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BF46" w14:textId="77777777" w:rsidR="00314D00" w:rsidRDefault="009E74A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4F74E" wp14:editId="5A8CA080">
                <wp:simplePos x="0" y="0"/>
                <wp:positionH relativeFrom="column">
                  <wp:posOffset>285749</wp:posOffset>
                </wp:positionH>
                <wp:positionV relativeFrom="paragraph">
                  <wp:posOffset>-314325</wp:posOffset>
                </wp:positionV>
                <wp:extent cx="3076575" cy="1466850"/>
                <wp:effectExtent l="0" t="0" r="28575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14668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7B1CBA" w14:textId="30986D93" w:rsidR="009E74A4" w:rsidRDefault="00F65508" w:rsidP="009E74A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January 1</w:t>
                            </w:r>
                            <w:r w:rsidR="00D8718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F65508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, 2022</w:t>
                            </w:r>
                          </w:p>
                          <w:p w14:paraId="3B1EF19D" w14:textId="7EF7D191" w:rsidR="009E74A4" w:rsidRPr="009E74A4" w:rsidRDefault="009E74A4" w:rsidP="009E74A4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7:00</w:t>
                            </w:r>
                            <w:r w:rsidR="001A12F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- 8:00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64F74E" id="Rectangle: Rounded Corners 3" o:spid="_x0000_s1026" style="position:absolute;margin-left:22.5pt;margin-top:-24.75pt;width:242.2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" fillcolor="#c45911 [2405]" strokecolor="#1f3763 [1604]" strokeweight="1pt">
                <v:stroke joinstyle="miter"/>
                <v:textbox>
                  <w:txbxContent>
                    <w:p w14:paraId="7D7B1CBA" w14:textId="30986D93" w:rsidR="009E74A4" w:rsidRDefault="00F65508" w:rsidP="009E74A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January 1</w:t>
                      </w:r>
                      <w:r w:rsidR="00D8718C">
                        <w:rPr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F65508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, 2022</w:t>
                      </w:r>
                    </w:p>
                    <w:p w14:paraId="3B1EF19D" w14:textId="7EF7D191" w:rsidR="009E74A4" w:rsidRPr="009E74A4" w:rsidRDefault="009E74A4" w:rsidP="009E74A4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7:00</w:t>
                      </w:r>
                      <w:r w:rsidR="001A12F6">
                        <w:rPr>
                          <w:b/>
                          <w:bCs/>
                          <w:sz w:val="48"/>
                          <w:szCs w:val="48"/>
                        </w:rPr>
                        <w:t>- 8:00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 xml:space="preserve"> PM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t xml:space="preserve"> </w:t>
      </w:r>
      <w:r w:rsidR="00314D00">
        <w:rPr>
          <w:noProof/>
        </w:rPr>
        <w:t xml:space="preserve">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0EBDD72" wp14:editId="639B30D5">
            <wp:extent cx="1504950" cy="619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D00">
        <w:rPr>
          <w:noProof/>
        </w:rPr>
        <w:t xml:space="preserve">     </w:t>
      </w:r>
      <w:r w:rsidR="00314D00">
        <w:rPr>
          <w:noProof/>
        </w:rPr>
        <w:drawing>
          <wp:inline distT="0" distB="0" distL="0" distR="0" wp14:anchorId="35EE5541" wp14:editId="13497648">
            <wp:extent cx="1381125" cy="809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D00">
        <w:rPr>
          <w:noProof/>
        </w:rPr>
        <w:t xml:space="preserve">                      </w:t>
      </w:r>
      <w:r w:rsidR="00314D00">
        <w:rPr>
          <w:noProof/>
        </w:rPr>
        <w:drawing>
          <wp:inline distT="0" distB="0" distL="0" distR="0" wp14:anchorId="617A6602" wp14:editId="2FA843DA">
            <wp:extent cx="1600200" cy="19621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 w:rsidR="00314D00">
        <w:rPr>
          <w:noProof/>
        </w:rPr>
        <w:t xml:space="preserve">  </w:t>
      </w:r>
    </w:p>
    <w:p w14:paraId="12F46849" w14:textId="23561104" w:rsidR="009E74A4" w:rsidRDefault="00314D00">
      <w:pPr>
        <w:rPr>
          <w:noProof/>
        </w:rPr>
      </w:pPr>
      <w:r>
        <w:rPr>
          <w:noProof/>
        </w:rPr>
        <w:t xml:space="preserve">                                  </w:t>
      </w:r>
      <w:r>
        <w:rPr>
          <w:noProof/>
        </w:rPr>
        <w:drawing>
          <wp:inline distT="0" distB="0" distL="0" distR="0" wp14:anchorId="367559B7" wp14:editId="19070365">
            <wp:extent cx="1447800" cy="5048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A323F" w14:textId="35DD5586" w:rsidR="009E74A4" w:rsidRDefault="00314D0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AAF3C7" wp14:editId="0726BE8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315075" cy="18288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18288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DB7D5" w14:textId="77777777" w:rsidR="000E037B" w:rsidRDefault="00F65508" w:rsidP="000E0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037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Improving Influenza Immunization Uptake in Children 6-59 Months of Age.</w:t>
                            </w:r>
                            <w:r w:rsidR="000E037B" w:rsidRPr="000E037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4CBC4882" w14:textId="02ED8AAD" w:rsidR="009E74A4" w:rsidRPr="000E037B" w:rsidRDefault="00F65508" w:rsidP="000E037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037B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Authors: Breanna Lloy &amp; Amanda Cleveland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AAF3C7" id="Rectangle: Rounded Corners 5" o:spid="_x0000_s1027" style="position:absolute;margin-left:0;margin-top:1.1pt;width:497.25pt;height:2in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" fillcolor="#ffd966 [1943]" strokecolor="#1f3763 [1604]" strokeweight="1pt">
                <v:stroke joinstyle="miter"/>
                <v:textbox>
                  <w:txbxContent>
                    <w:p w14:paraId="6DEDB7D5" w14:textId="77777777" w:rsidR="000E037B" w:rsidRDefault="00F65508" w:rsidP="000E0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037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Improving Influenza Immunization Uptake in Children 6-59 Months of Age.</w:t>
                      </w:r>
                      <w:r w:rsidR="000E037B" w:rsidRPr="000E037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4CBC4882" w14:textId="02ED8AAD" w:rsidR="009E74A4" w:rsidRPr="000E037B" w:rsidRDefault="00F65508" w:rsidP="000E037B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E037B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Authors: Breanna Lloy &amp; Amanda Cleveland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E74A4">
        <w:rPr>
          <w:noProof/>
        </w:rPr>
        <w:t xml:space="preserve">                                                                                                                                                  </w:t>
      </w:r>
    </w:p>
    <w:p w14:paraId="47B14DAC" w14:textId="77777777" w:rsidR="009E74A4" w:rsidRDefault="009E74A4">
      <w:pPr>
        <w:rPr>
          <w:noProof/>
        </w:rPr>
      </w:pPr>
    </w:p>
    <w:p w14:paraId="1240C195" w14:textId="02B8E0B0" w:rsidR="0097051C" w:rsidRDefault="002F14C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E8C2D" wp14:editId="3A170399">
                <wp:simplePos x="0" y="0"/>
                <wp:positionH relativeFrom="column">
                  <wp:posOffset>66675</wp:posOffset>
                </wp:positionH>
                <wp:positionV relativeFrom="paragraph">
                  <wp:posOffset>1617980</wp:posOffset>
                </wp:positionV>
                <wp:extent cx="6410325" cy="3924300"/>
                <wp:effectExtent l="0" t="0" r="28575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9243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19D408" w14:textId="280CD7F5" w:rsidR="002F14CD" w:rsidRDefault="002F14CD" w:rsidP="002F14C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NP JOURNAL CLUB</w:t>
                            </w:r>
                          </w:p>
                          <w:p w14:paraId="0FC5954B" w14:textId="2720B2B6" w:rsidR="002F14CD" w:rsidRDefault="000E037B" w:rsidP="002F14CD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January 1</w:t>
                            </w:r>
                            <w:r w:rsidR="00D8718C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9</w:t>
                            </w:r>
                            <w:r w:rsidRPr="000E037B">
                              <w:rPr>
                                <w:b/>
                                <w:bCs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, 2022</w:t>
                            </w:r>
                            <w:r w:rsidR="002F14C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@ 7pm via ZOOM.</w:t>
                            </w:r>
                          </w:p>
                          <w:p w14:paraId="642261CC" w14:textId="0DD598D8" w:rsidR="002F14CD" w:rsidRDefault="002F14CD" w:rsidP="000E0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Please join </w:t>
                            </w:r>
                            <w:r w:rsidR="000E03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Breanna Lloy, Surgical Nurse Practitioner at the Dartmouth General Hospital,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as she discusses </w:t>
                            </w:r>
                            <w:r w:rsidR="000E037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her research on influenza immunization uptake in young children.</w:t>
                            </w:r>
                            <w:r w:rsid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9A2BEF4" w14:textId="1E48916C" w:rsidR="001E7E38" w:rsidRPr="001E7E38" w:rsidRDefault="00606BD9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E7E38" w:rsidRPr="001E7E3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https://us02web.zoom.us/j/81497331498?pwd=OVQ1U1hRRDIxVFlNbnVLRGJxUmVadz09</w:t>
                              </w:r>
                            </w:hyperlink>
                          </w:p>
                          <w:p w14:paraId="53848C47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ID: 814 9733 1498</w:t>
                            </w:r>
                          </w:p>
                          <w:p w14:paraId="1F066EC4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Passcode: 177018</w:t>
                            </w:r>
                          </w:p>
                          <w:p w14:paraId="0500E804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ED19B9A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Dial by your location</w:t>
                            </w:r>
                          </w:p>
                          <w:p w14:paraId="1A4B2B9E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+1 204 272 7920 Canada</w:t>
                            </w:r>
                          </w:p>
                          <w:p w14:paraId="50D51E55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+1 438 809 7799 Canada</w:t>
                            </w:r>
                          </w:p>
                          <w:p w14:paraId="1AF9817A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+1 587 328 1099 Canada</w:t>
                            </w:r>
                          </w:p>
                          <w:p w14:paraId="70E8F857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+1 647 374 4685 Canada</w:t>
                            </w:r>
                          </w:p>
                          <w:p w14:paraId="348C0556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+1 647 558 0588 Canada</w:t>
                            </w:r>
                          </w:p>
                          <w:p w14:paraId="7AB58516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+1 778 907 2071 Canada</w:t>
                            </w:r>
                          </w:p>
                          <w:p w14:paraId="20BF9CD2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Meeting ID: 814 9733 1498</w:t>
                            </w:r>
                          </w:p>
                          <w:p w14:paraId="71EFF9A1" w14:textId="77777777" w:rsidR="001E7E38" w:rsidRPr="001E7E38" w:rsidRDefault="001E7E38" w:rsidP="001E7E3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E7E3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Find your local number: https://us02web.zoom.us/u/kKzWqpoci</w:t>
                            </w:r>
                          </w:p>
                          <w:p w14:paraId="74F2C5AC" w14:textId="77777777" w:rsidR="001E7E38" w:rsidRDefault="001E7E38" w:rsidP="000E037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CDCB34" w14:textId="77777777" w:rsidR="002F14CD" w:rsidRPr="002F14CD" w:rsidRDefault="002F14CD" w:rsidP="002F14C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8C2D" id="Rectangle: Rounded Corners 17" o:spid="_x0000_s1028" style="position:absolute;margin-left:5.25pt;margin-top:127.4pt;width:504.75pt;height:30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" fillcolor="#a8d08d [1945]" strokecolor="#1f3763 [1604]" strokeweight="1pt">
                <v:stroke joinstyle="miter"/>
                <v:textbox>
                  <w:txbxContent>
                    <w:p w14:paraId="2719D408" w14:textId="280CD7F5" w:rsidR="002F14CD" w:rsidRDefault="002F14CD" w:rsidP="002F14C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NP JOURNAL CLUB</w:t>
                      </w:r>
                    </w:p>
                    <w:p w14:paraId="0FC5954B" w14:textId="2720B2B6" w:rsidR="002F14CD" w:rsidRDefault="000E037B" w:rsidP="002F14CD">
                      <w:pPr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January 1</w:t>
                      </w:r>
                      <w:r w:rsidR="00D8718C">
                        <w:rPr>
                          <w:b/>
                          <w:bCs/>
                          <w:sz w:val="48"/>
                          <w:szCs w:val="48"/>
                        </w:rPr>
                        <w:t>9</w:t>
                      </w:r>
                      <w:r w:rsidRPr="000E037B">
                        <w:rPr>
                          <w:b/>
                          <w:bCs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sz w:val="48"/>
                          <w:szCs w:val="48"/>
                        </w:rPr>
                        <w:t>, 2022</w:t>
                      </w:r>
                      <w:r w:rsidR="002F14C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@ 7pm via ZOOM.</w:t>
                      </w:r>
                    </w:p>
                    <w:p w14:paraId="642261CC" w14:textId="0DD598D8" w:rsidR="002F14CD" w:rsidRDefault="002F14CD" w:rsidP="000E0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Please join </w:t>
                      </w:r>
                      <w:r w:rsidR="000E037B">
                        <w:rPr>
                          <w:b/>
                          <w:bCs/>
                          <w:sz w:val="28"/>
                          <w:szCs w:val="28"/>
                        </w:rPr>
                        <w:t xml:space="preserve">Breanna Lloy, Surgical Nurse Practitioner at the Dartmouth General Hospital,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as she discusses </w:t>
                      </w:r>
                      <w:r w:rsidR="000E037B">
                        <w:rPr>
                          <w:b/>
                          <w:bCs/>
                          <w:sz w:val="28"/>
                          <w:szCs w:val="28"/>
                        </w:rPr>
                        <w:t>her research on influenza immunization uptake in young children.</w:t>
                      </w:r>
                      <w:r w:rsid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9A2BEF4" w14:textId="1E48916C" w:rsidR="001E7E38" w:rsidRPr="001E7E38" w:rsidRDefault="00606BD9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hyperlink r:id="rId9" w:history="1">
                        <w:r w:rsidR="001E7E38" w:rsidRPr="001E7E3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https://us02web.zoom.us/j/81497331498?pwd=OVQ1U1hRRDIxVFlNbnVLRGJxUmVadz09</w:t>
                        </w:r>
                      </w:hyperlink>
                    </w:p>
                    <w:p w14:paraId="53848C47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>Meeting ID: 814 9733 1498</w:t>
                      </w:r>
                    </w:p>
                    <w:p w14:paraId="1F066EC4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>Passcode: 177018</w:t>
                      </w:r>
                    </w:p>
                    <w:p w14:paraId="0500E804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ED19B9A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>Dial by your location</w:t>
                      </w:r>
                    </w:p>
                    <w:p w14:paraId="1A4B2B9E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+1 204 272 7920 Canada</w:t>
                      </w:r>
                    </w:p>
                    <w:p w14:paraId="50D51E55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+1 438 809 7799 Canada</w:t>
                      </w:r>
                    </w:p>
                    <w:p w14:paraId="1AF9817A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+1 587 328 1099 Canada</w:t>
                      </w:r>
                    </w:p>
                    <w:p w14:paraId="70E8F857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+1 647 374 4685 Canada</w:t>
                      </w:r>
                    </w:p>
                    <w:p w14:paraId="348C0556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+1 647 558 0588 Canada</w:t>
                      </w:r>
                    </w:p>
                    <w:p w14:paraId="7AB58516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+1 778 907 2071 Canada</w:t>
                      </w:r>
                    </w:p>
                    <w:p w14:paraId="20BF9CD2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>Meeting ID: 814 9733 1498</w:t>
                      </w:r>
                    </w:p>
                    <w:p w14:paraId="71EFF9A1" w14:textId="77777777" w:rsidR="001E7E38" w:rsidRPr="001E7E38" w:rsidRDefault="001E7E38" w:rsidP="001E7E3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E7E38">
                        <w:rPr>
                          <w:b/>
                          <w:bCs/>
                          <w:sz w:val="28"/>
                          <w:szCs w:val="28"/>
                        </w:rPr>
                        <w:t>Find your local number: https://us02web.zoom.us/u/kKzWqpoci</w:t>
                      </w:r>
                    </w:p>
                    <w:p w14:paraId="74F2C5AC" w14:textId="77777777" w:rsidR="001E7E38" w:rsidRDefault="001E7E38" w:rsidP="000E037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CDCB34" w14:textId="77777777" w:rsidR="002F14CD" w:rsidRPr="002F14CD" w:rsidRDefault="002F14CD" w:rsidP="002F14C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E74A4">
        <w:rPr>
          <w:noProof/>
        </w:rPr>
        <w:t xml:space="preserve">                                                                                         </w:t>
      </w:r>
    </w:p>
    <w:sectPr w:rsidR="0097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A4"/>
    <w:rsid w:val="000E037B"/>
    <w:rsid w:val="001A12F6"/>
    <w:rsid w:val="001E7E38"/>
    <w:rsid w:val="002F14CD"/>
    <w:rsid w:val="00314D00"/>
    <w:rsid w:val="00385246"/>
    <w:rsid w:val="00606BD9"/>
    <w:rsid w:val="0097051C"/>
    <w:rsid w:val="009E74A4"/>
    <w:rsid w:val="00D8718C"/>
    <w:rsid w:val="00F6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6BB83"/>
  <w15:chartTrackingRefBased/>
  <w15:docId w15:val="{694E2C32-5D4E-4A68-BAD9-C5482BA1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E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7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497331498?pwd=OVQ1U1hRRDIxVFlNbnVLRGJxUmVadz0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us02web.zoom.us/j/81497331498?pwd=OVQ1U1hRRDIxVFlNbnVLRGJxUmVa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Dunlop, Melanie</dc:creator>
  <cp:keywords/>
  <dc:description/>
  <cp:lastModifiedBy>Sheryl Keenan</cp:lastModifiedBy>
  <cp:revision>2</cp:revision>
  <dcterms:created xsi:type="dcterms:W3CDTF">2022-01-12T19:29:00Z</dcterms:created>
  <dcterms:modified xsi:type="dcterms:W3CDTF">2022-01-12T19:29:00Z</dcterms:modified>
</cp:coreProperties>
</file>