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2A4CC" w14:textId="0F57F2BB" w:rsidR="007B65CD" w:rsidRPr="007E7802" w:rsidRDefault="004C32A4">
      <w:pPr>
        <w:spacing w:before="29"/>
        <w:ind w:left="360"/>
        <w:rPr>
          <w:rFonts w:ascii="Times New Roman"/>
          <w:color w:val="0070C0"/>
          <w:sz w:val="84"/>
          <w:szCs w:val="84"/>
        </w:rPr>
      </w:pPr>
      <w:r w:rsidRPr="007E7802">
        <w:rPr>
          <w:noProof/>
          <w:color w:val="0070C0"/>
          <w:sz w:val="84"/>
          <w:szCs w:val="84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0B1F6796" wp14:editId="2586BA86">
                <wp:simplePos x="0" y="0"/>
                <wp:positionH relativeFrom="page">
                  <wp:posOffset>123825</wp:posOffset>
                </wp:positionH>
                <wp:positionV relativeFrom="page">
                  <wp:posOffset>123825</wp:posOffset>
                </wp:positionV>
                <wp:extent cx="7522790" cy="9907905"/>
                <wp:effectExtent l="19050" t="19050" r="21590" b="1714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22790" cy="9907905"/>
                          <a:chOff x="16383" y="8394"/>
                          <a:chExt cx="7315200" cy="9491701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383" y="8394"/>
                            <a:ext cx="7315200" cy="949170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9601200">
                                <a:moveTo>
                                  <a:pt x="0" y="147827"/>
                                </a:moveTo>
                                <a:lnTo>
                                  <a:pt x="7473" y="100852"/>
                                </a:lnTo>
                                <a:lnTo>
                                  <a:pt x="28334" y="60240"/>
                                </a:lnTo>
                                <a:lnTo>
                                  <a:pt x="60240" y="28334"/>
                                </a:lnTo>
                                <a:lnTo>
                                  <a:pt x="100852" y="7473"/>
                                </a:lnTo>
                                <a:lnTo>
                                  <a:pt x="147828" y="0"/>
                                </a:lnTo>
                                <a:lnTo>
                                  <a:pt x="7168896" y="0"/>
                                </a:lnTo>
                                <a:lnTo>
                                  <a:pt x="7215128" y="7473"/>
                                </a:lnTo>
                                <a:lnTo>
                                  <a:pt x="7255288" y="28334"/>
                                </a:lnTo>
                                <a:lnTo>
                                  <a:pt x="7286963" y="60240"/>
                                </a:lnTo>
                                <a:lnTo>
                                  <a:pt x="7307738" y="100852"/>
                                </a:lnTo>
                                <a:lnTo>
                                  <a:pt x="7315200" y="147827"/>
                                </a:lnTo>
                                <a:lnTo>
                                  <a:pt x="7315200" y="9454896"/>
                                </a:lnTo>
                                <a:lnTo>
                                  <a:pt x="7307738" y="9501128"/>
                                </a:lnTo>
                                <a:lnTo>
                                  <a:pt x="7286963" y="9541288"/>
                                </a:lnTo>
                                <a:lnTo>
                                  <a:pt x="7255288" y="9572963"/>
                                </a:lnTo>
                                <a:lnTo>
                                  <a:pt x="7215128" y="9593738"/>
                                </a:lnTo>
                                <a:lnTo>
                                  <a:pt x="7168896" y="9601200"/>
                                </a:lnTo>
                                <a:lnTo>
                                  <a:pt x="147828" y="9601200"/>
                                </a:lnTo>
                                <a:lnTo>
                                  <a:pt x="100852" y="9593738"/>
                                </a:lnTo>
                                <a:lnTo>
                                  <a:pt x="60240" y="9572963"/>
                                </a:lnTo>
                                <a:lnTo>
                                  <a:pt x="28334" y="9541288"/>
                                </a:lnTo>
                                <a:lnTo>
                                  <a:pt x="7473" y="9501128"/>
                                </a:lnTo>
                                <a:lnTo>
                                  <a:pt x="0" y="9454896"/>
                                </a:lnTo>
                                <a:lnTo>
                                  <a:pt x="0" y="147827"/>
                                </a:lnTo>
                                <a:close/>
                              </a:path>
                            </a:pathLst>
                          </a:custGeom>
                          <a:ln w="28956">
                            <a:solidFill>
                              <a:srgbClr val="007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643122" y="1486661"/>
                            <a:ext cx="27940" cy="7192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7192009">
                                <a:moveTo>
                                  <a:pt x="27432" y="7191756"/>
                                </a:moveTo>
                                <a:lnTo>
                                  <a:pt x="0" y="7191756"/>
                                </a:lnTo>
                                <a:lnTo>
                                  <a:pt x="0" y="0"/>
                                </a:lnTo>
                                <a:lnTo>
                                  <a:pt x="27432" y="0"/>
                                </a:lnTo>
                                <a:lnTo>
                                  <a:pt x="27432" y="71917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E0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255" y="1319783"/>
                            <a:ext cx="166115" cy="1661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042" y="8622030"/>
                            <a:ext cx="728902" cy="7289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98882" y="8550402"/>
                            <a:ext cx="3221990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1990" h="897890">
                                <a:moveTo>
                                  <a:pt x="0" y="149352"/>
                                </a:moveTo>
                                <a:lnTo>
                                  <a:pt x="7644" y="102217"/>
                                </a:lnTo>
                                <a:lnTo>
                                  <a:pt x="28968" y="61228"/>
                                </a:lnTo>
                                <a:lnTo>
                                  <a:pt x="61557" y="28870"/>
                                </a:lnTo>
                                <a:lnTo>
                                  <a:pt x="102998" y="7632"/>
                                </a:lnTo>
                                <a:lnTo>
                                  <a:pt x="150876" y="0"/>
                                </a:lnTo>
                                <a:lnTo>
                                  <a:pt x="3072384" y="0"/>
                                </a:lnTo>
                                <a:lnTo>
                                  <a:pt x="3119518" y="7632"/>
                                </a:lnTo>
                                <a:lnTo>
                                  <a:pt x="3160507" y="28870"/>
                                </a:lnTo>
                                <a:lnTo>
                                  <a:pt x="3192865" y="61228"/>
                                </a:lnTo>
                                <a:lnTo>
                                  <a:pt x="3214103" y="102217"/>
                                </a:lnTo>
                                <a:lnTo>
                                  <a:pt x="3221736" y="149352"/>
                                </a:lnTo>
                                <a:lnTo>
                                  <a:pt x="3221736" y="748284"/>
                                </a:lnTo>
                                <a:lnTo>
                                  <a:pt x="3214103" y="795418"/>
                                </a:lnTo>
                                <a:lnTo>
                                  <a:pt x="3192865" y="836407"/>
                                </a:lnTo>
                                <a:lnTo>
                                  <a:pt x="3160507" y="868765"/>
                                </a:lnTo>
                                <a:lnTo>
                                  <a:pt x="3119518" y="890003"/>
                                </a:lnTo>
                                <a:lnTo>
                                  <a:pt x="3072384" y="897636"/>
                                </a:lnTo>
                                <a:lnTo>
                                  <a:pt x="150876" y="897636"/>
                                </a:lnTo>
                                <a:lnTo>
                                  <a:pt x="102998" y="890003"/>
                                </a:lnTo>
                                <a:lnTo>
                                  <a:pt x="61557" y="868765"/>
                                </a:lnTo>
                                <a:lnTo>
                                  <a:pt x="28968" y="836407"/>
                                </a:lnTo>
                                <a:lnTo>
                                  <a:pt x="7644" y="795418"/>
                                </a:lnTo>
                                <a:lnTo>
                                  <a:pt x="0" y="748284"/>
                                </a:lnTo>
                                <a:lnTo>
                                  <a:pt x="0" y="149352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7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911346" y="8548877"/>
                            <a:ext cx="3220720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0720" h="897890">
                                <a:moveTo>
                                  <a:pt x="0" y="149352"/>
                                </a:moveTo>
                                <a:lnTo>
                                  <a:pt x="7632" y="102217"/>
                                </a:lnTo>
                                <a:lnTo>
                                  <a:pt x="28870" y="61228"/>
                                </a:lnTo>
                                <a:lnTo>
                                  <a:pt x="61228" y="28870"/>
                                </a:lnTo>
                                <a:lnTo>
                                  <a:pt x="102217" y="7632"/>
                                </a:lnTo>
                                <a:lnTo>
                                  <a:pt x="149352" y="0"/>
                                </a:lnTo>
                                <a:lnTo>
                                  <a:pt x="3070860" y="0"/>
                                </a:lnTo>
                                <a:lnTo>
                                  <a:pt x="3117994" y="7632"/>
                                </a:lnTo>
                                <a:lnTo>
                                  <a:pt x="3158983" y="28870"/>
                                </a:lnTo>
                                <a:lnTo>
                                  <a:pt x="3191341" y="61228"/>
                                </a:lnTo>
                                <a:lnTo>
                                  <a:pt x="3212579" y="102217"/>
                                </a:lnTo>
                                <a:lnTo>
                                  <a:pt x="3220212" y="149352"/>
                                </a:lnTo>
                                <a:lnTo>
                                  <a:pt x="3220212" y="748284"/>
                                </a:lnTo>
                                <a:lnTo>
                                  <a:pt x="3212579" y="795418"/>
                                </a:lnTo>
                                <a:lnTo>
                                  <a:pt x="3191341" y="836407"/>
                                </a:lnTo>
                                <a:lnTo>
                                  <a:pt x="3158983" y="868765"/>
                                </a:lnTo>
                                <a:lnTo>
                                  <a:pt x="3117994" y="890003"/>
                                </a:lnTo>
                                <a:lnTo>
                                  <a:pt x="3070860" y="897636"/>
                                </a:lnTo>
                                <a:lnTo>
                                  <a:pt x="149352" y="897636"/>
                                </a:lnTo>
                                <a:lnTo>
                                  <a:pt x="102217" y="890003"/>
                                </a:lnTo>
                                <a:lnTo>
                                  <a:pt x="61228" y="868765"/>
                                </a:lnTo>
                                <a:lnTo>
                                  <a:pt x="28870" y="836407"/>
                                </a:lnTo>
                                <a:lnTo>
                                  <a:pt x="7632" y="795418"/>
                                </a:lnTo>
                                <a:lnTo>
                                  <a:pt x="0" y="748284"/>
                                </a:lnTo>
                                <a:lnTo>
                                  <a:pt x="0" y="149352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7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0978" y="8655885"/>
                            <a:ext cx="681329" cy="6801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870068" y="54699"/>
                            <a:ext cx="835668" cy="7749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3AEEC5" id="Group 1" o:spid="_x0000_s1026" style="position:absolute;margin-left:9.75pt;margin-top:9.75pt;width:592.35pt;height:780.15pt;z-index:-251656704;mso-wrap-distance-left:0;mso-wrap-distance-right:0;mso-position-horizontal-relative:page;mso-position-vertical-relative:page;mso-width-relative:margin;mso-height-relative:margin" coordorigin="163,83" coordsize="73152,9491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89cpn4HAABCJQAADgAAAGRycy9lMm9Eb2MueG1s7Fpd&#10;b5tIFH1faf8D4r01w9eAVafabdqoUtWttl3tM8bYRsXADjhO/n3PnWEAu4mZtJsqlfoQM4TDzJ37&#10;de4d+8XLm11hXWeiyatyYbPnjm1lZVqt8nKzsP/59OZZZFtNm5SrpKjKbGHfZo398uL3314c6nnm&#10;VtuqWGXCwiRlMz/UC3vbtvV8NmvSbbZLmudVnZV4uK7ELmlxKzazlUgOmH1XzFzHCWeHSqxqUaVZ&#10;0+C/l+qhfSHnX6+ztP1rvW6y1ioWNmRr5aeQn0v6nF28SOYbkdTbPO3ESL5Bil2Sl1i0n+oyaRNr&#10;L/Kvptrlqaiaat0+T6vdrFqv8zSTe8BumHOymytR7Wu5l838sKl7NUG1J3r65mnT99dXov5YfxBK&#10;egzfVennBnqZHerNfPyc7jcD+GYtdvQSNmHdSI3e9hrNblorxT954Lo8huJTPItjB+NA6TzdwjD0&#10;Hgu9yLMtPI+82NcPX+sJPBbAzt0Efsy4wwgzS+ZqfSllL9Whhhs1g6aa79PUx21SZ9IADWnig7Dy&#10;1cJ2batMdnDmq85vXJKIlgaGVNndNZ1WTxR114Z7fU1tN5mn+6a9yiqp+uT6XdNiNfjdSo+SrR6l&#10;N6UeCgQChUAhQ6C1LYSAsC2EwFJpvE5aeo+moqF1gO20LFuYLnQYmYGe76rr7FMlke1geObzyOWd&#10;aQZIUY6h3OfK1MxxokCqDYbUGH2t5bRu5Hm+9IvQcX0ZqfdiFYJ8SL0FldyL7ZYmsBTnLJY2hQwG&#10;7HkBOAujKA5NkC4LWDfn5PrcDQI3UgJM74y7URiHSsHTOuOew7mn5jYwR+8N0MWRrbXV9FVZbwyP&#10;/cAn5ZzT9FiaOHAYqegsfrTXOPABn8IPmowD7pKezs8/mCkOYo80dRY/cgAdLOfwUoVK+UZwFS/k&#10;iCbSDPFgstch0ow0qWPYxExI3CSygQMo5J2elRZVkyllUm6Ssd3nK8T5OCMWJaUuN4qDUCarpiry&#10;1Zu8KChfNWKzfFUI6zqhasDhzisd1UewWjTtZdJsFU4+6m0vabGZq9ROKX9ZrW7BCwdQwcJu/tsn&#10;IrOt4m0J5sGWWj0QerDUA9EWrypZlchUijU/3fybiNqi5Rd2C0p4X2kCSuY61WO/BFBYerOs/ti3&#10;1TonHgAZaom6G5ChoqZHZ0XknWNWlAFmzIpe6HvMBbXK/BKFYSh5PplrakQdARaQhQRnMcgo7oyi&#10;6XXsBlpbj0KMnSSgRS0I2WHgvI6/uO+p7QDFOPxRufCAO86YKgCOsRqhr2pmhdSuq5/p6+nqpri7&#10;V35I7B0F0VGs/fmavUb1oBRwBCtKGZgPjlJJ7z9lMNZ5OsdfV8xj9FWJOt304K12T4lGNU47ozl2&#10;ifi8r5+h70DyzJd5kbe3sodCoiShyusPeUp9AN0M1S5qMBXXb3fJJrNkha4RhCejfvX6sshrnXVp&#10;3AmKqvOkcbljr6opuqzS/S4rW9XliayAzFXZbPO6QfU6z3bLDKW4eLtiyAnoMFvU47XIy5a8DKm+&#10;FVmbgiuS+RrZ/2/Uv5336QdS6EFO2sI9BbuHegGFmEpNHos5+hW5iE5NDMmK4Tk1Od1YLaZTE2Vs&#10;qtm73E7VuGQnnaa6pK7L+u8NimEvcpO4VUbF4KdxO6hz7Haya6R9kWM+BbdDan9st/NCx1cMEoWu&#10;63gygQ6EiHI/dkgMeF03fnJeR/T/6JUHyujjykOW6saVB4ujKOr0HASOD50eRbfnugxHF0rREaIf&#10;42NF/7DKoxcFtUcnyV2lhyoQmB97fY99X9XBQ1812czBNnX/rmsJfe1qCjRxqmUJUamd74dCFgRc&#10;Zkx0ZlwrTM+nr2peLB3HamIeomZSytUYfe2wgRNxkz4b3a3rRWpv55f3GIsDZri+x0IncEx3BrJA&#10;n6qYY1pnnst85ugDkklzkDNwT+niyNZaY/qqNDeGcx/HGpLJZR2ljmhO4YMwnPrC8/Ye7zRCLQ8V&#10;nTPjWI1RCIvK/H6/MCMTIfwcKOns7CPbI0xCKOkcnA0+ZYIevNVAlCEODLaJhN4FmIEK+8g1sE7X&#10;W0xb/Y7Mod3iIZ2A6sIZ8qb7qwtXFPiDuvD4lAtll2zMhV7MmOernBLh1C7iMo6HogNZBMH1VMhQ&#10;ifI/kmHXsRuRIdEanVZMJ3aFIKwRGRIPE3iaDBXDE3aC4nDWFYVK3AkkYzzG1zBG6+MLgijuvryZ&#10;3hkoAr6Fds1IZyBDN+BwZ6ANzEF+iTcUfFz46PSlrz0Z9nAzMuyFMUi3450aZPKxGg1YAvVKbyID&#10;BkIh1NvehN4GnzJBq6qRjGQgyhAHBttUDiVnnq4nZKgQ1sA6KgwMrK6Ad5ZWv8gQBysnpxcPOpKm&#10;Vv5nOo5gcIbxeQTuUVI+pQMJ9A2PfCCB3sxB+ytzLLqaIIq67/L1OVgYMc9FyqYTiTDC7xl0i/Hr&#10;HGwz+8bjVwbCPHI8+bXIU3I8aWT6ci3tTln701dqukhSo1PWAPWU07U/gR/GsnAdCs/IC0J6Kk+7&#10;OEhK93RPyLfkb1HwQx1s++iXQON7jMc/fbr4AgAA//8DAFBLAwQKAAAAAAAAACEAThrbSZgFAACY&#10;BQAAFAAAAGRycy9tZWRpYS9pbWFnZTEucG5niVBORw0KGgoAAAANSUhEUgAAACMAAAAjCAYAAAAe&#10;2bNZAAAABmJLR0QA/wD/AP+gvaeTAAAACXBIWXMAAA7EAAAOxAGVKw4bAAAFOElEQVRYhbWYb0wT&#10;ZxzHf72265+7Q8h8YeIEWoYUaAvtXRGTOU3UbC9E98Is0USRJS6bC0vUGZhiYhSXKWwmwziXZTJx&#10;f5LtjeCSuSxLdM4M6F1L/1lQ+gfUFyYmKHe91rR3txezC4PnSivl+67P9/f7PZ/e8/za5zmVLMtQ&#10;iEQhgXMhr4PzuV2zfreLGxttSk5FqgwVVRGysWm0xO5ykw0uN1nv8KqNeKKQ2qp8YMRUSj/V1931&#10;+I9rLYmJoBUkCVs0CcMkvMYaXLm55VpFe1e3Wq9PLRmGC3od4YN7riTuhuoXBVAQvrY+VHvuyh7S&#10;6vDmilP8hlImo4n3nT7G7mgaXQoIAEDibqie3dE0OnX+k6NSJqNRikM+GSF6d2340N6BWe/IuqVA&#10;oFTibB6u/Xxgr9FUfW9RGH4iaGV3rBuRkoKx2CBZYQajQA2OrCNqrEFFGCmd1rJvNQ/zQY8zVzGV&#10;VguExQ6knYYSOw1Gcw0I0QmY9TPA+Rngx/0gp9M5gUgbxTqvDjdjGk0GCRPv6+6K9R4/pQih0UBl&#10;exeU7z8MmE6nOJH07BlMf90L8b7TIGcyinGmj7q7KtuPnV4Aw4f9dqaFZuR0WotKNFbXQl3vt0Ba&#10;HYrF54sLeODOkTYQ7oWRvkqrTdO/sBRhsQUAnneTlE5rw4dbLyuBrNrZCvTgSEEgAACkzQn04Ais&#10;2tmK9OV0Whs+1HpZej4vBgAwffFMBx8aa0Ql4NV1UHPyPKh1+oJAslLr9FBz8jzg1XVInw95HdMX&#10;z3T8B/Po6g+7UYEqtRpqey7l3B/5CNPpwNLzDajUaqT/aPDHXQAAWIbnSCEybkEFlb/fCaQtZ2Pl&#10;rRIbBeXvdSA9YTJcm0nwBMYHPU6QZdX8AEynh8oDnUUByaryg48BewnxlGVZxQc9TmzWz9CoRKKu&#10;YcnLM1+YTgdEXQPSm/W5XRjnd7tQJmmjigqyWF0uwNBYYiJoRSZZi7NXFsIgFwI4n9uFUUOjTZbe&#10;/rYSZ/PwXFONE8sCYzSvRY4np6NmDbONYoXJhd0kCcKywCRjC/6sAQDAUG6OYnjNvz/F88WFcp6D&#10;Xlhc0IMcJ20Ui5E2ii0kaXlh7DSDMvk7YyCLYlFBZFEEPuxTgKEZjLQ6kaiikICH339VVJiH310E&#10;UUBfGAir04NpV5TN6MvNUVRA5OxREOKTRQER4pMQOXsU6RkqqiLaFaVPMACAlVu3D6GCpKQA453v&#10;gixJSwKRRRHGO/aDlEoi/Ze3tFwDeH64yiR4wv2GLZC6H69EBVcc6ATTwROgwha/LqFAoudOwPSX&#10;Z5C+fo0p5vrNb9fgBI8BAGhwgrf09LcpFZy68Cl4d20ueMmE+CR4d29RBAEAqO3tb9PgBA8w595U&#10;tn7TjdX72vuUkp4yt8G9jYYHAxcW7TJZFOHBwAVwb6PhKXNbMe6Vtg+/KG3eeDP7+X8HclFI4O43&#10;G3zJqUhVrsnURhyIukYgbRSQVicYTdUgxO4BF/QAF2CBvzOm2DVZGSpfnXT9OtY49z6+4N70ZPTW&#10;Bu/bG2+izjhFk0olO37+8/VS12t/zR1esCNLmzbccvx0c6OhoiqyHByGiqoICgQJkwVyXfc15NpD&#10;L6LV+9r7XNd9DSgQgDzeQsz8fWPT+JG2fqW2z0f6NaaYpefSO2XrN93IFZfX+5lMgidinx0/9fj3&#10;oe2p6ag5b4hyc3Tl1u1DpsOnjmfbd8kwc5V+OlPGBT1OPsBSs36G5gIslbofM+nXmGIldpohbRRL&#10;2CiWtDo92hVlM4XU/gdBXzHwRgTmWQAAAABJRU5ErkJgglBLAwQKAAAAAAAAACEATb4czMdVAADH&#10;VQAAFQAAAGRycy9tZWRpYS9pbWFnZTIuanBlZ//Y/+AAEEpGSUYAAQEBAGAAYAAA/9sAQwADAgID&#10;AgIDAwMDBAMDBAUIBQUEBAUKBwcGCAwKDAwLCgsLDQ4SEA0OEQ4LCxAWEBETFBUVFQwPFxgWFBgS&#10;FBUU/9sAQwEDBAQFBAUJBQUJFA0LDRQUFBQUFBQUFBQUFBQUFBQUFBQUFBQUFBQUFBQUFBQUFBQU&#10;FBQUFBQUFBQUFBQUFBQU/8AAEQgAsAC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+vj7+054A/Zn03SNQ8f6pcaXaarNJBayQWctxudFDEE&#10;RgkcHqeK8Y/4ewfs2/8AQ36h/wCCS7/+N14f/wAFvv8Akm/wx/7C13/6JSrHx8+HH7Hf7K3hfwDe&#10;ePfhHe6jceKLOSWB9Fkml+aFIDKXD3UYXJnXGM9+mBkA9o/4ewfs2/8AQ36h/wCCS7/+N10Hw9/4&#10;KQfAj4oeNtF8J+HfE97ea3rFytpZwPpNzEryN0BZkAH1Jr4y+H/xH/YK+I/jzw34T0r4LeI4tT17&#10;UrbSrV7pXWJZZ5ViQuRfEhdzjJAJxng1H8Wvgr4L+BH/AAVE+Bnh7wJoMXh3R54dPvZLWGWSQNM1&#10;zdIz5kZjysaDGccUAfrjXk2i/tO/D7xB8cdV+EVjq003jvTIzNdaebOVUjQIjk+aV2H5ZE4BJ59j&#10;ji/+Cg/jnxB8Nf2Q/HniTwvrFx4f12yNh9n1G1YrJDvv7eN8EA9Udl6dGr4g/Zr/AG8vgX8N9E03&#10;xT448MeI9c+NMNnI2ueL7SzhllvRJJtTMj3CFwI2hXBUY2D+6DQB9keNP+Ck/wAAfAHi7W/DOt+L&#10;ru11jRr2bT7yFNHu5BHPE5R1DLGQ2GU8gkGvo7wx4hsfF/hvStd02RptN1O0ivbWRkKF4pEDoSp5&#10;GVYcGvyM8W/8E8Pi5+0l4p1n4seE7/wXbeFvHN7L4l0uHWCVvI7W7dp4lnVbZwJAki7gHYA5wx61&#10;92fEv9pfwt+wn8HPhhpnxCs9W1C4k0yDSQ2gQx3Cia2t4lkJMkkfykng9T3AoAwz/wAFVf2bRIY/&#10;+E0vd+duP7Evev8A36pv/D1j9mzGf+E0vcHjP9h3v/xqvLf2vv8AgnVpWuyeDdc+Evhfwh4X0fRj&#10;d3viWG5jKS3sA8h41jHlyZYLHcDqnLjnuPO/AHx4/Ya+I/jrw14T0v4HXsWpa/qdtpVq91o1usKz&#10;TSrEhci6JC7nGSATjsaAPubw7+2B8LvFXwV1r4tabrs83gXRp2t73UGsJ1eNwYwQIim9uZU6Dv7V&#10;zvwl/b/+CXxv8e6b4N8H+J7rUfEOoiU21tJpVzCrCOJpXy7xhRhEY8ntXg37RHwEu/gL4hfxTYxa&#10;fp37K2l2kVx4p+H2myPv1GdnZGdbcqI3JY2p5lX/AFXtz1ngnxD+zJ8LvgDp/wC1F4V+FzaFpFsZ&#10;EtprLT4l1OPfdPp74TztnLFv4/unPXigD0T4i/8ABQ34H/CrxtrnhPxL4nu7PXdFk8q+t00q5lER&#10;O3HzKhVh869Cev1xzf8Aw9V/Zu2lv+EzvdgIBP8AYl536f8ALL2Nee/Hn9mPw1+3D8CtJ+I/wd8N&#10;6NoPi/xRfx6lNrHiWPyp57ZRLG6S7BMCSyxkLgjCjkYrw39v/wDZj8J/s7/shfDG6s/DPh/S/Hov&#10;7DTNc1iythIl5MLCczkbk5DSx7gdi9O2cUAfWs3/AAVN/Zyt2lSXxjfRtE/lvnRbw7W544j56Hpx&#10;xX1zX4saR/wSo+N/i7RbTW9P1PwJHZarHHf2y3UrmRYpF3qJP9EbL4ZcnLc559fqm9/4K1fCr4g2&#10;c/hbwtp3jPT/ABNrkbaXpV3cWVvHHBdzDy4XdluGKqrupJCkgDgHpQB9/V5VqP7SngHSvjppvwfu&#10;dWmTx9qMBubbTRZylHjEUkpPmhdg+SJzgt2x3FeJeE/Dfxt+Bn7FXxin+J/jlNf8e2lhq2p6Xrdj&#10;eSTm0hWwXyQHeNCGWWOV8BT94cnOBzH/AATU8P2Hxk+F+m/GHxvBF4q+J1rql5ZQeKr8F7xIFQRr&#10;GrHGFCSSLjH8RoA9X+LP/BQb4JfBH4gar4K8W+I7yw8Q6X5X2m3j0u4mVPMiSVMOiFTlJFPB74rk&#10;f+HsH7Nv/Q36h/4JLv8A+N18h/Eb4b+G/i7/AMFnNS8JeLtKj1rw9qJT7VYyyOiy+X4dWVMshDDD&#10;oh4Patr4reMf2D/g/wDEXxD4K1v4LeIJ9W0O7ezuZLIO8LOvUozXykj6gfSgD6i/4ewfs2/9DfqH&#10;/gku/wD43Xrn7P8A+1j8Nv2nZddT4faxcar/AGIIDe+fYzW3l+d5nl48xRuz5T9OmPcV8b/syeF/&#10;2Kv2r/Geo+GvB3wc1Szv9P09tSmfV5JYovLEkceAUvHJbMg4xjAPPTPOf8ES0WPxB8dEVQqq+lAK&#10;BgAb77igDf8A+C33/JN/hj/2Frv/ANEpXn//AAWU/wCRJ/Zy/wCwdqf/AKK06vQP+C33/JN/hj/2&#10;Frv/ANEpXntv/wAFltLfRdK0/UvgNZ6sNPt0t0e78RI/RVUkBrE7c7RxnsPSgD4e/ZO/5On+Df8A&#10;2Oejf+l0Nfoz+1x/ylt+An/YP0z/ANLL2uJt/wDgsj4ctLiKeD9nXSoJomDpJHr0asjA5BBFhkEH&#10;vXnWi/tT/wDDXn/BRX4K+NP+EY/4RP7JPZaV9h/tD7bv2TTyeZv8qPGfOxt2/wAOc88AH6sftWeP&#10;/Bvwt+AnifxP4/8ADKeMfCVibX7boklpDdLcb7qKOP8AdTfu22yOj/N025HIFfmzd/8ABPnW/wBr&#10;651L4v8Awwm8LeB/AXjGJW0rQLuN7WWxjidImDRW8TRLl7dzhGxhweuRXdahfz6p/wAFr20K8up7&#10;zRpAN+mXDl7VseHN4zGTtPzAN06jPWtv4L3Utj/wV6+IeiW0skGkWunTNDpyOVt4SbW1JKRj5QSW&#10;Y8AfeNAGBpn/AATr/a10HSrLTNK/aHfS9Ns4I7a2srLxNq8UMEaKFVERUAVQAMAAAYpviGw1D9ie&#10;6bV/2q5x+0BoviSR4dA0+5dtcXSZozulZV1AKse9XRcx8nYMjAFdp8UfiVff8FDviz4x/Zy0lrn4&#10;W3fgTVbvVH8VQXTXxv1s5msjF9nUQmMOboSZ8xseXjBzuHIf8EuPDof48/Hbw54gn/4SeLQJlsoH&#10;1KPzUTZdTxlo0cts3bBwPQDnFAH1B+xb+zz8W/g7aeN4/i78RH+JNrriWa6dBc6pd6gloiC485St&#10;yAFDiWIEL12c9BXzz+3x+wFeS6y3xZ+FTeGPhrofgnw9Jqdxa6LbNp101xaNNcmeEW8YXzdgQK5Z&#10;TlByAAa5zV/Gmp/8FWNE1fUtHvLv4Nj4V28lxNDDctqX9ri7VmCkr9n8ry/sBHIfPndtvzfNnwJ/&#10;Zf8AE3x4/Zk+JfxXPxT1TSbfwdHqDPo7wy3H20W9ktyV8z7QoQMG2fdbHXnpQBs6V+3jDqX7GXjT&#10;4R+M9Q8X+LvF+vzvNbeINUuBdpDBvhYRs0sxk48mTAHHzj1Nejfs2f8ABRP4PfDH9lvw78I/HPw/&#10;1fxrbab9pa9iubCzuLK48y9luY/3U0pDbTIn3hwVyOgr0T9hXx/o/wAJf+Cd/jf4l6t4WtPGNxoW&#10;vXEn2a92LJMpFogXzWSQqBvJ6H9a6r9pf4kaH8df+CXWr/FTTPB9l4MutVkt/Lt7Xy5ZbbytYW2O&#10;JljjJ3CMnoOHI57gHzn8Jf8AgoJpXwp/aY8TeK0/4SqP4Ryaew0nwDYTJHZ6YsvkGMxWvnCBCDuJ&#10;CAY8xsE85+2vgV+2H8H/ANv7xXeeA7n4cTamml2Ta4IvF+m2d3aqUdIcopaTEn+kdcDgsM88+Z+C&#10;fjZ4d/Zh/wCCcvwp+IWo+ANP8bXN06WEkM7R28paSS5bzTK0UhJHl4xj+Lrxz8oftd/s9an4A+Fu&#10;j/tE6d41uLO1+JuqRanB4Ys7dof7Jjv4Jr4QCdZcSLGAI8iNA2AcL0oA/Tv9qn9sHwf+xdpPhJdd&#10;8PapfWWsefb2VvoUUIW3WBYvlKu6ALiRQAvTFfn3J8K/Dv8AwTa8N63pvxd8P6P4+8T+N7WQ+FNZ&#10;0WxjuZNEuLZGUyiS5WN4W8y5gcNFk5izwQtePfthfsz61+zv4I+HfiW7+IN74mTxrFJeQ2jQPD/Z&#10;yiKGQxhjM+8HzwMgL/qxxzx9l/8ABVCZl+Pn7MkDSOIZ9YmSSMfckU3ViCGGeRgkc+tAHzZ8KP8A&#10;gojbaJ+yj8TPhl4+v/GvjnxT4ni1KCy1zUbgXa2sNxZRwJGzTTlwqusj7V4+c45JrM/4JkfEbxHY&#10;/tU/DTwjZ+MPEMfhS6bUZZfD63Ukenzt9ium3yQCUoWDIpyVPKKc8cfoL8dv2n/CfwT/AGpfh38G&#10;m+FGlay3i5dPYa0JIYBafar2W2/1PkNv2+Vu++uc44xmtrUf2k/D3g/9tzw38CbP4bafDe6nZNep&#10;4nt5o4mh/wBFnmKiEQ5ORCUz5g+9ntggHyqn/KdU/U/+ozXxP+3j/wAnifFr/sOzfyFfQf7T3xz/&#10;AOGbP+Crvif4jf2L/wAJF/Ypt/8AiWfa/svnedocUH+t2Ptx5u77pztxxnI7u4/4LI+G7q5lnn/Z&#10;10qaaVi7yya9GzOxOSSTYZJJ70Acp/wRO/5OK8a/9irJ/wCldtXpv/BE3/kY/jt/100r/wBDvqxd&#10;M/4LQ6Los7T6d+z7Y2E7LsaW18RJGxXIOCVsQcZA49hWp/wRCuPtmrfG6fbt83+yH25zjLXxxQB9&#10;n/tg/tBeOv2ffDfh7UfA3w2vfiTd6jdyW9zaWUU8jWyKm4OfJjc4J45AFeqeD/ij4Y+IOm3c/hjx&#10;Fo/iK5s4ke7g0nUIro2zsrFVkEbEqSVYDOM7T6GvIP20PjD8Y/hB4Y8OXfwc8CReO9UvLySK/tpd&#10;Mub0QQhMq+IJEK5bjJJFfO3/AASL+D/jv4V6j8ZZvGnhDWfCo1SXS2szq1lJbC42G9L7N4G7b5iZ&#10;x03D1oA9T+FH7cuveJ/hL431rxz4Lt/h/wCPdMhnfw/4N1W5kt73XpFty8SQQzIsshklxEBGrEsc&#10;DJ4rgvhd/wAFD/i34j+IWgaX41+A1/4E8K3dysepeJNUju7e206E5zLJJLCqKo45ZgOetcb/AMFB&#10;Iy3/AAUP/ZeOVwuo6TnLAH/kLr69a90/av1b4p+PfjHovwVsfBU198GPGGlw2/iLxVZ6fO91YGSa&#10;ZZRHcbjDGVSOE/PG2N+TnIwAVvDv7f48XftxQfA7QdK0fXPC1wGMPizTtT+0LJt0w3bbQgKHEitG&#10;cNxg9xivmP8A4KN/tH+LfjR4u8bfs86J4Cn1Q6De2uoQXmkia7u7nbHGxHkIhwB9oOSM42e9ePfE&#10;/wCC/jz/AIJ5/tSal49+HHhDWNa8E+ERF9g8QeKrN57GT7VZLDL5s0IhU4luZEXaV+YKDk5zk6N+&#10;0B8afAvxe1z9qdvAdlD/AMJDZraxahd6bcjQ5ZHEMLLG/nAk4gfH708q3XpQBU/ZP/4J/wDin9oD&#10;4l6j4f8AGul+Kfh1pNto5v4tVvdDlRJZkkgjEAMoRclZHbg5/dnjrj3nUtQ8J/tpTS/B74heLtJ+&#10;FGk/B+Q6Tpmt3N5EG1rYTaliszIqnbbK+FLff9s0zxJ/wU8/am8H+EdL8Vax8K/C+l+GNVEP2DWL&#10;7RdQitboyRGRPLla7CtuVWYYPIBNea/sXfsw+F/24Piz8XpfHmoatpJS8GroPDk8MX72aefep82O&#10;XCjdwOD7mgD79/bw/Zj8A/tGP8OofGXxQsvh5LpTXqacl1Jbq2omb7MHCCWRNxXyo/u5/wBYPbPz&#10;H8Tf+CNWkeDPhn4q17SfH2t67quk6Vd6hZ6XDo6F72aKFnSFQrliXZQowCfm4BryL9pjxB+1T+0f&#10;qngzVvGPwRvtJi8EzT3VpJpfh6+hjZXaFnMxkkfIAtkPy7eC3tjWP/BZ345BA3/CMfDvJJH/AB53&#10;ft/0+0AaP7JP7Rvxz/ZQ+FsngvT/ANnnxNr9vNfz6mbu50y+hZWdEXZtWAj/AJZDn/arE/a1/wCC&#10;jnjf4z/C3xR8J/FfwrXwVd3n2V7j7RPOt1b7JobhAYpI1I3BV69mBr2P9lf/AIKh/Fj43/tAeCPA&#10;+v6D4LtNI1y4kiuZtNtblbhAscjDYWunHVB1U96yv+CoXwU+CJv/AIk/ECP4gzN8aZDpqv4SbVbU&#10;Rqu21hz9n8rzR/o4EnMnU56cUAfBen/BH4ieJ9Lk1LR/AHijV9Nu9Otzb3ljo9xNDNjyQdjrGQ2C&#10;rA4P8J9K++/hX8CPFn/BPz4deFPjZ4O8Oa58S/F/i/SLXS9T8HNpkscmlrcQpdyO3lK8mY5LdYiG&#10;Ucvzg8V9m/8ABPMY/Yv+FY9NMfp/13lr1/x/8TvCPwo0mDVPGXiTTPC+mz3AtorvVbpLeN5SrMED&#10;MQC21WOPRT6UAfj7+zR8V/jb+y547+JviHTfgJ4n8Rv4tvkleKfSr6JYQstw+UKwncD5uPwHrXb2&#10;X7A/wS+HV5b+KtB/aL0XxNrmhSLqmn6LBc2LSahcQkSRW6hJyxMjoqAKCctwCa+0f2xvjx8Zfhno&#10;fgnUfgb4FtviNHrH2iS+c6ZdX6QxBYmgdfIlTaH3vy2c7eMYNfib8EPhl8RvFPiiz8QeAPBmp+Lr&#10;jw9fWt5KNOs5LuOGRX3xiXy+QGMbcZBIBwaAPv74r/ALxV+378OfFfxy8X+Hte+G3jLwnpN1o+m+&#10;DE0yWSTVFtomu4pF81UkzJJdPEAqH/V8ZOQPPv2dv2ufi9+xX8Dh4cu/gXrE+h211LfT6zrNreWU&#10;cLSuFCOTDtXJCgZPJcD0rb8df8FUv2nfhdrMOk+Mfhp4R8L6nNbi6is9X0i/tpXiJZRIFe8BKlkc&#10;Z6ZU+le6eBf2pvhz+2l+ydrHhn49ePPDHgDU9bvfJubPRtRjsZlggnimidBcvNjc0eCTkEA4weaA&#10;PW9I/bA8YeJ/2ItO+N2gfDx9d8T3sjInhTTmmnLBdQe1YqUQucInmH5eOe3Neq/AT49aX8X/AAfo&#10;b6hdaZo3jq4sRdap4RW9Vr7TWBAdJYGIlTaSoO5RjcM9aT9lbwT4H+HXwG8MeHfht4ifxX4Ks/tX&#10;9n6w91FdNPvupnlzJEqo22VpF4UY24OSCa8Q8P6H+zZ8Cf2qPHXxOuPjBaWHj7VRcWeraNq+t2a2&#10;9qZJIncCLy1kQgxIBuc9T1yKAPqXRPiP4T8SeINQ0HSPFGjarrenFxeaZZahDNc2xR9jiSJWLJtY&#10;hTuAweDzS+FviL4V8cz38XhvxPo/iGawZVu49K1CK5a3LFgokCMdhJVsZxnafQ1+bX7Jt3D8Gf20&#10;/jV8UfHbr4Q+HHi6bVJPD/ivWT9m07VVuNSW4gNvO+EkEkIMi7ScqCRxV7/gjgyy+PP2hpo3SSKW&#10;9050ZGDAgy35B4+tAH3f8bf2jPh5+zlpGmal8RPEP/CP2WpTtb2sv2K4uvMkVdxGII3I45yQBXwb&#10;+yH/AMFTIr+88e2/x38b2mnukltH4bFvokp8wk3Am3fZom9Lf7+Opx3x9O/t2ap8AdM8K+F2+P8A&#10;pVxqejPeyjTPs/2r5J/LG7P2d1blfXI4r8z4P+CWP7Q13qkd/B4a0gWkkwnTdq1tu2Ftwzz1xQB9&#10;cH4LfE3xZ8KvGfxq/aL0NbD4t/DjT7rVvBtxaXdt5EX2SBruF5IrWRo5MXCZKv1AxjFeTfBP9pr9&#10;uv8AaG8L3PiPwDaaTr+iW13JYS3Qg0u223CRo5TbNIjH5ZIzkDHzdeDj9APjt8ffhZ4a8U6P8HPH&#10;811JefEKAaVBp8VtM0d1FdObUxtLHgx7i5UnIIBzkV8nftNfC34x/sfWeoX/AOzbNa+Avgvp+mf2&#10;trNu8sF441Es6SzAXazTH90lqNqnb8vC5LZAPj79q39r39o+4t/FHwX+MMum2zH7KdU0qK0tSy8w&#10;3UOJrckf88m+VvY9xX0L+xb8Gfil+0d8LfCXgn4laCk/7NQspbzTJrO7toJ2u0lbbkpJ9ox5rXA+&#10;ZccDtivlH4mfBv40/GT4cal+0v4vu9N1jw7qIjF14hZ4IpJPLmSwT/R441YYdEThB03dOa779lf4&#10;5ftL+JPsPwm+D3ji3UWGmtPp+lNZ2aJAgdZJXMs8HIJkcgFifnHAxwAfrL8RP2Rvhx8VPg94V+GP&#10;iLTby58I+GjbnTbaK9kjkj8iB4It0inc2I3Yc9ep5rzCy8L/ALOH/BNq7n1+81K88Iv4uJt2nuhe&#10;ah9paE7yAsUb7MeZnoAc+1eZ+J/2mPil8X/A2j/Cf4NeJnX9o7wqYj42a6s7aOAi3ja3vtkk0Zgb&#10;/S5IceWBkZK4XNeaeKv7T8NXKyft9BvEXhed3/4Q+KyK7oJwR9o3/wBnGNsmMwj94WHBxznIBL+3&#10;F/wVAsLqx8MaZ8BvGtrqtvfR39t4iW40WZSqMIVgCm5iTqGuOUz0GccV88/sLeBf2X/iZoseg/GG&#10;8u7f4hav4hTTdDsLQ36rcRyrCkQLxI0alpndcuwx1OBzX138G/2eP2M/2otE8ZD4WeBZrzV9Dt0L&#10;td3up2/lzzLN5BHmT4b5oWz1Axz1q3+wj/wTg0/4d6MNd+Mfgyzk+IWk+IY9S0S+ttVkYW8cSwvE&#10;22CQRsRMjnDqc98jigD274Yf8E5vgn8HvHui+MvDOi6la65o8hltJJtUmlRCVZTlWODw7dfWvyq/&#10;4Kdzon7cnxRUwRuQmmZZi2T/AMS6z9DX751+UX/BTzU/2cZNY+I+nrp8sH7QWdN83UpVvTAF2WrD&#10;IDGH/j12rwnX3yaAPon/AIJt/tF/DzxF8FPAnwq03xAJ/Huk6K91e6OLK5UQx+aWz5zRiJuJo+A5&#10;Pzexx55+394j0/8AbU0A/Bz4Myr43+JHhHxG97rehMj2AtIbdJ7WZ/PufKifbNNGmEkYnfkAgEih&#10;/wAEwdS+AbXXh6y0DTLgfHSPw/L/AGxfAXYiktvMTkbn8nBX7PjaoP0+avM/2tf2hfhV8D/HPizV&#10;v2e7+fwX8cJfEt3Y+LNXntbi4jniMkzXUYW4EsI3XUcTAxoOE4IUkEA+/wD9l34+eBPil4Xi8I+G&#10;Ne/tTxD4N0+zsNdsxZzxfZJ1QxFN8kapJ88MgzGWHy5zggn5j+Mn7P3xH/Yq0oaj+yhoHkaHe209&#10;54vn1O8trkxLbKGgZBdSBuEe5JEYOcDIzivSP2APEfwK8RyeKrj4Wafc2vjV7Wyl8Y3E4ugJ7tvN&#10;JIErlOZfPP7sAc+mK8fH7QnxQ/Z3+Gfj3w7+1h4l87WfGGlT2vhFbG0t5kLLDLHcBzaRgKN01t9/&#10;3x0NAHhvw6+N/wCz5+1Ho0/ir9rTxPKvxHs520zTxptlfQx/2UiLLHlbSJo93nTXXJO7GO22up+P&#10;/wCzB+zLP+xd4x+MPwcS/wBW/sqW3tbO/ubm8SNXa9gilUxThGPyzNyR1PB4qv8AsAfs0/Avx5+y&#10;r46+JXxV8NReIj4c1e+M+o211ewmGygsbaZlEcTxhiN8rfdJO7GTgAfU/h7W/wBlpv2HPE15pujX&#10;afARL9RqNkft3mPP9qtwCMyefjzjCeGA4PbOQD4V+Enx1/at+BP7JWk+LPDFrp2nfBuwEqadqEkV&#10;jO2+S/dJAUZzOf37yjlfT+HBrxr47/DH4p6x4d/4Xz408PwHw/41kt5Y9cW6twt3dTR7yBBHLvjH&#10;7qXqigbOvIz9X+Nvgt8Zf2hPhzeaB+z0tu37LWolG8N6Lez28Lo8UytclmuAbn/j9S6Yb3PUY+XA&#10;Gj8Q9Hvfjz+zT4P/AGU/B8QuvjN4CuIbvXdLuisVtDHbpNFKyXDfu3+e5hwFOcN04OAD668Ifs4e&#10;CP2mv2NvgboPjqxub3S7Lwzo1/BDaXT2+2X+zkQEspyQFdhjPeqX7Dmifs6aHrHxEt/gNql5qF8k&#10;tpH4iW6W8HlurXAhwbiNQefP+5kcc9qrfEzwD+0L4U/ZO+EPhX4OXdtpHj/RNP0zT9aLyWjRrFDY&#10;eXKimdWQ/vlTBUZwODivXvgF+zd4G+AVjqF74X8NroWt+IIbeTXJFvJp/tE6BznEkjKuGll+5gfN&#10;6AYAPjn/AILWyta/DH4bSp5Zf+2Llf3qCReYB/CQRnjrj19a9v8A2wfg98c/il4b+H8vwY+IEXgZ&#10;dKtLltXE2qXNmbsOlv5OPJifeV8ub72Mb+M5OPo7xr8NvCPxKtLa28XeFtF8U29u5kgh1rTobxIm&#10;IwWUSKwUkcZFfz13n7TXxPtdYnjPxf8AiCLaO4Zfsya1deWFDY2AfaMYxxjHSgD2v4CfAv8AaD/b&#10;ji/4T/SviLYXereFL9LW21PxRqFwby1kXbPG0DiCQptY7gQQQ3NfWvw1/Yw/apfx7oa/FX4s6Z40&#10;+HZuVOueH7jW726jv7b+KJopLdUcHjhiBxXKeEv+Cifww8Z6VdfCr4VfDG6+F2tePXOgafqukRWt&#10;jHZ392otobt/s+1v3bSo25fmAXjkCtBf+CeX7VKnJ/af1U8EYOvar6dfvdv6UAeL/tJeDvHfjn9t&#10;PxF+zD8MfENv4Y8EXQtv7P8ACdzM8OiQbdOi1CXMKRuo3SrJJwh/eMDx1Gz/AME/fhlrXwY/4KG6&#10;r4D8Qz6bcavomiXEdxLpS/uWdoYG+VzGjMuH6EYzjjgV+hn7Nf7NNt8KPBnh258bQ6N40+K9h9p+&#10;1+O57QT6nc75JQmbuVTOdsDpDy3CLtHy4FfM/wAbvBl5+xj+0z4r/ar8QXEPiHwtq7ppMWgaaSt5&#10;E8sEcYcs4CYBgYnB/ioA43xt/wAE8f2koPj58QfiB8OfiB4Y8I/8JFq19cw3FrqN1a3htJ7kzCKV&#10;o7U56RkruYZUcnANYHxG/wCCcH7VXxUiWDxZ8TvDfiiC1naWwj1zWLy7W2VgQ2BJathiBHkj+719&#10;e61D9qXWf+Cksa/DP4O6nr/wf8TaVjxJc65NqLwrNaIPIa23WzbyWe7ifB+X916gUkfjzx7/AMEz&#10;7ybXvjJ4x1r4u6f4wJtdMsrbVbicaa8J3ucXRwAyyqMrj7nIoA4P/gkHqlzB4N/aOuIJY4Li20/T&#10;pIpbaNYmRhHqJByoHIIGDXxcf20/jx5an/hcPizJJGf7Vm9q9D/Y9+BPxF+NOi/E+9+HXxO1DwTZ&#10;aFb28us2q3VzajUY3W5KIRA5D7RFKMPwPM46mvBPhz4LX4l+PvC3hCw1ee1vdf1W20q3uLiD93HJ&#10;PKkSs+JCdoLgnAJxnigD3D4NfHr9o344fEzw54G0H4zeIbfV9cd4beW/1m5SBXCSNl2UMQMJ2U/S&#10;uC/ae8N+P/hx8cfFfhz4leIbLxT41sEtTf6sCbvz99vA8X72WJXfbE8a/MONuBwAa9YuvBEv/BOT&#10;9rzwTP4vvx4tl0e2GsPHo6FVmjkWeMKGlIwwIJ6Y4HPp+hvjL4WeD/8Agot+yjP418I+E9D8I+MP&#10;GDKYPEGr6bC+oQC0vRC4e4jUyHdHalBhvusB04oA4P8AZ88afCT9kf8AYy+Gnxu8Q+DGk13VIRpd&#10;zq/h+wha/mMkkxAcu8YMe2ADGeNqYHHHgv7CGmeBv2qP24PjDqfiHwxYeIPDGrW+qa/YWGtafEzw&#10;+bqULRtIBkeYI5mU4ZvvNyetfTH7Mv8AwT68afDPxXbw/FDxhpfxI+HFrprW1r4Nv/PvLC3ufk23&#10;CW1wphVhiXkKCPNbnk5+Ovhd+0h4T/Yr/bd+N2uzaDeahpB1HWNBtdI0iKK3jtF/tIOgjBbaI1W3&#10;KhQBjjAxQB9B/wDBJeOO1+NP7RFnBHFDbWl7bwxRxIE2ILm8ABIA3YAHJz39a+e/24/2tfCv7b/j&#10;f4V6T8P7DU9LubW5n0+RvE1lAimS6lt1iKmN5iACh3Hg9MA9v0A/Ye/aP+GPx88R+P4/AfwwtvAG&#10;p6abd9XureztoWv3kebaWaFQXwySHL/3/c1zH7WXxG/Z+/Ys1nwa+o/Abw5ql9rJnns7nSNA0+F7&#10;Z7dovm3NGCDmVSCvTbQB8oeIv2C/2n/gL8FPG0kXxL8O6d4GtNOvdU1jQ9G1O6SK8jW3PnAw/ZVS&#10;RnjjCkNwQACcVreArtx/wRg+Ic/7nd/bkf8AyxXy/wDkJWI+5tx+nvXnf7QP7XOt/tvfHrwh4c8B&#10;+JPFfw/0TxFbWnhafRZtQdbKeee5lRppo4ZQrKVnRWypJEeORgV0Xx28Y2/7Iv7M3in9k3xGs+s+&#10;J9TeDWV8RaXj7IkbXMM4Qo5Vy2Ldl9PmFAHv3/BL79s7wZf+BPh98BRp2tf8JpDHqMj3iWkCacR5&#10;9zd8MJQ/+rYD/Vj5s9ua+jfj54x+Dv7F8Vz8ZNZ8Dt/bOtX40q61Xw/YwvqE7zK8p8xpJI8ofI5+&#10;Y8heOOPiLTvDuh+Bf+CS+h/Erw1YwaB49S4dB400u0S11pVbWZYWAuUIlwY/3RHmfc46cVS8LfsH&#10;/HP9q34Q+GfE+o/GybUfDutWcF/baT4g1G+uhBIE2eaUYsgkPz5I5HmNycnIB9ffskeEPjDq3xT8&#10;RfFfxR46fWvhR41sJdW8K+HZ9Rnln06C7njubVZYGTyo3S3bYQjuFOQCRzXmf/BLP4weOPil43+O&#10;dr4v8W6r4mt9JvLGOwi1K6eYWqtLehgm7pkRoDj+6K4vSf8AgnD+05oejW+laf8AtIX1hZWsccNr&#10;Ba61qccdvEilVijRWAVANoAGAAoGPT379gr9jLxP+ybqfxEvPEfiTT/ELeKHs3iFiJcwmFrgtuLg&#10;Zz545H900AfXE91DbKDNNHEDwDIwXP51+Dn7bX7Ftz+ypq3g5rPx7L42XxTPellg002osvJaDAOJ&#10;5d+77Qf7uNnfPH3P/wAFfvhl4v8Aib8NfAFp4Q8Ka54suLXV55J4ND06a8eJTDgM4jViozxk15v/&#10;AMEtsfszaj8WP+FvA/Cg6/Lpv9kf8Jwf7H/tLyTeed9n+0+X5uzzod2zO3zUzjcMgHzR+0D+w5d/&#10;Aj9ob4V/CxfiHPrL+Nbu1h/tkaY1ubLz7tbYHyvtD+Zt+/8AfXPTjrX04P8AgjJfwXCxv+0HciVl&#10;IWNvDzBjkEAgfbv84qX/AIKM6vp+gft9fs1alql5Bp2n2V3plzcXt1KsUNvEmqhnkkduFVVBJJIA&#10;AJNe1fEzSP2c/if+0z4K+M93+0B4TtNZ8L20Fvb6bb+JdNNvMsUs0gLkybuTMwOD0UUAfHP7Nfwq&#10;vv2b/wDgqp4c+G934suPElto4uS2ozxtbJN52hyzjMRkcLtMoX7xztzxnA8k/wCChGq3E37YPxjS&#10;K8le2RrVolSUlAfKtMlRnHc9PU16X8YPh94R/bE/4Knar4WsvFMV34Y8RCHZr3h65hu42+z6Ikh8&#10;txuRvngKHk4+YdRVT9s39jb4S/s1+AdXuPDPxTHibxtBPa6feeGZ720N1bwttYyvDH+8XG2LkjH7&#10;weooA7T4P+Mof+ChHw38Jfs829tH8KbrwTo1pq8njGOUX76j9lhSzMRgAgKeYbvzMmV8eVjBzuHx&#10;J8TNE1fw54w8Y6ILq+1FNL1yayiudrgSLHJMm5Rk7Q20HAJ7cmvXf2Z/2TNO+I3iIXXxivdW+Efw&#10;+utGS70vxbrMS6fY39yTD5UEVxcqsUheJppAFYkrExHANfoT+x3+3noGpa74s+HfjHXPCHhLwv4E&#10;ih0bRNbvdWjtv7WjhZ4FfdLIEYmOFX+Tj5vTFAH2D4rg02D4ZeJ/sEdrHnR7jf8AZlUf8sXxnb+P&#10;61+HfwD/AGQZfjR+zV8Rviy3xCfw/P4MW/lTRTYmZr021mlyAJfPQpuJ2fcbHXnpX2hrHwR8S/8A&#10;BO+NtM+FPh/XPilo/wASQ1t4l1C50+WZdDgt/lSXdbrtQMt7cMTJx+544DV8U/tQ/skaZ8PdXiuf&#10;gzf6r8X/AAJaaW17q/ijRIl1Gy06dWkMsU1xaq0UeyJI5CHIIVwx4INAHo37H/8AwT1u/wBrb4ST&#10;eO7n4pzeFRb6hPpRtJdJN5nYiMJPMNzHjPnYxt/h688b37TP/BNO/wD2aPgL4h+IkHxhufEsWlm2&#10;RdPi0drVZPNuooSRILt8Y8wn7pzjHGc13/7DGp/Crxt+wT4u+F3jz4meH/Akuu63cl1v9YtLa7SE&#10;C1cSLHMwypMRGcY4PpXTftMap8Hfhd/wTX1r4R+Bfix4b8b3GnSW5tYrfXLO4vrgPq6XLny4XJO3&#10;zG6DhVye9AHmfwF8W3/7b3wi8J/surHc+BW8O2S6+fG4la+N2Y85h+zYi25+2fe85v8AV9Du4+Hf&#10;ip4P1D4dfE7xv4NTU7rWZfD2uXOlG+CNG1x5E0kRl2bm27tmcbjjOMnrX2j+zR/wUP8Aix4J8BaH&#10;8LPAPwutfHM/h/SUlgjsra7uryWNmR2Zo4c8KZsZAxwPWvEvhd+2L4u/Z3/aU+JfxLbwhaL4q8QX&#10;N9baloeqCaFbGWe7FxLHt4dWSSLZtbkc55FAG5+xn+x9fftfeI/iJYQ+PbjwT/wj81vJvTT2vPPE&#10;rzrtwJ4tuPL9857Yr9Kv24/249N/ZQ1DwXbSeA7Xx/8A2+l029tUW2+yeUYRj/US7t3m/wCzjb3z&#10;xX/YI+EXw18Eaj408WeCviJZ+Mdf8WxWl/rulWt/bXB0mZjLL5ZWIlk+eWRcSc/u/UGvnrxr/wAE&#10;qPgH8Lp7FfF/xzn8KPebmtE1y+0+yNxsK7tgl27sblzjpuHrQB9afsWftLaL+1n8NtQ8YjwXY+Db&#10;mx1uTSo7EXaXbuUhglEofyYiMmfGNp+5nPOB8Q/trfBub9of/gppofw4j1+Tw2ut6JEDqK25uRCY&#10;rW4mz5W9N2fK2/eGM55xivW/2fP+CZHwag8ZeG/iJ4E+L1141h8Na1b3iyaZdWV3atcW7xzeTI8O&#10;QDjYSM5AcHuK534y+K9E8Ef8Fi/A+teItXsNA0i10QmfUtUuktreINp14q75HIVcswUZIyWAoAox&#10;/wDBF24RZrE/H2Vi6BRAfDhypyGzt+3e36186fDH9jXUPin+1x47+CEXxDudFj8MWEhGtJp7Si4N&#10;u9tET5HnrsLmQt984565zX3ta+HP2coP2v7z9oNP2gfCba9NEEfSf+Ek037Ko+xLZ5z5m77qhuvU&#10;18H+I/2sZ/2d/wBvD4u/Ejwba6R4uh1F7i2t5ZLgyWk8E0kDiWN4j8wOxcEEgg0Afo38ef2gz+wD&#10;+zp8ObOLRW+Jdzp8dl4YkKXv2B3MNmQbhgEnI3GD7hzjf9445+dv+CNWtXOu+L/j5cXEkzK9zpki&#10;RyyFxGGkvzgZ/D8q9e/Zk+Fnw8+Ceof8NK+KfH9n4a1D4saWmp3dnr19b2dhb3GoGPUHhgkkKltp&#10;3BQSSVBJ6V5F/wAEcZEm8e/tDyRMHR77TmDqwYMDLqGCCO1AH1j+2V8UvjR8L/DXh25+C3gm28ba&#10;rdXckeoW9zYzXKwQhMqwEcseCW45J+lcP+3Z8Mfgj8TbD4fXfxs8c3Xge906K9l0eK3vIrUXUji2&#10;M6sJIpC20pCMDGN5znIx137a7/tDp4V8N/8ADPKCTWvtsn9qBv7P/wBRs+T/AI/Dt+9/d59a8N/4&#10;Kkfsy/FD9orTvhVL4G8Lr4jl0OLUm1Vmv7a1+ztKLPb/AK2WPdnyZPu5xt7ZGQD4T+LXiD48/wDB&#10;RDUrDxdF8PYdbbQoTpTSeErSQwICfNAfdNJ8/wA57jjHFd78Bv2OvgxpXhO6i/aW8V658JvHpvJD&#10;Z6HNewWZl04xoI7jZJBIxBk+0Lu3Y/d9OCT51+wn+0t8QvhX8V/AXgfwtriaV4X8UeMNOg1exFlB&#10;L9pSSeCFx5kiM6ZjYj5GGOo55r7l/wCCo6fs7+VrL+NHb/heA8Lr/wAI8n/Ew2mDzpvLz5Q+z/f+&#10;0f6w59eNtAHkH7J/7L7+Bf2//C3iv4Y2GseKfgbai6Gn+NZ2WeCctpU0cuZUVFO26aSLhRgrjk8n&#10;1D/gol+wHD4ptfE/xP8AAVh4m8UfEPxDf2sN1o8DxS2qwBFDOkaxhxjyI+S5HJ9RiH4VfFTxL8F/&#10;+CNuneM/B2oLo3iHTWl+y3fkRziPzPEDRP8AJKrKcpI45BxnI5Arp/2APiZ+1R8X/FmkeLviHeLq&#10;nwh1PS55La+EOlwmW5Vgg+SELOMOso5UDj0xQB4rodn4p+Jnw18L/Cn9rPRpPg98HvCtjajQ/EUE&#10;TWF1dalbwi3ht5JpjNG26B7pyqxqSYgQQAQfNv2NP2OPh7+1H8X/AIweH9Z1jWk8PaHe+dpV3o15&#10;Ass8ZuJ0RpS8TjlNp4VeSeOw+jvjL/wkMnxQ8XL+2T+6/ZpGr3f/AAhjr5e43/mt9iz/AGbm7/48&#10;/tf+uG3+/wDPtr4E8NftJeLP2b/iJ8SNQ+D2upoOn6jq720czWUdyZrRZp2hyLlHIOMHoDzzQB+z&#10;msftofs9azol7pE/xb8OpBdW72shjvAHCspU4yDzg+lfDOt2Xib4V/DbxR8MP2R9Jk+Mnwo8WWFz&#10;Fr+vXEZv7mzvriE280EcsBhRCLcQOA0bEF8kkEAerfCz9ln9i79pPw94tb4T6FL4h1vRLVTN/p2s&#10;Wvk3EyS+R/x8Oitlon6ZA284BGfiD/hZn7S//BO1B4D+0x+AG1gnXDp5h07U/ODfufN8zE23PkFd&#10;u4fdzjnJAKnwy/Yo8Y6f450Sf4yeEPEXgP4Zxl11zxFJGLdbGIq4VjI6uq5cxrkqfvV9YeAv2Df2&#10;MfiV4ntvDfhT4y6/ruu3yv5FhZa1ZvLIEUyNgfZOyoxPsDXkX7P37XPxW/a1+MXhP4SfFPxOniTw&#10;D4rle21fSk061szcxokkigTQRJImHiQ5VgeMdCa+/U/Ze/Zm/YmYfGNtCk8If8I/8n9sG+1G+EH2&#10;j/RseSHk3bvO2/cON2eMZAB8tfAD4P237EP7bHi3xD4pj1Dwx8IoNNl0XSfFfiLCxXUjLbmNDKqq&#10;pZhFLjCgHYa7/wCNv7CH7Lmom++LfjL4m+IdD0fx1qb6vDqI1W0js55brzLlRCWtWO0qzsoJJ2jq&#10;axPiT8Qz8WvF+qeKvj1f/b/2MtUmE/hS/SDymmvgoWA7LRRfrwLz/WqF45/hr0H9t/4B6p+0L+x3&#10;8KvD/wACNB/4SXQ7O506+0u2e8W226UNPmSB911JGxwskQwx3/NyMg4AO0/YY+E/wH+Geu+O7j4N&#10;+Przxpe6iLY6vDd3sNx9l2vMY8COGMrktIPmz93tg18z/CD7H/wVQ0nxFr/x1uo/C9v8N40eym8G&#10;SrbRmK5V3uHuPP8AtGdotEI27cAtnPGJf2N43/4J0eJPHeo/tDRD4e2XjFoE0OZT/af21rd5WmyL&#10;MzGPaJ4j84XO/jODjyX4zfHH4c/DK40fwZ+xprf2Wy8ciXTPFFlLaXMn2t2KRWqB9SQmPInuBmMr&#10;97LHhSAD3b4UeNbr9lzxDo/h39nlYPiD+zncalFqvjHx1qqm8bSJ2ZI75fPhMMcaxWcNvLho2I8w&#10;kkggDsfip8FP2VP24/jfaao/xZvb/wAZ6laLZ22l+HdUt1WZIY3YlUe3ckhQ5J3Y+U+leW/AxT+z&#10;R+y38Q/2cfiRCvhn4zfEJtQbwz4XBN0NQF9ZxWVp/pMJkgi8y4glj/eSpt27m2qQx+HNT074p/sS&#10;/GfR5rmzi8F/ELR7Vrm3+e3vvJSZJUzw0sTbkdxg5Iz2OKAP1Aj/AOCMfwQjSUL4j8d4kUI2dRs+&#10;mQf+fT2FfJrfsOeE/BX7RvjHT/i/ceI/AnwTtomsND8XXU0Vub2eMwiCMzNEyMWjjmbhBny8jHf1&#10;79l79q79o2KPw/8AGD41+Ikj/Z2mS5S71tbDTyTJmS3iHk2sZuv+PpVXhMcZPy811v7afxS8Mft9&#10;fC6w+GfwI1EePfG9nqdv4gn0loJdOCWCQSo03m3awxnDXMA2h93z/d4bAB0vxdvv2RvjT8DvA/wv&#10;1z41RW/hvwetpFY3VhqkKXL+RbNbx+a7QMpJQknCrkjIwOKyP+CUPwU8ZfCTXvjHc+JPDWpaFpes&#10;S6dJpN1fxFBexI94d6nv8skZ7ffFfOf7cn7IHgv9nD9kj4V63aeFP7B+IOoz6faeJGbUprlWuvsE&#10;j3Cgea8YxMrcx/L6cYr9fvh//wAiH4b/AOwbbf8AopaAPEf2yfD3x68R+HfDcXwF1mDQ9XjupX1O&#10;a5eAI8GwBF/eo4J3c8DsefXwPwV+0X8Sv2Q4tWtv2sPEs+qnxXtj8JppVvBcmLyd4uhIYUTbn7Ra&#10;Y3Fs4bHQ593/AG0/g38Y/jF4Y8N2fwd8dp4E1SyvHlv7mTVbqxE8RTCpm3jcthucMAK/MX9n39sr&#10;wZpVx4yg/aU07X/jJMHhTw0+pQQ6v/ZTAzC5KG7mUxeYfs2dmd3kjP3RQB9Vfsn/ALCWjfs4+AvE&#10;vxD+PHhXTrrXvCF0fEmmahpd5JI1rBaRCcsqRMis4eIsAynOAOnFecftf/tV/sp/tIeFtc1eHTNT&#10;vPieujnT9F1e/s7iKO3Cs7qGVZChUGSQ8ox+bvxXf/8ABPbxB4//AGmv2P8A456Fr3i2+8SeINVS&#10;90TTrvxHfS3CQNPp5RAzNvKx75MnCnvweleTaf8AAXwz8D/Dt5+zR488L+Hte+PfjpmvPDPi6wsY&#10;5tP0+CcCGFJbmREnjKyWtwxCQuAJFIJLMAAbv7CfwL+Mfxc8A+CdI8XanpniL9lvUDffavD8cqQm&#10;Yxyzsn3Y0nGL5Efhxnb3U4PrH7O/jvxB4D/b98Q/AvQNYNl8J/D1lOdM8JJGGFlmGKbeZnUu6mSW&#10;RgDKx/eDgAfL9Rfsb/BjXf2fP2cvCXgHxLc6bd61pJvDcT6QztbN5t3NMuwsiHhZFByo5B69T8k/&#10;HX9gH47+Lf2lvHfxQ+HPjvw/4Q/tsRrZXKapeWl/EojgR1keG3bAPlPwHYYK/gAfP/xrHx2/bW/a&#10;K+Jfwe0bxbYa/pPhjxBqOpWehahHFbpZw29y9qhEhgG4qtwFxubIYnnGaxrv/glT+0LdPd7NI8PI&#10;Lifz08zUYDtX5vlf5TlvmHPPRufX0vRP+CY/7VPhbxXqPifQvit4a0bxLqQYX2sWOuahDeXW9g8v&#10;mzLaB33yKHO4nJAJ5Feo/wDBMD4i/ETxJ8a/jX4Y8deNdZ8V/wDCOPHZwpqOpTXcMMiXM8btH5hy&#10;Adg5wCQBmgDivCit8QjOP2CAfAz2OweORqZ2G7LZ+wbPtfnZ27L7Ozb98Zzxj2Dwr+y3Jrvws8V+&#10;Pf2zNJtPHPibw3Dc3MGpWt0waHR4IPOMapamJWYP9obkFjuAzjAHwn8V/gJ8dv2DPEPhjT7f4iWu&#10;hyePrp4Iz4M1S6gWQ27xKPtJ8mIkD7X8uN2Mv07/AKE+H/hR8Wvg7+w18edM+L/jVPHXiCfQtbur&#10;S+TUbi/WK2/swqIy1xGjD51kO0Aj5uvJoA+DLP4yfAP4c/tpeAfH/wANrSbw/wDDTRoBJd2LWs8l&#10;20+y4WR0Ehc4+ePjePutx6+56D+0vH+25+2wnw5uPEUniH4AeIlLDwhfWhtZHNvp3nZaREEgxdwG&#10;QYl5wB0O2vNPgx8MvB+s/wDBLX4peN77wrot34v0/VJYbTW5bCJrqBA9mAqSbcgfvH4H94+teY/8&#10;Etrp5v24fh6rCIfu9S+5Eqn/AJB9z3AoA+6v+Cofw/8AD/wx/Yl8NeFfDVtb6F4f0zxHaRWlvKZJ&#10;44VMV02MtvY8seuevaq3wM/4KhfA34efBLwB4W1e+1ttT0LQdP0y8e10pmi86K3SNthyCVJRscDj&#10;sOlerwfsqePfGH7UXi3xF8TNc0rxv8E75JJNJ8F6peT3qWlziIRy/ZZYvJQqBNgqxI8zjqcfnB4M&#10;+Ifwe+AX7Z/xr/4Wb8P4fFHga11bVtK0zRLDR7S5S0lXUP3JWKVo0VUiikQEHI3AAYJwAfrz8R/g&#10;X8MP2rPDPhbU/G3hdfEVhFb/AG7TUuriaBoVuEjZsiKReSFTOScY4r8t/DvwJ8J/sU6TrU37ROh2&#10;reN9Xh+1eAb7RZHnW0u7dWLSSeSUUYlktSN6sDtPGMg/oj8dv22Ph1+yv4F+H+q63oWvyaP4ns92&#10;lWui2tu7W8UcULBJFeZAuFlQAKWHB9s/Fv7SWux/8FP/AA+PFnwoj/sHTfhdZXdzrUfjSNYJrhZ0&#10;EqC1EH2gMQtnLne0fLJ1ySAD0D9jiXwx8c/g7r37RPx0ZfH/AIx+HurTvZ+IoVlgls7Kxt4L2ONY&#10;YxCjlJJZpBuQk78EkAAeV/tB/AXxl/wUS+I83xf+DdtYXfgya1j0lZdckS1uDPCCJP3bBiF+dcHP&#10;PPFfGnwI/aB134Y+JtD06/13WD8M21aG78ReFtOmxa6pa7kF1HJbblilMkKeWQ/DDCk4r9CPB/xO&#10;Xw3qVv8AtO/D+a/8IfsueHma01P4daewtbu4vHU2pmSwjb7I2Z7m3cs0ynEZONwAIB3P7OFx8OYv&#10;APh79i34taVJq/jqw+0TanpVqrrYHMsupwkXETITiKSI8fxcHvVHTPj7+x3+x38ZfEdto3hbWPDn&#10;jTSVk0W/ubaG5ulEQZMqC87KVJjiwQM4A6c18fan4z8Rfto/t863rfwS1m78Dax4igRtJ1HVpTYX&#10;NsLfT4knDyW3msu5YZQNpbIYA4ycexz/ALOUv7Fvi68+MP7TdrofxY8K6zCmjPa6ch1W/l1SRUkF&#10;zKLyOFWXFtPljIWy6/LydoB6h/wVk8Wab8RP2T/hZ4o0u6SDR9c1a11OznvoW5hmsJpIwyBWIcq4&#10;PTjBGR3+n/2Sv2qPAv7RXh670nwfJqEl54Vs7K31Jb61MIR3R1UKcndzBJz7D1rzL4CftK/AD9uW&#10;5j+Gem/DW7n0zwvpy39ppvifRrP7DbRRlLdFhRJpArKsgUDaAFyM9jZ/YG/Y78Y/sr+Ivihd+KL/&#10;AMP3dn4mntH06PQ5JWaJInuSRLvhjwcTJjBbo3TuAfY1eat+zT8IXYs3wq8EsxOST4dsySf+/dcB&#10;+2R+1ZqX7Kfhjw9q2neALrx9Jq15JavbWt41sbcKm7eSsEuc9MYH1r41uf8AgivPfW8uqf8AC6pY&#10;zMpuvs//AAjJO3I3bc/bffGcfhQAz/goD4evvBX7Tvwk+Hfwq1q5+Ett4vjtrKWLwnu061kuJ70w&#10;LPNHbtGHKhl5IJwMVyXx68XS/sZ+GNZ+Ffj17j4l/FjWNPOtaL8T5JCdQ0WCQmKOCGaYtOnlvbTO&#10;NkijM5xgkk/Kv7L3g/xPB+0l8HZ7nRNWjhi8Z6U8kktpKFRReW5JJI4AGeTX7N/FX9qq9+H37U3g&#10;f4RR/Dq51yz8SW1vPJ4nW7ZI7LzJZ4ypj8hg23yQ3Mi/f7YyQD8if2cfEvxe/aP+Mnh/4d6b8cPG&#10;2kX2s/aPLvbvV7x44/Jt5ZzkLcZ5ERH1Ir13wx+0T42/Yd/at8U6X478YeJvinZeG7L7LPYS6tOL&#10;eWSWOArMizO43DzO655bn1l/ag+OJ/Zp/wCCrXiT4hpoh8QJoq22NLW6+yibztDig/1mx9uPN3fd&#10;OduOM5Hp2m+MofBmsv8Ats2FunifV/GKmxb4V20o8+wDAQGU3YDs4AtQ+Psy/wCtxnjJAPpr9kL4&#10;W+Pb/wCIupfHLWfiLqOr+CvH2kyappXgu6uriVNJW8mhuoVAZzHmKMNHlFH3jjA4r4M/bZ+BHjn9&#10;jbxLeeMdL+Juo2KeO9bvZ0i8Oyz2clvGHaUROyyLvX98B6ZTp6fY/wCx78E9E8J/FvXP2hr74g6f&#10;b3XxF0qa9l8GXCJE+ive3EN40LTmbMhiKGM5ijJ64XG2vuFWgv4Ip08u4idQ0bjDKykZBB9DxQB+&#10;Hf7ZP7NXxJ+B3iH4XWvjb4w6v44n8R3dxHprzTXMv9nsj2wcgyzEjcZo/u4/1f0r6T1n9onUP+Cc&#10;VhdfCn4uy6p8eLnxNC2sf2heXzNElnKDbNaOlz5hZSYJGIztIlIx1z8qftO/sKt8CPE3gKx0Dx+3&#10;xJTxNeTw3M2maVsGmBHgCs4SeXO7zmIyU/1R69vvnSf2adM/Y0/Ym+Ofgu98d2nijUNW0LWdTgmu&#10;LZbCb5tNMSxpGZpC3MWQQeScY45ANj4a3Phv9uv9ijxro3w68M2HwksdXv305LeC3iEUc0bW8rTF&#10;IFQEsML6/KOa+Nv2Svg5e/s8f8FQvD3w51HxA+vX2jR3XmXUUTRwy+bo0k4wGckYEoHTqDXy5+zL&#10;46134P8Axe8I/EWw8K6j4qttCllmaytzJGk7eXIuwyiNwp+cH7p7cc17DcftdeINK/bZu/2lL34X&#10;6laWqoA3h+4vJERc6etgM3Rt8dfn/wBX32/7VAH6o+A/2ytP8dftX+LPgbF4ZurTUPD1vLcS6u90&#10;rRTKnlcLGFyCfOXqexr8vV+Ongv4E/ttfHTXfHXgiL4l6VPr2s2EWj6jBBJFbzNqJcTKJQ65CxOu&#10;QoOHPuK2/wBqv4C6h8SvhQ37VOm390J/iJfQj/hDLWxadtODbgW+1K4MuPsv/PFP9Z7c+Z/sZfGz&#10;xN+yP8R9Z8YSfDPV/GIvtJOk/YXaWz2F5YpfN3mCTOPJ242j7+c8YIB+nH7Lf7Ik1qmreJPibqmn&#10;/E/w/wCIbe2vvD2h6/am+i8PxPvkMMCz70QbHiQ+WFBEK8YAA8Q+GH/BKf4n/DXxDZz2nxu8vRHu&#10;4JtV0m0juYYdSgR8tDMgl2urKXXDgjDkYwTXzP8Asl/tm6v+zX8Rvi1rNj8OL3xu3iPUEL2dvfvA&#10;bHbNcvgkW8m7PmY6L938v0c/bm/anHwTn8I/Dt/Dg1SP4lRXejtqzaj9nGlhzFAZjH5Tebj7Tu27&#10;k+5jPOQAeg/E79kL4a+M/hx4p0HQ/APg7w9rOp6Xc2Vlq0GgWySWU0kTIkysiBgUYhgVIPHBFflL&#10;q37KPj/w7+0ho37Ly/Fi/Frrdo1+5ie4XTGYQy3IaS383DMPs4GcHkKe3HuGm6tafsjQn9j/AE/U&#10;ofiHF8Wm58d20wtV0dtTxpu37GDL5xi+zib/AF8e7zNvy43Hz/8AaQ8R3f7J3wd8R/sgWemTeOr/&#10;AFZYNZTxhATaypunjuDELILKWwLYru84cPnHGCAd34f/AGlfAP8AwTs1z/hVWufDCx8bfEHwWhN1&#10;47sore2ubsXYFwu13jaUbYrtITl+Qh7YFfTvx5/a38EWH7Ivgf4teMPhlb+MdA8R3tv5Hh3UhBcf&#10;ZpJIp2SQmWNlLBY2GQoPznnrn48/Zf8A+ChniP8AZ5+BegfD6X4Fap4lfQkuG/tR9QktzceddyTY&#10;8s2b7dom2/eOdmeM4HoOr/Geb/gqjff8KJk8PP8ACGbSo4/Fb6w9wdVYmONYzbG38u32k/bc79/H&#10;l42/NwAfNH7Mfw68RftaftDfEY/C3xjefCE3Ju9cgSyaSAWtk92Ntkn2d0+RfNj4AC/ul46Y/T/9&#10;i/8AbAs/2m28XaBBoF3pN34KW0s7q7urtZ/tjv5yF1woI5t2POT8wrI+Pvx4T/gnX+zb8NYF8Pr4&#10;/exjsfCxkF1/Zhl8mzI+0f6ubG7yPuc43feOOYf2C/2X9O+AVx468Q2Pj628Yt4zFley2dvaLCdM&#10;KmeQIzCaTfn7QRkhP9WeOcAAX/god+174s/ZD8KeD9V8K6Vo+qz6zez206axHK6oqRqwK+XIhzk9&#10;8182w/8ABQP9sq5gSaH9m+WaGRQ6SR+ENZZWUjIIIk5BHet3/gt9/wAk3+GP/YWu/wD0Sldt+3j+&#10;2T47/ZJ8F/Bn/hCbfRrj/hINOuftf9r2rzbfIis/L2bZEx/r3znPbpQB5f8A8N//ALaH/RtNx/4R&#10;2tf/ABytL4Tf8FIPjxrf7RXgT4a/ET4aaR4L/wCEhvYYpYb3Sb+yvBbuzL5sazTdCUYBipGVPpXm&#10;nwM/4KwfGj4jfGr4f+E9VsPCaaZr3iHT9Lu2ttOmWVYZ7mONyhM5Aba5wSDz2Nek/tcf8pbfgJ/2&#10;D9M/9LL2gDsv2qf2Qv2Zvij8ePE/if4hfG+Hwf4vvvsv27Rn8SaZaG32WsUcf7qZDIu6NEf5jzuy&#10;OCK5eX9l7TP2NvC1p8cf2cJ9Y+M/iKcLpVtZqq6xZT2kmUlmQWKK7FTCBuD7QcgitX9rT4N/sf8A&#10;ir9oHxTqvxS+JuqeHvHc4tP7R022u9kcO21hWLC/ZnxmJY2+8eW7dK6SP9oXw98OvgLoPwy/ZI1y&#10;0+JXjPSZM2uj6hE88zWLPJLNK5IhU7TIuDkcEcGgD4e/bR+FHw4svhrp/wAU7Xxms/xl8W61HdeL&#10;PBA1G2L6Lc3EM893EbQD7RB5U4EW2Ukrna3zV+pXwO/aY+EOifBHwBYaj8VvBOn31joGnWt1a3Xi&#10;Ozilt5ltkVo5FaQFWBVgVOCCD6V8EfAj/gn342/aF/aA8aa58fvBms+EdK1iC61lrzSp4oA+pSXM&#10;bGJQxlwmJJyBj+EfN6/T9x/wR6+B1ybgyap4yPny+dJjUoOW+bn/AI9/9o0AfAn/AAT6+OXxa+D/&#10;AIo8VWvwu+Hkvjmy1y906LW7hNLu74afGjziNibcgR7hLMcvkHy+Ohr9Cv8Agoj+xj4S+NXhPxR8&#10;WNY1jWrLXfCHg+9ezs7GSFbaY28c9ynmBo2Y5diDtYcdMHmvkb9kr4d/tbfsr+I9Wi8L/CRU0zxJ&#10;dWS6pNqcazFIoXkAZMXC7TtnkJ4Pbjive/8AgpR+0x8TPBnxC0/4K+B9M0XVNP8AH3hs2EtteRk3&#10;kst5LPaeXC3moASNoXIOGP4UAYX/AAT38beK/h1/wTm8beJPAvh8+KfFdh4gupLDR1tZbo3LlbRS&#10;vlwkO2FZjhfSut/ax8f+M/il/wAEq9d8TfELwy/g/wAXX0tt9u0VrOa0Nvs1pI4/3UxMi7o0jf5u&#10;u7I4Irwf9naP9tP9mLwC/hHwf8HrZ9JlvJdQc6lbCaUTOqqQGFyvy4jTt3PPpynxv/aZ/ae/aEuN&#10;Z/Z58VeCNBTxFqPkNPoOnweVfZjEd6uCblgB5aBz/s0AYvwe/wCCofxH+BPww0bwJonhnwte6XoG&#10;mxC3uL6G5aaTeyud5SdV6yt0A6CvqT9jT/gqRqPxq+JOraP8VpvA3gHQLbSHu7fUZLprHzbkTQqs&#10;XmXE5Q5R5G2jn5M9Aa+aP2iP2JNK+B37G3hT4harZatpfxJ1O8ttL1bS9Ru4/skC4mOFUAEHFvFg&#10;mQ9T1zXiX7J3gf4P+NPHmq2Pxt8Rv4R8LR6YZra9067AeS8EkapGSFl4MbTH7o+6OexAPuX/AIJ7&#10;ajZ/AT4s/HDW/idcw/DnRvE19FPoWpeLJRpdtq8a3F07PaST7FnULLExMZYYkQ9GGfSf22fDf7Pf&#10;7WmiadfTfGjQpvEnhuyvv7E0vw/4k06WS/uZVRkh8sl3kZnhjVVTBO4gZJFeSfAjQLD/AIKUan4h&#10;8G/Ey4eLwz8MPLtvDM/hmRbaeaCVni3XJcSbm2WsJGFTkvx2H5oeFNVvPCnifR9bsoNON5pt7DeQ&#10;eZchl3xurrkeZyMqOKAP0c/4J2/8E64dctNM+JnxDsfGfgnxj4Y8Vx3Gn6NfWgso7iK3W2njkeOa&#10;HzGVpGkUspAOwgYINd349x/w+s+HnHP9iP8A+my9rzfwl/wUF/a+8d+Ada8b6B4H8Kar4S0XzhqG&#10;rW9kTDbGKJZZNx+1Z+VHVjx0NfMOr/tofEbVv2jtD+OE9r4a/wCE106za3hVVItNvlTQcx+fk/JK&#10;3O7r9MUAfrfafHn4xTfts3nw0l+HEqfCOKPdH4y/si8Cu32BZ8fat3kH9+Wj4Hbb96vzx1f4sfEf&#10;4Of8FGPjXr3wt8FP478TSSXlq+lx6fc3pW3aa3LyeXbkOMFUG7OPm9xTov8Agr18e3jnJsvA4KIG&#10;XFo2Cdyjn/SemCf0rx/wn+174++Gn7QPin4u6Nb+H28V+IbL/TBdoWtszmCSQLH5wKgMg2knpjk5&#10;yQD1/wDan+J37Uf7W3gDT/Dviv4Aa9pVtpupx6hC+j+E9USV38qWMhvM3jbh+w645r9F/wBjj9jn&#10;w1+yxp+u6loepa3eX/iuCym1G31hosW8kQlbagSNCvM7ghsn5R758e139unxp8Tfg34HHwEXQ/H3&#10;xhksrS88U6BFayPHYobcfaWXdIgAW5ZEGHbhu/Ueufsc/EL4++O7vxkvxu8HWnhS3tDa/wBiPa23&#10;km5DGbzi371+QFh7L949ewB80f8ABb7/AJJv8Mf+wtd/+iUrX/4KOfst/E39pbwV8D/+FdeHF8Qf&#10;2Lp159v3X9ta+T50Vl5f+ukTdnypPu5xt5xkZ9J/4KV/sreOf2qPCfgjSvA8entcaTfXFzctqN15&#10;CBWjVVAOCSSQe3avnm3/AGYf2+7O3igg+KUcUMSBEjTxAQqqBgADyugFAHjf7Pv/AATg/aG8DfHv&#10;4a+JNa8BJaaNpHibTNRvbka1YSeVBFdRySPtWcs2FUnCgk44Br6A/a4/5S2/AT/sH6Z/6WXtY/8A&#10;wzV/wUD/AOirL/4UJ/8AjVO+Fn7DH7TE/wC0/wDD34l/FPXdN8SroF7AZ7yXVjPcJbRuzbEGwZAL&#10;sce5oA+o/wBqb9l/9mVV8TfGT4yeGWb/AI9Rqusrf6n/ANMrWH9zbS/9cl+VPc9zXwz4d/Zw+MGk&#10;/F/Xfiz+yToC2/w+1OzFt4W1Zr20YvB+5jnBh1GQyj54phmVM8ccEV9qfEX4A/GH4s/tQ39v4t1f&#10;Ttb/AGZL8R/avCc9wFkl8uyUplVjD8XyJLxJ29PlrtPjj8G/HHhj9nzTPBP7OFza+B9T06+jNoHu&#10;MRQ2xaR5l3SLITlnzgg9e2KAOc+OqftPn9lv4dj4buo+MoNh/wAJOf8AiWYI+xyfav8AXj7P/wAf&#10;Hl/6v/gPy5r4d+Pf7SP7cP7N1pbXnj3xMnh211W8eLTX+w6JdeYqAlxiGJyMBo/vY9u9fd/xq8C/&#10;tEa3+zT4A0XwB4rtdK+K9m1l/wAJDq006LHchbSRbnaxiYHdOY2GFHA7dK81/bg/ZL+K/wC0l8Jv&#10;hFpOkTaPd+KNBtmOuXGrTqI5J2ggV2X92wYmRHOQBx9cUAfZXi/U7rS/A2s6jbSeVd22nTXEUm0H&#10;a6xMwOCMHkDg8V+Kfwpuvjj+1B8TvB/7QnjWZfFHg/4b6zaS634hAsrQ6fYWUyX1xi3iEby7I3d/&#10;kjdmztGTgV+k/wC2n8N/j98QdN8I2PwT8S2fh61jivYdfhvJkj+1I6wCFRuifOAJwcY+8Ovb5T+A&#10;v7C/7UPwxvLDwtfa94ct/hXq2qxP4r0KxukCahYyGOO7jwIA2XgVk+VlPTBB5oA/RL4MfHTwV+0H&#10;4Rk8UeA9YbW9EjunsmuWtZrfEyqrMu2VFbgOvOMc180fFD4rfsh/BX9q/V/GHi++fSfjVpyxfbb4&#10;QatOIxJYxxJ8kYa3ObaSMfKpxnJ+YE1taD+zX8RPg9+0V4Xi+E9xp/hT9n6MC41nw1FckvPdskiy&#10;SAOrPzi36SAfIePX52/bO/4J4fGL45/tK+NPHHhYeFzoWrCyFr/aM6rP+6s7eJ94MLfxRPjk8Y/A&#10;A4vxN+2R4B+Pn7R/i/w18aPFja9+zdCn9o6JZDTZ7dkuAsIgkL2sSXR4ln4diPm5HAxwv7DfwD+D&#10;37RH7X/xT8O3eif8JB8Nba11DUPD1p9svLYpAt/DHauWDpKcQSkYkJPPzDcK+6PgZ/wTe+F2mfCT&#10;w5a/En4f6TqvjqO2MerXkF5OY53DttxsdV27QmAFAGBxxUPxm/Ynv/h14ds9R/ZT03S/hv49muhb&#10;6jqjXcgEumlGZ4f3olHMq27cKD8nXqCAdPdRfs0f8E5Lh9SkjbwDJ4zYo8oOpal9rNudx4zN5e37&#10;RngLnd3xx+Wn7EB/ZgjtvF3/AA0ODLcmW0/sPy/7T4GJfP8A+PPA6+T9/wDDvX6F/t5fsj/FH9pb&#10;wF8JrLw6+jT65oFtONYl1idQrzSRWwJQmNgxLxOScD9a9aX/AIJz/s4qQR8LNMBHcXV1/wDHaAPH&#10;/gp8eP2LNO8L3PwT+H+rPHovjq9axl0T7LrJ+2z3iR2rL58y7o96rGuQ6hcZyDk14X8cv2D/AAR8&#10;Gv2k7Dxlr/gj+yf2WdJsEXW7satPO0c0kcsafIk7XhzdS24+QEDOT8oavV/iB/wTkvNA/ay+F/jH&#10;4SaB4e8OfDzQrnTL3VrWWdmuWnhvnkmePzFduYREBhwMr0HU+xfF/wCBPxR+L/7SFlZ67qNjqv7N&#10;93ZomteFbi42PczJFI0bYVA+BcLbvxIPudMZBAPjf4QfsH+E/jJ+1DH4y8J+CBqv7KOrQyLYXR1a&#10;aFpWjtfLf5JJ1vVxfRSD5gM44+QivnH4mfst698QP2vPif8ADP4R+HFvf7FkkFrpbX6RmCzhaGMf&#10;vbiQbsbkHLFjnvzX7C/Fn4NeJ/Bv7NcngT9nhrXwPrNnNGdJJmIhtka5824y0gkJ3B5eoPLdu3wl&#10;on7Dn7YPhX4kav4+0HxP4f0zxdq0BivNWF9GZ52YxtMWJgI2u8e4DsNvC4wAD1PUv2OPiH+zv8Dv&#10;AOufs4+FB4f+OF5YWVl4xuTqVvch0NsHul23sr24/wBKSM5hAPHynbmvcf2Kl/aYF/46/wCGhWVr&#10;Utaf8I/t/s3gZn8//jz56eR/rPw/ip3xz8CftF67+z18OtJ+Hvi200n4oWUVmPEmqTTosV0y2hW4&#10;2kxMDunwwwg4B6dK+kvD8N3b6FpsWoP5uoJbRLcPnO6UKA5z35zQB//ZUEsDBAoAAAAAAAAAIQBV&#10;X8H8wb8AAMG/AAAVAAAAZHJzL21lZGlhL2ltYWdlMy5qcGVn/9j/4AAQSkZJRgABAQEAYABgAAD/&#10;2wBDAAMCAgMCAgMDAwMEAwMEBQgFBQQEBQoHBwYIDAoMDAsKCwsNDhIQDQ4RDgsLEBYQERMUFRUV&#10;DA8XGBYUGBIUFRT/2wBDAQMEBAUEBQkFBQkUDQsNFBQUFBQUFBQUFBQUFBQUFBQUFBQUFBQUFBQU&#10;FBQUFBQUFBQUFBQUFBQUFBQUFBQUFBT/wAARCAGIAY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J/in4ouvBHwy8XeI7GOKS+0fSLzUII7h&#10;S0TSRQvIocAglSVGcEHHcV+S/wDw+0+Kf/Qi+D/++br/AOPV+qf7Qv8AyQP4l/8AYs6n/wCkslfz&#10;MUAfop/w+0+Kf/Qi+D/++br/AOPUf8PtPin/ANCL4P8A++br/wCPV8EaJ4I8ReJLV7rSNA1PVbZX&#10;MbS2VnJMiuACVJVSM4IOPcVe/wCFT+N/+hN8Qf8Agrn/APiKAPun/h9p8U/+hF8H/wDfN1/8eo/4&#10;fafFP/oRfB//AHzdf/Hq+Fv+FT+N/wDoTfEH/grn/wDiKP8AhU/jf/oTfEH/AIK5/wD4igD7p/4f&#10;afFP/oRfB/8A3zdf/HqP+H2nxT/6EXwf/wB83X/x6vhb/hU3jf8A6E3xB/4K5/8A4ij/AIVN44/6&#10;E3xB/wCCuf8A+IoA+6f+H2nxT/6EXwf/AN83X/x6j/h9p8U/+hF8H/8AfN1/8er4W/4VN44/6E3x&#10;B/4K5/8A4iqWt+CPEfhu1S61jQNT0q2ZxGs17ZyQozkEhQWUDOATj2NAH3t/w+0+Kf8A0Ivg/wD7&#10;5uv/AI9X60fCzxRdeN/hl4R8R30cUd9rGkWeoTx26lYlklhSRggJJCgscZJOO5r+YOv6Z/2ev+SB&#10;/DT/ALFnTP8A0ljoA8N/4KB/te+JP2Q/CfhLWPDmjaTrUmr301pNFqglwoWMMGUo6+4Oc9ulfEP/&#10;AA+1+J//AEIXhL87r/47XtH/AAW4Ut8L/hoBjP8AbNyeSB/ywHrX5CfZ39Y/+/i/40Afozc/8FrP&#10;ifbXMsJ8CeEnMblN3+lDODjOPNpX/wCC1HxPSyiuf+EF8JYkkePZ/pXG0Kc583vv/T3r879TiZtS&#10;uyCmDM55cD+I+9dj4L+EHjr4n6E//CHeDtd8W/Ybl/tX9hadLei33qmzf5Stt3bHxnrtPpQB96eB&#10;/wDgsl8SvFvjTw/okvgjwpbw6lqFvZPMn2ksgkkVCwHm9RuzX661/O58Kf2VfjRp3xQ8HXl58JPG&#10;9ra2+s2cs083h27VI0WdCzMTHgAAEkmv6I6ACvPP2gPiLffCT4JeNvGmm21veX+g6VPqENvdbvKk&#10;aNSwVtpBwcdjVjxx8cfh18M9Vh0zxh488N+FtSmiFxFa6zq0FpK8RZlDqsjgldysM9MqfSvA/wBr&#10;f9pb4R+LP2Yfijo+ifFDwdrGrXnh68htrGx161mnmcxHCoiuSx+goA+Jf+H2vxP/AOhC8Jfndf8A&#10;x2rd3/wWj+J1tbWUp8DeEn+1QmYL/pQ2YkdMf63n7mc8dfbNfnD9nf1j/wC/i/416do3wC+JfxE8&#10;MaJq3hX4feKPEulfZ5IRfaPo9xdwb1nl3L5kaFcjIyM8ZoA/Sj9kP/gqN46/aL/aI8JfDzWfCPh3&#10;TdN1k3fm3diZ/OTyrSacbdzkcmIA5HQmv0ur8Q/+CdH7OvxV8Cftk/D7XPEfw18W6Bo1p/aH2jUN&#10;T0S5t7eHdp9yi7pHQKuWZVGTyWA71+3lAH5hftQ/8FVvH/wI+PfjLwHpfhDw1qNhol0sENzdm4Es&#10;imJHy22QDPz44HavNbX/AILS/E26t7yX/hBvCSC2iEpBF0d+XVMf63j7+c89Md8j5v8A+CiMRb9t&#10;L4qHK4/tGPqwB/494vWvIfh54D8ReP7vVdH8L6DqPiXVpLHzEsNHtXu52VZ4izBIwWwB1OMCgD7k&#10;/wCH2vxP/wChC8Jfndf/AB2nN/wWz+JysR/wgfhI4OOt1/8AHa+QP+GRfjl/0Rzx5/4Td5/8brzn&#10;WdEvtC1e903UrOTTtRs55Le5tLseVNBKjFXjdGwVZWBBUgEEEGgD9Do/+C0nxOfTp7z/AIQbwkoi&#10;mjh8v/Sud6uc583jHl9Md/bmp/w+1+J//QheEvzuv/jtfEngL4aeLfiVpmrab4R8M6t4qv4ZreeW&#10;10SykvJY4gsql2WIMQuWUZPGSK3v+GRfjl/0Rzx5/wCE3ef/ABugD7Gv/wDgtN8TtOvrm2bwN4Sl&#10;aCRoi4+1Lu2kjOPNOOnTNfYP/BPP9tTxP+2JD48k8R6FpOif8I81isA0vzf3nni43b97N08lcYx1&#10;Nfhp4jt3HiDVM7V/0qXhnAI+c9s1+jH/AAR1+LPgj4VWfxX/AOE08ZaB4T+3vpX2T+2tTgtPtGwX&#10;e/Z5jDdt3pnHTcueooA/XqivJU/ay+CU8ixxfF7wNLI5AVE8R2jMxPQACTJPtSf8Nc/A3/osfgP/&#10;AMKSz/8AjlAHzR+35/wUC8Yfsj/FDQPDXh7w7oes2Wo6OuovLqXnCVJDPLGQCjgbcIvbOc8+njPw&#10;P/4K5fEP4q/GjwN4PvfBnhiys9f1qz0ye4t/tBkSOWZUZlzJjcAxxnIz2NeQf8FcviH4W+J/xu8H&#10;6n4P8S6N4p02Dw8LaW90i/iuoklFzMxjLoxAYKynGc4YHuK+aP2V9SsvDv7Snwt1bVL2107TbHxL&#10;p9zdXlzOkcUESXCM8jsThVVQSSeAASaAP6TqK8k/4a5+Bv8A0WPwH/4Uln/8cru/B3jzw38Q9EXW&#10;PC2v6Z4k0lpGiW/0m8juYC6/eUOhK5HcZ4oA4L9q34u6t8Bv2fvF/j3RLSzvtT0WGGWG21BXMMm6&#10;eONgwRlP3XOMHrjr0r8yP+H2nxT/AOhF8H/983X/AMer7+/4KQ/8mTfFP/ryt/8A0rgr+e2gD9FP&#10;+H2nxT/6EXwf/wB83X/x6j/h9p8U/wDoRfB//fN1/wDHq+DtM+HvinW7CK903w1rGoWUudlxa2Es&#10;sb4JBwyqQcEEfUGrH/Cp/G//AEJviD/wVz//ABFAH3T/AMPtPin/ANCL4P8A++br/wCPUf8AD7T4&#10;p/8AQi+D/wDvm6/+PV8Lf8Kn8b/9Cb4g/wDBXP8A/EUf8Kn8b/8AQm+IP/BXP/8AEUAfdP8Aw+0+&#10;Kf8A0Ivg/wD75uv/AI9R/wAPtPin/wBCL4P/AO+br/49Xwt/wqbxv/0JviD/AMFc/wD8RR/wqbxx&#10;/wBCb4g/8Fc//wARQB90/wDD7T4p/wDQi+D/APvm6/8Aj1H/AA+0+Kf/AEIvg/8A75uv/j1fC3/C&#10;pvHH/Qm+IP8AwVz/APxFZmu+E9b8MeQdZ0bUNJM+7yhfWrw+Ztxu27gM4yM46ZFAH6D6T/wWj+Ke&#10;q6pZ2X/CE+D4vtMyQ79l0du5gM487nrRX57eEv8AkadH/wCvyH/0MUUAf0o/tC/8kD+Jf/Ys6n/6&#10;SyV/MxX9M/7Qv/JA/iX/ANizqf8A6SyV/MxQB+vv/BEP/klnxL/7DNv/AOiDX6V1+an/AARD/wCS&#10;WfEv/sM2/wD6INfaf7UnxA1j4Ufs+ePPGHh+WODWdF0x721M8Ykj3qQcMp6g9D9eCDzQB6xRX4Z/&#10;8Pgv2gv+e/hr/wAFP/2dH/D4L9oL/nv4a/8ABT/9nQB+5lFfhn/w+C/aC/57+Gv/AAU//Z0f8Pgv&#10;2gv+e/hr/wAFP/2dAH7mV+an/Bbz/klnw0/7DNx/6IFfZv7J3xH1r4vfs6+BfGXiGSGbWtZsPtVy&#10;9vGI49xkYYVR0AAA/DvXxl/wW8/5JZ8NP+wzcf8AogUAfkFX9M/7PX/JA/hp/wBizpn/AKSx1/Mx&#10;X9M/7PX/ACQP4af9izpn/pLHQB8K/wDBb3/kl3w0/wCwzc/+iBX5BV/SD+0h+yp4I/an0rRtO8cf&#10;2k1npM8lxbx6fciAl3UKSx2knAHA46nrxjwn/hz9+z9/zw8Tf+Db/wCwoA/D7Vv+Qpef9dn/APQj&#10;X6uf8EOP+Rb+L3/X3pn/AKBc17PJ/wAEhPgFM7SSR+JndiWYnVgMk9TxHXz9+09qVx/wSpvtA0/4&#10;GsIbXxrFNcaoviEC+O+1KLEYz8u3i4fPXPHTHIB+rlFfh/pP/BW74/atqtnYtd+HYFupkhMsOkje&#10;gZgMruYjIzxkEexqn/w+C/aC/wCe/hr/AMFP/wBnQB1P/Ba3/k5nwh/2KEH/AKW3lfBeg/8AH9L/&#10;ANetz/6IevVvj9+0/wCKv2lfE2n+KPHVjpF/qtpZjTYXtoZbdFhR2kA2pIMndM/P09Kr/s3eHdF+&#10;J/x58CeENT0qG20vXdWg027ks5ZlmEMrbH2FnYAlWIyQcZoA8gr93f8Agkl/yZd4f/7Ceof+jzWb&#10;/wAOfv2fv+eHib/wbf8A2FfS/wACfgX4b/Z1+HsHgzwl9sGiW88txEt7MJpFaRtzDdgZGcnn1oA9&#10;Gorwv9tj4v8AiD4C/sx+M/HXhY2w17SRZm2N5F5sX7y9ghfcuRn5JG79cV+U/wDw+C/aC/57+Gv/&#10;AAU//Z0AeZf8FFv+T1Pir/2EYv8A0mir1T/gjr/yd6//AGLt7/6HDX1p8HP2IPht+2f8NNC+NXxI&#10;GrzeNvGELXmpvpl6La28xZGiXy49p2gJGo6msH9ov9n/AMK/8E2fh+nxe+Df26Dxeb2LRmOuTi8t&#10;zbTq7SDy8L82YkIOeMe9AH6X1/NV+1Z/ydD8Yv8AsctY/wDS2avon/h8F+0F/wA9/DX/AIKf/s6+&#10;0PAf/BN74PftBeB/DvxR8WR643irxvptt4m1ZrLUfKgN5eRLcTmNNh2p5krYXJwMDNAHzl/wRH/5&#10;LP8AEP8A7AEf/pSlfsTXz1+zl+w/8Nv2W/E+qa74HGsR3epWf2K4TULwTRsm9XBA2Aggr69zx0x9&#10;C0Afy3eMf+Ru1v8A6/p//RjVnP8A8ecX/XR/5LXS+KtUtY/E2ro2j2UrLdzAyO8+5jvPJxIBk+wA&#10;r7M/4Jsfsl/Dr9rq0+IJ8bafeWo8PvYCzGj3kkIPni48zfvL5/1KYxjHPrQB8O+E/wDkadH/AOv2&#10;H/0MVlV+23ir/gk/8C/CvhfWNZ01fEkOoabZzXltI2qBgskaF0JBjwcFRwa/F3+2LT/oBaf/AN93&#10;H/x2gCGb/kB2n/XzN/6DFUem/wDHw/8A1xl/9FtX6J/8E6f2Kfhl+1b8J/EWveMrPUbe603W2sbe&#10;LSr1oognkQuWIfeSxLY64wBx1z7j8ev+CX/wS+FfwQ8f+MNFg19tV0LQr3ULVbrUt8TSRwOwDqEB&#10;KnGDgg4PBHWgD8ca/dL/AIJC/wDJm+nf9hq//wDQ1r8Qf7YtP+gFp/8A33cf/Ha/b/8A4JIyCb9k&#10;K0lRFgR9bvisMZJSPlBgZJPJBPJPJPbAAB3/APwUh/5Mm+Kf/Xlb/wDpXBX89tf0Jf8ABSH/AJMm&#10;+Kf/AF5W/wD6VwV/PbQB+6X/AASH/wCTNtN/7DV//wChrX2tXxT/AMEh/wDkzbTf+w1f/wDoa16B&#10;/wAFAPjt4q/Zy/Z9l8Z+D5rWPWItUtbYfbYBNG0cm4MCuR6A5BHSgD6Wor8M/wDh8F+0F/z38Nf+&#10;Cn/7Oj/h8F+0F/z38Nf+Cn/7OgD9zKK/DP8A4fBftBf89/DX/gp/+zo/4fBftBf89/DX/gp/+zoA&#10;/cyvyA/4Lef8lT+Gv/YFuP8A0eK/WHwTqFzq/gvQb67k826urC3nmkwF3O0asxwMAZJPSvye/wCC&#10;3n/JU/hr/wBgW4/9HigD87PCX/I06P8A9fkP/oYoo8Jf8jTo/wD1+Q/+hiigD+lH9oX/AJIH8S/+&#10;xZ1P/wBJZK/mYr+mf9oX/kgfxL/7FnU//SWSv5mKAP19/wCCIf8AySz4l/8AYZt//RBr6z/bv/5M&#10;8+LX/YBn/pXyZ/wRD/5JZ8S/+wzb/wDog19Z/t3/APJnnxa/7AM/9KAP5z6KKKACiiigD+iX/gn9&#10;/wAmZ/Cj/sDj/wBGPXyv/wAFvP8Aklnw0/7DNx/6IFfVH/BP7/kzP4Uf9gcf+jHr5X/4Lef8ks+G&#10;n/YZuP8A0QKAPyCr+mf9nr/kgfw0/wCxZ0z/ANJY6/mYr+mf9nr/AJIH8NP+xZ0z/wBJY6AIfjD+&#10;0H8P/gDY6be+P/EcPhy01GV4bWaeCaQSOoBZf3aNg4OecV5h/wAPIf2bf+ipaf8A+AV3/wDGa+av&#10;+C3v/JLvhp/2Gbn/ANECvyCoA/qjgmS4hSVDuR1DKcYyDyK/Or/gq/8As1/Ev9oLXvhxJ8P/AApc&#10;eJY9Ktr5b14JoohEZHh2DMjrnPlt0zjHOMjP6HaP/wAgmx/64J/6CKuUAfz52/7AH7QPhK5j1zVv&#10;htfWmmaawvbu4N3av5UMZ3u21ZSThVJwATxwK+c/7EuP+eln/wCBsP8A8XX9NHxk/wCSQ+OP+wFf&#10;f+k71/MPQBrNo1wbaNfMtMh2OftkOOi993tXsX7GOmzWn7WPwkmd7dlHiaxBCXMbtzMo+6rEnrXh&#10;r/8AHnF/10f+S17N+xN/ydz8IP8AsZbL/wBGigD+jyvEfib+2Z8Gfg14uufC3jLxzbaDr9skcstn&#10;PaXLlVdQynckZUggjof1r26vwh/4K2/8no+IP+wZp/8A6IFAH3R+1n+0j8Nv2tv2ffFfwn+Efiq3&#10;8afELxELX+y9DtYJoZLnyLqG5mw8yIg2wwyv8zDhCBk4FfnF/wAO3f2kv+iW6h/4G2n/AMerT/4J&#10;ef8AJ9Xwy+upf+my6r+gCgD4X/Zj/ap+Ff7MnwJ8I/C/4neL7fwl488N2z2uraLc208slrKZXkCl&#10;o42Q5R1OVYjmuQ/bb+MPg/8Abd+DCfDf4Ia1F8QPGv8AakGp/wBk2cUkDi2iWQSSbp1RMAug+9n5&#10;uBX5+/8ABRb/AJPU+Kv/AGEYv/SaKvVP+COv/J3r/wDYu3v/AKHDQB5j/wAO3f2kv+iW6h/4G2n/&#10;AMer9zv2ePDmpeD/AIA/DTQNZtXsdW0rwzpljeWrsGMM8VrGkiEgkEhlI4JHFei0UAeefF/4++Af&#10;gFpdjqPj7xFD4csb+Y29tPPBLIJJAu4r+7RsHHPNeWf8PIf2bf8AoqWn/wDgFd//ABmvnX/gtx/y&#10;Rj4e/wDYwSf+kz1+O9AHS+J9MluvEmqzRPa+XJdTOu+7iU4LkjILAg+x5r9PP+CIFpJZ2fxkWRom&#10;LSaOR5UySdr3+6Tivyv8R/8AIw6p/wBfUv8A6Ga/Ur/ghp/x4/Gf/rpo/wDK9oA/ST4oOI/hr4sY&#10;5IXSLsnaCT/qX7DrX8yH9iXH/PSz/wDA2H/4uv6cviZ/yTbxZ/2Cbv8A9EvX8vtAH7M/8EXIWtPg&#10;J43gcozf8JMXzE6yLg2sA+8pIzweM5HHqK+rP2wju/ZV+Li938K6kvJwMm3ccnsPc8DvXyh/wRM/&#10;5N88cf8AY0N/6SW9fWH7Yv8Ayaf8Yf8AsU9T/wDSaSgD+cn+xLj/AJ6Wf/gbD/8AF1+4X/BI+Mwf&#10;sf2MbFSya3fA7GDL95DwwyD17H26ivwtr90v+CQv/Jm+nf8AYav/AP0NaAPQP+CkP/Jk3xT/AOvK&#10;3/8ASuCv57a/oS/4KQ/8mTfFP/ryt/8A0rgr+e2gD90v+CQ//Jm2m/8AYav/AP0NaZ/wV8/5M5vv&#10;+w3Y/wDoT0//AIJD/wDJm2m/9hq//wDQ1pn/AAV8/wCTOb7/ALDdj/6E9AH4YUUUUAFFFFAH9Qnw&#10;4/5J34W/7BVr/wCiVr8pP+C3n/JU/hr/ANgW4/8AR4r9W/hx/wAk78Lf9gq1/wDRK1+Un/Bbz/kq&#10;fw1/7Atx/wCjxQB+dnhL/kadH/6/If8A0MUUeEv+Rp0f/r8h/wDQxRQB/Sj+0L/yQP4l/wDYs6n/&#10;AOkslfzMV/TP+0L/AMkD+Jf/AGLOp/8ApLJX8zFAH6+/8EQ/+SWfEv8A7DNv/wCiDX1n+3f/AMme&#10;fFr/ALAM/wDSvkz/AIIh/wDJLPiX/wBhm3/9EGvtP9qbwDrPxU/Z48e+EfD9vHca3rOlyWdpFLKs&#10;aF2IA3MeAB1P070AfzX0V9o/8Oiv2h/+gToP/g4j/wAKP+HRX7Q//QJ0H/wcR/4UAfF1FfaP/Dor&#10;9of/AKBOg/8Ag4j/AMKP+HRX7Q//AECdB/8ABxH/AIUAfqp/wT+/5Mz+FH/YHH/ox6+V/wDgt5/y&#10;Sz4af9hm4/8ARAr7K/ZK+Heu/CT9nLwH4O8R20drrej2H2a6jilWVAwkc5VlOCCCCPrzg8V8a/8A&#10;Bbz/AJJZ8NP+wzcf+iBQB+QVf0z/ALPX/JA/hp/2LOmf+ksdfzMV/TP+z1/yQP4af9izpn/pLHQB&#10;V+M/7O/w9/aG03TtP+IXhxPEVnp0zT2sT3c8Ajdl2s2YnQngY5zXlH/Dsj9mf/omEH/g31D/AOSK&#10;+oqKAIoIUt4UiQbURQqjOcAcCvzx/wCCq/7UPxP/AGdNd+HMPw88UyeHY9Vtr57xUtLecSmNoAh/&#10;fRvjG9umM55zgV+idfAv/BTj9j74j/tTa14An8B2VjcxaLb3sd217epb4aVoSgXPX/Vtn8KAPgzw&#10;b/wUH/aB8feMND8M698RJr/Qtav4NOv7T+zLKPzreaRY5U3JAGXcjMMqQRngg1+pf/Dsj9mf/omE&#10;H/g31D/5Ir82/Dv/AATE+Onwy8QaZ4v1nSdI/sjw/dRatefZ9VjeTyIHEsm1eMttQ4GRk196f8Pd&#10;f2d/+gtr3/gnk/xoA7H/AIdl/s0YA/4VjDgc4/tfUP8A5IrW8G/8E+vgD8P/ABbpPiXQPh7Fp2ta&#10;Tcx3lldrql85ilQ7lba05U4I6EEHuK84P/BXH9nkKG/tXXtpJAP9jycnv39xSp/wVr/Z+uGKRalr&#10;8rAFiBpDjCgEseSOgBPrxxk8UAfaNfhN/wAFZbh4P20PEO0RkHTNPPzxq3/LBfUGv0H/AOHuv7O/&#10;/QW17/wTyf41+ZP7eXxW8K/tEftDaj448L6ssGhX1jaxW/8AaNvLFK/lp5bttVGwN6sOSD8ucYwS&#10;AXv+CYd28n7cvwzVljGW1L7sSqf+QbddwM1+/Vfgf/wTJ023g/bh+Gzx6pZ3LhtRxFEkwZv+Jbdd&#10;N0YHvye1fvhQB8+/EH9gv4EfFXxlqnivxT4Bi1bxBqcglu7xtSvYzKwUKDtSZVHCgcAdK+Z/2z/g&#10;z4N/YS+Di/E34F6KvgPxwdSg0o6tFcS3h+yyq5kj8u5eWPkxpztyMcEV+jVfDv8AwV9Rbj9kuCN5&#10;UtlbxHZ5lmDFV/dznnaCe2OAevpzQB+bX/Dzf9pj/op8/wD4KNP/APkev3E/Z98Sal40+A3w18Ra&#10;1dNe6zq3hnTL+9uSip508trG8j7VAUZZicAADPAFfzX/ANi2n/Qd0/8A74uP/jVf0f8A7K67P2Y/&#10;hEocSBfCGkAOucN/oUPIyAcfUUAXPjP+z78P/wBobR7DS/iF4eXxDYafObm2he6ngEchUqWzE6E8&#10;EjkkV5L/AMOyP2Z/+iYQf+DfUP8A5Ir0T9ob9p7wR+y/oelax45mvrew1O5a0gks7UznzAu7DAHI&#10;yAeenH0z4X/w91/Z3/6C2vf+CeT/ABoA/EfxVcNB4m1eJEiCJeTKuYkJwHPcjJr9P/8Agh3M01n8&#10;ZiwUESaOPkQL2vfQV+ZfiTTbS68R6pMdZsoTJdSv5ciT7ky5ODiMjI9iR71+nX/BES1itLP4yCG8&#10;gvQz6PkwLINvF713qv6UAfo98Thu+GviwHPOkXfQ4/5YvX8w32+X+7D/AN+E/wAK/qA8dadc6z4J&#10;8QafZIZru60+4ghj3BdztEyqMkgDJI5PFfiR/wAOiv2h/wDoE6D/AODiP/CgD7H/AOCKrmX4A+N3&#10;YKCPE7DCqFH/AB6Qdhx36196+L/CWk+O/CureG9etPt+i6rayWV7amRkE0MilXTcpDDIJGQQfevl&#10;r/gmp+zX43/Zh+FHibw/45tbS11C/wBbN/ALO6WdDEYIk5I6HKHj6V9PePfG2m/DjwRr3ivWTKmk&#10;aNZS3940Kb3WGNC7kL3IAPFAHz//AMOyP2Z/+iYQf+DfUP8A5Ir2z4TfB3wf8DPCKeF/A+jLoWgp&#10;M9wtmtxLMBI+Nx3Suzc4HGcV8x/8Pdf2d/8AoLa9/wCCeT/Gvor4E/Hjwv8AtF+A18X+Dnu5tEe5&#10;ktUlu4PJd3TG4hSScZOOcdD2wSAeY/8ABSH/AJMm+Kf/AF5W/wD6VwV/PbX9CX/BSH/kyb4p/wDX&#10;lb/+lcFfz20Aful/wSH/AOTNtN/7DV//AOhrTP8Agr5/yZzff9hux/8AQnp//BIf/kzbTf8AsNX/&#10;AP6Gtd3/AMFCPgb4t/aI/Z5l8G+DLSC71qbVLW5xcXCwRrHHvLMWb8BgZOSO2SAD+fKivtH/AIdF&#10;ftD/APQJ0H/wcR/4Uf8ADor9of8A6BOg/wDg4j/woA+LqK+0f+HRX7Q//QJ0H/wcR/4Uf8Oiv2h/&#10;+gToP/g4j/woA/bP4cf8k78Lf9gq1/8ARK1+Un/Bbz/kqfw1/wCwLcf+jxX6w+CdPudI8F6DY3cf&#10;lXVrYW8E0eQ211jVWGRkHBB6V+T3/Bbz/kqfw1/7Atx/6PFAH52eEv8AkadH/wCvyH/0MUUeEv8A&#10;kadH/wCvyH/0MUUAf0o/tC/8kD+Jf/Ys6n/6SyV/MxX9M/7Qv/JA/iX/ANizqf8A6SyV/MxQB+vv&#10;/BEP/klnxL/7DNv/AOiDX6V1/LponjfxF4btXtdI1/U9KtmcyNFZXkkKM5ABYhWAzgAZ9hV7/hbH&#10;jf8A6HLxB/4NJ/8A4ugD+n2iv5gv+FseN/8AocvEH/g0n/8Ai6P+FseN/wDocvEH/g0n/wDi6AP6&#10;faK/mC/4Wx43/wChy8Qf+DSf/wCLo/4Wx43/AOhy8Qf+DSf/AOLoA/p9r81P+C3n/JLPhp/2Gbj/&#10;ANECvyt/4Wx43/6HLxB/4NJ//i6o63438ReJLVLXV9f1PVbZXEixXt5JMiuAQGAZiM4JGfc0AYVf&#10;0z/s9f8AJA/hp/2LOmf+ksdfzMV/TP8As9f8kD+Gn/Ys6Z/6Sx0Aeg0V+f8A/wAFePit4z+E/wAP&#10;Ph/e+C/FWr+Frq71S4huJdIvZLZpUEIIVthGQDzzX5ef8NmfHf8A6LB4z/8AB3cf/FUAf0h0VS0p&#10;mk0uzZ2LO0KEseSTtHNfm1/wWA+NXj74S6/8MI/BXjLW/Ckd9bag10mkX0luJyjwbC4QjONzYz6m&#10;gD9AvjJ/ySHxx/2Ar7/0nev5h6+iPh3+1b8ZfFPxA8MaLrPxS8W6lpOpapa2d5ZXOsTvFcQSSqkk&#10;bqWwVZWIIPUGv27/AOGM/gR/0R/wX/4JLf8A+JoA/nCf/jzi/wCuj/yWreg/8f0v/Xrc/wDoh6+1&#10;v+CsXw+8L/CD4/8AhnSfBXhrRvDOl3HhiG6ltNO0+GKN5jd3SmQqFxuKogz6KPSvAf2S7O08XftM&#10;/DPRNZsLHUNJ1DX7S2u7Oa0i8ueJpAGRht5VgSCOhBIPBoA8WrU1j/kHaH/15t/6UTV/Rf8A8MZ/&#10;Aj/oj/gv/wAElv8A/E1+Of8AwUu8K6H8Mf2rNZ0DwpommaDokGnWTw2FlZRJDEWiDNtXbhcsSSB3&#10;JPUmgCh/wS8/5Pq+GX11L/02XVf0AV+BP/BMXUZZ/wBuX4ZxssAXdqPKW8aH/kG3XcKDX77UAFfD&#10;f/BYv/k0NP8AsYrL/wBAmr4a/bp/ag+L3gb9rP4j6F4e+JninRdHsr6NLawstWmihhUwRsQqhsAZ&#10;JOB6103/AATt+IXib9p/9oQ+Dvi54g1L4k+FBpFzfjRPE9y99afaEaMJL5UhK7lDtg443GgD8+q/&#10;pU/ZS/5Nd+D3/Ym6P/6RQ1nf8MZ/Aj/oj/gv/wAElv8A/E1+L3x5/aY+LXw6+OPxE8KeF/iR4n8P&#10;+GdC8R6jpelaRp2qzQ21jaQXMkUMEUasAkaIiqqgYAUAUAfc3/Bbj/kjHw9/7GCT/wBJnr8d6/S3&#10;/gmdr+p/tX/Erxdovxmv7n4o6RpWkLeWWn+LJW1CC3nMyoZUSUsFfaSu4DOCR3r9Fv8AhjP4Ef8A&#10;RH/Bf/gkt/8A4mgD+c3xH/yMOqf9fUv/AKGa/Ur/AIIaf8ePxn/66aP/ACva/MbxTqEtt4l1aFI7&#10;fZFeTIu63jY4DkDJK5P1Nfp7/wAEPrl7uz+MpdY1Ik0cfu4lTte/3QKAP1Jorm/iHczWPgDxNcW8&#10;z288Om3MkcsTFWRhExDAjkEHnIr+eD/hsz47/wDRYPGf/g7uP/iqAP6Q68d/bF/5NP8AjD/2Kep/&#10;+k0lfO3/AASR+KPi/wCK/wAEvF+peM/E+q+KNQt/ETW8Nzq129xJHH9mhbYpcnAyzHHua+h/2w/+&#10;TVPi63dPC2pMM9Mi3kPI7j2PBoA/m7r90v8AgkL/AMmb6d/2Gr//ANDWvw6/tef/AJ52v/gJF/8A&#10;E1+4/wDwSNcy/sf2UjBQz63fEhFCr95RwBwOnagDvv8AgpD/AMmTfFP/AK8rf/0rgr+e2v6Ev+Ck&#10;P/Jk3xT/AOvK3/8ASuCv57aAP3S/4JD/APJm2m/9hq//APQ1r7Wr+XrTPiF4p0SwistN8S6xp9lF&#10;nZb2t/LFGmSScKrADJJP1Jqx/wALY8b/APQ5eIP/AAaT/wDxdAH9PtFfzBf8LY8b/wDQ5eIP/BpP&#10;/wDF0f8AC2PG/wD0OXiD/wAGk/8A8XQB/T7RX8wX/C2PG/8A0OXiD/waT/8AxdH/AAtjxv8A9Dl4&#10;g/8ABpP/APF0Af0+1+QH/Bbz/kqfw1/7Atx/6PFfAP8Awtjxv/0OXiD/AMGk/wD8XWZrvizW/FAg&#10;Gs6zqGrGDd5Rvrp5vL3Y3bdxOM4GcdcD0oAb4S/5GnR/+vyH/wBDFFHhL/kadH/6/If/AEMUUAf0&#10;zfFPwvdeN/hl4u8OWMkUd9rGkXmnwSXDFYlklheNS5AJCgsM4BOOxr8l/wDhyX8U/wDoevB//fV1&#10;/wDGa/ZSigD8a/8AhyX8U/8AoevB/wD31df/ABmj/hyX8U/+h68H/wDfV1/8Zr9lKKAPxr/4cl/F&#10;P/oevB//AH1df/GaP+HJfxT/AOh68H/99XX/AMZr9lKKAPxr/wCHJfxT/wCh68H/APfV1/8AGaP+&#10;HJfxT/6Hrwf/AN9XX/xmv2UooA/Gv/hyX8U/+h68H/8AfV1/8Zo/4cl/FP8A6Hrwf/31df8Axmv2&#10;UooA/Gv/AIcl/FP/AKHrwf8A99XX/wAZr9aPhZ4XuvBHwy8I+HL6SKS+0fSLPT55Ldi0TSRQpGxQ&#10;kAlSVOMgHHYV1lFAH5r/APBbJYm+Gfw1Ezukf9sXPzIoY58kYGCRx15zX5FeVYf8/Nz/AOA6/wDx&#10;dfrl/wAFvf8Akl3w0/7DNz/6IFfkFQB/UzohY6NYbgA32ePIByAdo718Z/8ABRL9h3xh+2Bq3ge5&#10;8K63omkJoMF3FONYkmUyGVoiuzy436eWc5x1FfZ+j/8AIJsf+uCf+girlAH5AeBf+COPxX8KeN/D&#10;2t3Hi/wbPBpuo295JFHPd7nWOVXIGbfGSFr9f6KKAPz/AP8AgoH/AME+PHP7Wvxc0TxX4Y1/w9pV&#10;hYaFFpbw6tLOsrSLcTyFgI4nG3EqjrnIPHr5H8Af+CS/xQ+Efxt8D+NNT8V+EbzT9C1e21C4gtZ7&#10;rzXjjcMwTdABuwDjJA9xX6uUUAFfhR/wViS2b9s3xD58ssbf2bp+BHEHBHkLzksPev3Xr8If+Ctv&#10;/J6PiD/sGaf/AOiBQBjf8ExEs1/bj+GZinmeTdqPyvCFH/INuu4c/wAq/fev5/8A/gl5/wAn1fDL&#10;66l/6bLqv6AKAPy5/an/AOCVnxJ+Onx/8ZeO9H8UeFbDTNaukngt76a5EyKIkTDBYWGcoTwT1rmf&#10;hb+zjr//AASz8U/8Lq+I+o6b4o8OtA+hfYfC7yPdiafDI+J0iTaPJbPzZ5GAa/Wyvhv/AILF/wDJ&#10;oaf9jFZf+gTUAct/w+w+EX/Ql+Nv+/Fn/wDJFflH8ZfF+kfEj4veOfFtm19aWeva7farDBPbp5ka&#10;T3DyqrYkxkBwDjjIrgKdJ/rX+poA/SL/AIIpLCnxo8f+RJJIp8PpuMkYTH+kpjGGOe9fsJX47f8A&#10;BEf/AJLP8Q/+wBH/AOlKV+xNAH8vXiuOyPifWTJcTq/22bcFgUgHec4O8Z/Kv09/4IerCLT4zeQ7&#10;yL5mj58yMIel76E1+W3jH/kbtb/6/p//AEY1fqJ/wQ0/48fjP/100f8Ale0Afpn4w0qbxB4S1vS7&#10;YotxfWM9tG0pIQM8bKCSATjJ7A1+P3/Dk74u/wDQ6eCv+/8Aef8AyPX7N0UAfK//AAT7/ZU8S/sl&#10;fDHxD4a8T6ppWrXepawdRjl0h5WjVDDFHtbzEQ5zGTwCMEV6J+2Hn/hlX4vf3f8AhFdS3HuB9mfJ&#10;Hqcdv1FeyV47+2L/AMmn/GH/ALFPU/8A0mkoA/nE8qw/5+bn/wAB1/8Ai6/cn/gkdsH7H1kIyWjG&#10;t32wsNpPzL1GTjnPc1+Fdful/wAEhf8AkzfTv+w1f/8Aoa0Ae8/tW/CLVvjz+z94v8BaJd2djqet&#10;QwxQ3OoM4hj2zxyMWKKx+6hxgdcdOtfmR/w5L+Kf/Q9eD/8Avq6/+M1+ylFAH41/8OS/in/0PXg/&#10;/vq6/wDjNH/Dkv4p/wDQ9eD/APvq6/8AjNfspRQB+Nf/AA5L+Kf/AEPXg/8A76uv/jNH/Dkv4p/9&#10;D14P/wC+rr/4zX7KUUAfjX/w5L+Kf/Q9eD/++rr/AOM0f8OS/in/AND14P8A++rr/wCM1+ylFAH4&#10;1/8ADkv4p/8AQ9eD/wDvq6/+M0f8OS/in/0PXg//AL6uv/jNfspRQB+O2k/8EXPinpWqWd7/AMJt&#10;4Pl+zTJNs33Q3bWBxnyeOlFfsTRQBwfx4keL4H/ESSNmSRPDuosrKcEEW0mCDX83v/C1vG3/AEOO&#10;v/8Ag0n/APiq/pB+Pv8AyQn4j46/8I3qX/pLJX8z3l2P/Pxcf9+F/wDi6AP2x/4I769qviT9mDxD&#10;datqV3qlyvi26jE17O0rhRaWZC7mJOMk8e5r3j9uC7nsf2Sfinc20sltcQ6JNJFNGxV0cEEMpHII&#10;IBBFfPn/AARhEa/ss+I1idnT/hMLv5nUKf8Ajzsu2TX1t8e/hhJ8afg14v8AAsWorpMmvWD2Ivnh&#10;80QbsfNsyu7HpkfWgD+cP/ha3jb/AKHHX/8AwaT/APxVXr/4n+MorXTnTxZriNLAXdl1KYF282QZ&#10;PzcnAA+gFfoj/wAONr//AKLHbf8AhON/8lVPcf8ABETULiK2j/4W/bJ9njMYI8PMdwLs2f8Aj54+&#10;8RjnpnvgAHgH/BMfx94n1/8AbV8BWWpeI9X1GzeLUS1vd30ssbEWFwRlWYg4PNfuvX5S2n7FE3/B&#10;NO4T9oi68XR/EGDwpmJvD8OnHTmuftY+xgicyyhdpuN/3DnbjjORo/8AD8mw/wCiOXP/AIUa/wDy&#10;LQB8ift1/EHxTon7XfxSstO8Savp9nFrDbLa1v5Yo0yik4VWAGSSfqTXiNp8UfGUlvfM/i7XWaOE&#10;MhbUpiVPmIMj5uDgkfia/Ra4/wCCdF1+3NM/x5g8eQ+DIvHR/tVNBk0o3rWQPybDOJo9/wBzOdi9&#10;elOh/wCCImowxTr/AMLftm85BGc+HmG0blbP/Hzz90DHHX2wQD82/wDha3jb/ocdf/8ABpP/APFV&#10;b1P4peM4NSuo4/F2uxxpM6qi6nMAoDHAA3cCv0U/4cbX/wD0WO2/8Jxv/kqpLn/giFqN5cSzt8X7&#10;aNpXLlB4dZgpJzjP2kZ+uKAMD/gj9K3xM+Jfj+Lxe7eLI7PSYGtl1w/bBAWm+YoJd20naM464HpX&#10;6n/8Kp8E/wDQnaB/4K4P/ia+Yv2HP2Abr9jnxX4m1ebxtF4rXWbKO0EUemG0MRSTfuyZX3ZzjHFf&#10;ZFAEccaxoqIoVFGAoGAB6V+WP/BafxXrfhjxH8KP7G1i/wBJ8+11HzfsN08PmbXt9u7aRnGTjPqa&#10;/VKvyc/4LdrE3iX4S+e7ootNS2+WgYk77fOckY7ev+IB+e/h34meL73XtNtrnxVrdxBNdRRywzaj&#10;MyOpcAqwLYIIOCDWZ/wtbxt/0OOv/wDg0n/+Kqp4XS1HiTSjHNMzi7h2hogATvGMnccflWV5dj/z&#10;8XH/AH4X/wCLoA/af/gjh4i1TxJ+zh4rudW1K81S5TxZPGs15O8zqgs7QhQWJOMknHua+96/Pv8A&#10;4ItiNf2avF4hZnj/AOEun+Z12nP2O07An271+glABX4Xf8FW9Z1DSv2y/EcdnfXNmj6dp7usEzIG&#10;b7OoyQDycADPsK/dGvwo/wCCsiwN+2f4h86WSNv7N0/GyMMCPIX1Ye9AGP8A8EyfEGqX/wC3B8NY&#10;LnUry4gY6jujkndlONNuiMgnHUA1+99fgN/wTES2H7cnwz8qaV33algPEFH/ACDbrvuP8q/fmgD8&#10;Bv8AgoB8QfFOh/ti/E+y07xJq+n2UWox7La1v5Y40zBEThVYAZJJ+pNeCReP/E+rabqi3/iTVr1Y&#10;bdZIxcX8sgR/OjXcuWODtZhkdmI71+rv7Rv/AASZvfj58bPFnxAT4mQaIuuXKzjTm0RpzCFjRMeZ&#10;567s7M/dHXHvXn9t/wAER9QtYLuMfF62cXMQiLHw8w2AOr5x9p5+4BjjrntggH5h/wDCWa5/0GdQ&#10;/wDAp/8AGnyeK9bEjAaxqAAJ4+1P/jX6Y/8ADja//wCix23/AITjf/JVfnV8U/Atv8Nvib4u8Iya&#10;jLfSeH9XvNKe6S1CCZoJniLhTIcA7M4ycZoAj0vxr4gsNFvbu117UrW6WeGITw3kiOEZZSy7g2cE&#10;qpI77R6Cof8Aha3jb/ocdf8A/BpP/wDFVTt0tP8AhHL7E02z7Xb5PlDIOybHG769+w9eMvy7H/n4&#10;uP8Avwv/AMXQB/S74T+FnguTwrozt4Q0FmayhJY6ZAST5Y5+7X5zf8FjyfhjefCb/hDz/wAIkL2P&#10;VftQ0P8A0P7RsNps8zytu7bvbGc43HHU1+oHg3J8IaHuADfYYMgHIB8ta/ML/guCsTX/AMHPOd4x&#10;5Wr7SiBs82ec5Ix2oA/Pv4efE3xhe+PvDVvceK9cuLeXU7WOSKXUZmR1MqgqQWwQRxg1/S3X8w3w&#10;2S0HxE8LlJpmcara7Q0QAJ85cZO44/Kv6eaACqt9Y22p2c1reW8V3azKUkgnQOjqeoZTwR7GvkH9&#10;s/8A4KH2/wCx/wDEDRvDE/gSTxT/AGnpa6kLqPVhaeXmWSPYUML5/wBXnOe+Mcc+V/CT/gsNa/Ff&#10;4qeEPBkXwqm02TxDq1rpYvH18SCDzpVj8zZ9mG7buzjIzjGR1oA+8f8AhVPgn/oTtA/8FcH/AMTW&#10;xo3h7S/DVq9tpOm2mlWzuZGhsoEhQuQAWIUAZwAM+wrTooA+af8Ago5qV3pH7F3xKvbC5ns7uKCz&#10;MdxbyGORD9utxkMCCK/Bf/ha3jb/AKHHX/8AwaT/APxVfvF/wUrAP7EXxP3Ehfs9nkgZIH263r+f&#10;3y7H/n4uP+/C/wDxdAH9BX/BObUbvV/2L/hrd31zNeXctvdtJcXEhkkc/bZ+SxJJ/GvpSvxu/Zz/&#10;AOCqtn+zh8FPCvw5f4bT+IH0W3cf2iNaW2Ewllecfu/IfbgS7fvHpmvq79kn/gpta/tU/GC38Cxf&#10;Dybw08tlPeG+fWBcgCMA7dggTOc9c8UAfcdfztftZ/Ejxdpv7UHxbtbXxVrVraw+K9TSKCHUZkRF&#10;F1JgKobAA9BX9EtfzffteJan9qr4wGSaZX/4S3VMhYgw/wCPqTvuFAH2J/wRr8Y6/wCJvjz40h1j&#10;XNS1WKLw0zRpfXckwQ/aoBkBicGv19r+fL9iT9qu0/Y/8ZeIfF3/AAj0/ixNQ09dKNr9qFkYy0gl&#10;D7tsmf8AUkYwPvda+xP+H5Nh/wBEcuf/AAo1/wDkWgD86/H/AMTvGNl478SW9v4r1y3gi1G5jjii&#10;1KZVRRKwCgBsAAcYrCHxU8amB2/4TDX8hlAP9pz+h/2qr+NprW+8Za9cvJLE82oXEjIsQYKTIxwD&#10;uGevXArHEdn5D/v58bl58hfQ/wC3QB2nhH4n+MrnxXo0M3izXZopL2BHjfUpirKZFBBBbkGisDwd&#10;HajxbohSeVn+3QbQ0QAJ8xep3HFFAH9JPx8/5IX8Rv8AsW9S/wDSWSv5pf8AhGNY/wCgTff+Az/4&#10;V/UtRQB+f3/BHO7g0D9mDxFbanNHp1wfF104hunETlTZ2YBw2Djg8+1fd0fiLSpZVjj1KzkdyFVF&#10;nQliegAzX4yf8Fpv+TqvDn/Yn2n/AKWXtfPv7CH/ACeH8Jf+w9B/WgD+jCs6413TbSZobjULWCVc&#10;bo5JlVhxnkE1o1+Cv/BV/wD5Pb8Yf9eenf8ApJFQB+lf/BT/AFWw1X9inx3aWd7b3d1LLp2yCCVX&#10;d8X8BOFBycAE/QGvwk/sHU/+gdd/9+G/wqG1/wCPe8/65j/0Nar0Af0K/sE67ptl+x98Lbe41C1g&#10;ni0rZJFLOqsjCVwQQTkEele+N4p0ZGQHVrAFjhQblOTjOBz6A/lX8wfiX/kIw/8AXlaf+k8dV7D/&#10;AI9NS/69x/6NjoA/qI/4SfR/+gtY/wDgSn+NXopkuIkkjdXjcBlZTkEHoQa/lcr+mD9mv/k3P4V/&#10;9ippX/pHFQB6RRRRQBmf8JPo/wD0FrH/AMCU/wAa/Kn/AILWzR6/4l+FC6W66i0NpqJlFofNKbnt&#10;9u7bnGdrYz1wfSvzL1j/AJC99/13f/0I0+b/AJAdp/18zf8AoMVAGp4Z0e/g8R6VLLZXEUUd3Ezv&#10;JEwVQHBJJxwKy/7B1P8A6B13/wB+G/wqfwn/AMjTo/8A1+w/+hisqgD9pf8Agi9bTWf7Nni6K4ie&#10;CT/hLZ22SKVODZ2mDg9uD+VfoHX58/8ABFL/AJNm8X/9jfP/AOkVnX6DUAFfhV/wVg066vv2zfET&#10;29rNcKum6erGKMsAfIU4OO+CPzr91a/CH/grb/yej4g/7Bmn/wDogUAZH/BMbSb60/bi+Gks1ncR&#10;RK2o5eSJlAzpt0ByRX761/P/AP8ABLz/AJPq+GX11L/02XVf0AUAZkniLSopXjk1KzjdCVZGnQFS&#10;OoIzUb+KtFRow2r2ClztUfaU5OCcDn0BP4V/P7/wUW/5PU+Kv/YRi/8ASaKvAtK/48NZ/wCvRf8A&#10;0fFQB/UH/wAJPo//AEFrH/wJT/Gv5zf2o9D1K9/aY+Ldxb2F1cW83i7V5I5YoGZHU3spDAgYII5y&#10;K8cr+lT9lL/k134Pf9ibo/8A6RQ0AfzoweH9VHhy+jOm3gka7t2CfZ3yQEmycY7ZH5isv/hGNY/6&#10;BN9/4DP/AIV/UtRQBj+D/wDkUtE/68YP/Ra1+Yv/AAW80y81K9+Dn2S0nudker7vJjL4ybPGcDjo&#10;a/VKigD+Y74b+HtVg+IfhaSTTLyONNVtWZ2t3AUCZcknFf040UUAfjf/AMFprG5vv2gvBQtreW4K&#10;eF03CJC23N3cYzj6H8q+U/2QtIv7f9qr4QyTWVxFGPFmmZd4mAH+lR9yK+pf+C2X/JwXgf8A7Fdf&#10;/Su4r5P/AGOv+Tr/AIPf9jZpn/pTHQB/SPRRRQB8yf8ABSmNpf2JPidGil3aCzCqoySft1vwBX4A&#10;f2Dqf/QOu/8Avw3+Ffv9/wAFLv8Akx/4of8AXvZ/+l1vX8+dAG1qej6hNco0dlcyKIYVJWFiMiNQ&#10;R07EEfhX2B/wSbjfQv2vbC41JG0+FtGvkEt0PKUttU4BbAzgHj2NfGWr/wDH2n/XvB/6KSrGjf8A&#10;IO13/ryX/wBKIaAP6gP+En0f/oLWP/gSn+NfzpftaabeX37UnxcuLW1nubeXxXqjJLFGWRx9qk5B&#10;AwRXi9WL7/Xr/wBco/8A0BaANe30PUW0a7iFhdGVriFgghbcQFlBOMdBkfmKpf8ACMax/wBAm+/8&#10;Bn/wr9Av+CJn/JfvHX/YsH/0qgr9lKAP5ffE3h7VZ/Eeqyx6beSxvdysrrbuQwLnBBxWcfD2qxwM&#10;H028UlgQGgcZ4PtX9Sdflf8A8FzP+Pf4L/7+s/ysaAPzO8H6NfweLNEkksbmONL6Bmd4WAUCRckn&#10;HAoqj4K/5HHQf+v+D/0YtFAH9R9FU9R1C20jT7m9vbmKzsraJpp7i4kCRxRqCWdmPCqACSTwAK88&#10;/wCGo/gz/wBFc8Cf+FLZf/HaAPyt/wCCysthH+1H4eF7a3M8n/CJWhVoLlYgF+13nBBjbJznnP4V&#10;8j/BL4jW3ws+Knh3xlo+lSz6noE7anBDe3QeGRokZ9jBY1OCFIyCMZzzjB+k/wDgrZ418P8AxI/a&#10;U0HU/CWu6Z4p06Lwra273ui3kd5CkourtjGXjLAMAynGc4YHuK+OPDtrOl/KWhkA+x3QyVPU28gF&#10;AH6E/wDD7rx//wBE58N/+BVx/jXofgv9j3Rf+ClmgRfH3xX4gv8AwhrOvs1pJpGjRpJbwran7OpD&#10;SZYlhFuOe5r8nvsVx/zwl/74NftZ/wAE0Pjf8OfAP7IXhTR/E3j/AML+HdXiur95NP1bWba1uEVr&#10;qQqTHI4YAjkHHIoA5NP+CJngONXVfiN4jw42tm1t+mQeOPUCmf8ADkXwB/0UbxJ/4DW/+Ffa3/DU&#10;fwZ/6K34F/8AClsv/jtH/DUfwZ/6K54E/wDClsv/AI7QB+BP7Sfw90T4OfG/xb4IBv8AV00C6Wwj&#10;vTOkJlRI0CEp5bYO3APOCQSAM4Hb/sQ/s5+G/wBqz4u33gi7vtV8OW40ea/e7hljuHPlywgIFMag&#10;ZLg556YxzkbX7Ynwc8ffFL9pv4heK/BngjxH4v8AC2q6kZ9P1zQdJuL2yvI9ijfFPEjJIuQRlSRk&#10;GvVP+CZPhHXP2fv2ib3xN8UdF1H4a+G5tAubCPWPF9pJpVo9w00DLCJrgIhkKxuQoOSEY44NAHvf&#10;/DkXwB/0UbxJ/wCA1v8A4V5Rqf8AwVZ8Y/s/ajd/C7TvBOh6rp/gmZ/DVtqF1PMktzFZsbdJXVTg&#10;MwiDEDjJNfpb/wANR/Bn/orngT/wpbL/AOO1+Fvxx+APxP8AGPxp+IGv6B8N/F2uaFquv6hfafqm&#10;m6HdXFreW8tzI8U0UqRlZI3RlZXUkMCCCQaAP1E/YF/b18S/tf8AjPxVpOteGtK0G20awjukaweV&#10;3lZ5NuCXOAAAe3OR0xz9u1+RX/BK7TLz9nLx9451D4sWk/wvsNS0yCCxu/GcZ0iK6kWUsyRPchA7&#10;AEEhSSBzX6Tf8NR/Bn/orngT/wAKWy/+O0Afzjarc6MNTvA9hfs/nPkrfIATuPbyafLPo50m2/0G&#10;9MXnS7V+2JuB2x5JPlcjpxjjB5OeM7VrSd9UvGWGRlMzkEKSCNxrp/Cvwp8a/ETRSvhTwdr/AImN&#10;ncObn+x9Lnu/I3qmzf5att3bHxnrtOOhoAb4AtdI1zx94b02G1vbWa81K2t0nku0kWNnlVQxURLu&#10;AJzjIz6jrX6mf8ORfAH/AEUbxJ/4DW/+Ffnv8Kf2avi7p3xR8HXd38KvG1rawazZyzTzeHbxEjRZ&#10;0LMzGPAAAJJPSv6LaAPDP2R/2V9H/ZH+H2qeE9G1u+121v8AVH1Rp7+NEdHaKKIqNnGMQg/ia7H4&#10;+/Ea8+EfwW8aeNNPtYL680HS59QitrkkRyNGpbaxBBAOMZFehV43+2Bo9/4h/Zd+KWl6XY3Op6nd&#10;+HruG2s7OFpZppGjIVERQSzE8AAZNAH5v/8AD7rx/wD9E58N/wDgVcf418l/tNfHpv2jfiYfiB4i&#10;0MafqWqWUSG10u72QxrEWhA+dHJJ8sknI64xxk89/wAMufGb/okfjv8A8Jq9/wDjVaWp/syfGGSw&#10;0lU+FHjd2itWSRV8OXhKN58pwf3fBwQfoR60AQfs/wDxwi/Z5+Lug/ELQtDbUNV0f7QYbbUb0GB/&#10;Nt5IW3BI1bhZWIwRyB9K+yv+H3Xj/wD6Jz4b/wDAq4/xr4c1/wCAfxO8H6Pc6xr/AMOfFuiaTbge&#10;dfajod1bwRbiEXdI8YUZZlUZPJIHeuE+xXH/ADwl/wC+DQB6l8evirB8Zfi1r/jfW9Ie11TXWhvJ&#10;odPuwkEe6GPCqHjZuFABJbk5PGcDvv2Jf2ffD37Unxin8CXN7qXh61m0qe7lvIpY7hyI3iIVVMag&#10;ZYryc8AjHOR50vwC+Jvi+0stY0H4c+LNc0i4tLfyb7TtDuriCXbEqttkSMqcMrKcHggjtX2N/wAE&#10;p/gr8Qvh/wDtTPqnijwH4n8N6cdCvIReato9xawmQtEQm+RANxAOBnPBoA9s/wCHIvgD/oo3iT/w&#10;Gt/8K8r1f/gqV4v/AGa9Xv8A4RaV4L0TV9L8ATv4UtNRvJ5lmuobFjapLIFO0MyxBiBxknFfrzX8&#10;2H7VVpO/7UHxgZYZGU+MdYIIUkEfbZqAP1q/YH/b78TfteePvEuhaz4Z0nQLTSdNF6r2EkrvI5lV&#10;ACXOAACe3p0xz9y1+PP/AARNhkg+NHxCEiMhPh+PG4Yz/pKV+w1ABRRRQBi+MNVm8P8AhLW9Utgj&#10;XFjYz3MayglCyRswBAIOMjsRX5K/8PuvH/8A0Tnw3/4FXH+Nfq78TiF+Gviwk4A0i75P/XF6/mE+&#10;xXH/ADwl/wC+DQB9CftW/tV3P7WnifRfFvifw7BpV1ZWTaVFb6TdlUKI5l3sZEckkzEcY+7715x8&#10;KvH1j8NPiT4b8X6dpM9xqHh+/i1a3hu71WikeBhKquFiBwSmDgg81yMtrMdFtV8mTcLiYkbTkDbF&#10;/gai0+0nWdyYZAPKlHKH/nm1AH6Kf8PuvH//AETnw3/4FXH+NWbn/gtR8QbOCzmb4e+GpBdxGZVE&#10;9wuwB3TBO455QnPHXGOMn82PsVx/zwl/74NejaX8FPiH498OaLqXhnwF4m8Raelu8DXek6NcXUSy&#10;CeUlC8aEBgGU4znBHrQB92+F/wBuzxF/wUF8QWf7P/iPwzpfhXRfGbGC51fS5ZJLm3ECm6BRXO0k&#10;tbheezGvSv8AhyL4A/6KN4k/8Brf/CvlX/gnt8A/ib4N/bD+HOs+IPhz4t0PSLa4uvPv9S0S6t7e&#10;HdZzqu6R4wq5ZlAyeSQO9fufQB/OL+1P8KdA+Avx68VeAIpdS1mHRHt4EvnnjhaVTbROCUEbYID4&#10;684zxnA6L9iz4DaB+078Zv8AhAbi81Hw/aXumzzzXkcsdw+2Io4VVKKASwXk54BGOcj0j/goJ8BP&#10;id4x/bC+I+saB8OfFuuaRc3NsYb/AE3Q7q4glxaQK22RIyrYZSDg9QR2rc/4Ju+BfEvwG/aXtfFP&#10;xM8Par8OvDC6Vd2za34sspdLshK4XZH506om5sHC5ycHFAH0f/w5F8Af9FG8Sf8AgNb/AOFfmR8a&#10;/B+g/DH4veNPB0ceo6hF4f1e60lLtrqONplglaJXK+UcEhASM9TX9Bv/AA1H8Gf+iueBP/Clsv8A&#10;47X4BftUXkHiD9pb4qappU0eqabe+KNSuLW9tGEsM8TXLsro65DKQQQQSCDQB9hf8EXJLKT4++Nf&#10;sdvcQY8Mtv8APnWXP+lQYxhFx39a/Yqvxt/4IowyQ/H/AMcb0ZM+GGxuGM/6VBX7JUAfkZ4k/wCC&#10;z/j7w94h1TS/+EA8N3H2G6ltvN8+4XfscruxuOM4zjJr5r/a1/bf1P8AbCg8L/8ACU+FLTRx4da5&#10;+zjSLxl8z7QIt2/zFfp5C4xjqa434gfsz/F++8d+JJ7f4U+N7iCXUbmSOaLw5eMrqZWIYER4II5z&#10;WGP2X/jIIXX/AIVJ463FgQP+EbvM4wf+mXuKAOZ8Iz6Q3ivRhDZXqSm9gCM96jKG8xcEgRDI9sj6&#10;iiu68I/syfGK28V6NNN8KPHEUUd7A7yP4cvAqqJFJJJj4AooA/oF+Pn/ACQv4jf9i3qX/pLJX8yd&#10;f1G+L/DVr408K6z4fvpJ4bPVrKewnktyBIscsbIxUkEBgGOMgjPY18Y/8OcPgJ/z8+L/APwaRf8A&#10;xmgD8RZP9XF/uf8Asxq/4a/5CM3/AF53f/pPJX7WN/wRy+AzAA3Xi8gDA/4mkXH/AJBrzf8AaN/4&#10;Ji/B74J/Afx1438P3HiR9Y0XSZ7m3S91COSFzt2lXURKSCGI4IPPBFAH5D1oan/x5aT/ANerf+jp&#10;aX+1Lb/oEWX/AH3P/wDHK/Tn9ib/AIJ3fCn9pP8AZ08O+OvFUniC21W6mu7doNLv1igRI7iRFCq0&#10;btzjJyx5J6DAAB+Xtr/x73n/AFzH/oa1Xr9wV/4I6/AdAyreeLwHGGH9qRcjIP8Azw9QKb/w5w+A&#10;n/Pz4v8A/BpF/wDGaAPZv+Cf3/Jmfwo/7A4/9GPXiX/BZf8A5NL0z/sabP8A9J7mvlj4nft4/Ez9&#10;jXx/rnwV8Bpolx4O8GXB03TJNZs2nuzDgOPMkWRAxBcjIUcAfWui+AXx08Sf8FPfHMnwi+MIsrbw&#10;rZ2cniGNvDMRtLl7mFkiQM7tINm24kJAUHIXngggH5mV/TB+zX/ybn8K/wDsVNK/9I4q+Xv+HOHw&#10;E/5+fF//AINIv/jNfZfgnwrZeBfB2g+GdPeaTT9GsLfTrZrhg0jRQxrGhYgAFsKMkAc9hQB+eX/B&#10;b3/kl3w0/wCwzc/+iBX5BV/R7+0t+yf4K/au0bRNM8azatFaaRcSXNuNKuUhJd1CncWRsjA4xjrX&#10;gP8Aw5w+An/Pz4v/APBpF/8AGaAPxK1b/kKXn/XZ/wD0I1+rn/BDj/kW/i9/196Z/wCgXNflrqmo&#10;W0epXanSrNyszjczzZPzHk4kxXt/7Of7Z3jv9lTRtYbwJZaHGmvXCfa49QtpZxmBfkK/vQR/rmzy&#10;eg6c5AP6HaK/F7wD/wAFbvjl4q8deHNFu4PCqWupalbWcrw6ZIHVJJVRipMpAOGOMg/Sv2hoAKK/&#10;Or/gov8At6/Ez9lj4yaD4X8GQ6HJpl9oEWpSnVLJ5pPNa4uIzgrIuBtiXjHXNeN/s5f8FTPjP8Vf&#10;jx4C8H61B4YXSdb1m2sbprTTpElEbuA21jKQDjvg0AfrzRRRQB8rf8FQ/wDkxX4m/TTf/Tna1+AF&#10;f01/HD4O6D8ffhhrPgLxM94mh6v5P2lrGURTDypo5l2sVYD5o1zx0zXyn/w5w+An/Pz4v/8ABpF/&#10;8ZoA9a/4J0/8mV/Cr/sHS/8ApTLX0fX41/FT9uT4kfsSfEDWvgh8PU0W48G+DphZ6bJrdm094Y3U&#10;TESSI6KxDSsAQo4Azk8nnbT/AIK//Hi7t72VofCsbWsImUJpcmHJkRMNmU8YcnjByBzjIIB+21fz&#10;VftWf8nQ/GL/ALHLWP8A0tmr6V/4fH/Hv/n28If+CuX/AOPV8i+OPiDP498aeIPE+raXp7arrWoX&#10;GpXbReciGaaRpHKr5nA3McDtQB94/wDBEf8A5LP8Q/8AsAR/+lKV+xNfj9/wRVuYrn4z+PjHaRWu&#10;3QEBEJchs3MfXczdMdsdTnPGP2BoAKKK+GP+Clf7ZPj/APZMuvh8ngiPSJV15NQN3/atq02DCbfZ&#10;s2uuP9c2c57dKAPsH4mf8k28Wf8AYJu//RL1/L7X3ppH/BV/43ePtTtPDOoweF00/Wpk025e302R&#10;ZFimYRuUJlIDYY4JB57Gvsv/AIc4fAT/AJ+fF/8A4NIv/jNAH4nTf8gO0/6+Zv8A0GKo9N/4+H/6&#10;4y/+i2r9tz/wR5+A7QiI3ni8xKxcJ/akXBOAT/qM87R+VcF8eP8Agll8F/hT8EvH3jHRp/Ez6roW&#10;hXuoWyXWoxvC8kcDsFdRECVOMHBBweCDzQB+Pdful/wSF/5M307/ALDV/wD+hrX4ff2pbf8AQIsv&#10;++5//jlfT/wV/wCCg/xP/Zn+G+leFPBlp4fTR5mm1Dy7+zkmdJHldGCt5oO392Dg5OSecYAAP34o&#10;r8pf2PP+CmHxf+PH7SHgrwN4kh8ORaJq8s6XLWGnvHNhLaWUbWaVgMtGAeOmenWv1aoAK+Jv+Cvn&#10;/JnN9/2G7H/0J6+2a8x/aC+AHhr9pX4fN4M8WS6hFoz3UV2zabMsUpePO0bmVuPmz07DmgD+aWrF&#10;9/r1/wCuUf8A6Atftv8A8OcPgJ/z8+L/APwaRf8AxmvyR+PnhzR/hp8bvHvhLTdOjuNN0DXLzS7W&#10;S7llaZooZmjQuVdQW2qMkAc9qAPsP/giZ/yX7x1/2LB/9KoK/ZSvxy/4It3Mdz8f/GpjtYbTb4Yb&#10;IhLnf/pdv13M3T2x1r9jaACivxW8Wf8ABXf46aD4p1nTLeDwo8FlezW0bS6ZIWKpIygkiYDOB6Cv&#10;sX/gmn+2R4+/azm+IY8bx6RGNAXTzaf2VatBnzzc79+52z/qUxjHfrQB9yUUUUAZuva5ZeGdE1DV&#10;9SnFrp2n28l3czlS3lxRqWdsAEnCgnABNeD/APDw79nP/oquj/8Afuf/AON16d8fP+SF/Eb/ALFv&#10;Uv8A0lkr+ZOgD+nL4U/GTwZ8cPD1xrvgbX7bxHpEF01lJd2ocKsyojsnzAHIWRD/AMCrkf2v/Cur&#10;eOv2ZfiN4f0HT5tV1nUtJktrSyt1y80jEBVHb8TwOp4r5o/4Is/8mq+I/wDscLv/ANI7KvvugD+e&#10;H/h3j+0Z/wBEq1j/AL+Qf/HK/YH/AIJ0fDbxN8Jf2VPDfhjxdo1xoOvWl3etPY3GN6B7h3Q5BIIK&#10;sDwf1r6dooAKKKKAP56f28dJmv8A9sH4qzxSWyodYcAT3UUTcIoPyuwI5HBxyMEZBBrvP+CZPxG8&#10;K/Af9oi/8R+Otf0/QNEfw/c2Yu2uFnXzWmgZVIiLEZCNyRjoM5Iz5n/wUB/5PM+K/wD2GD/6LSvC&#10;rD/j01L/AK9x/wCjY6AP6Ef+Hh37Of8A0VXR/wDv3P8A/G6928O67YeKtB07WtKuFvNL1G2jvLS4&#10;UECWGRA6OAQCMqwPIzzX8tdf0wfs1/8AJufwr/7FTSv/AEjioA9IooooA/nq1L/gnx+0RcajdSR/&#10;CvWDG8rsp3wDIJJH/LSnyf8ABP79odtNhtx8K9Y82OWSRhmHG1lQDnfg/dbjt+Ir+hKigD8B/hr+&#10;wV8f/D/xG8K6pf8Aww1i3sLHVrS5uJd0TbI0mVmbAck4AJwATX78UUUAflj/AMFVP2XPir8cvj14&#10;b1nwJ4Lv/EmlWvhqGzmurVowqTC6uXKHcwOdrof+BCvm/wCAP7JXxe+BXxr8D/EHx34F1Hw34N8N&#10;6vb6nq+r3LRtFZ20bhpJXCMW2qBk4Br93q8S/bZ/5NG+L3/YtXv/AKKNAGF/w8O/Zz/6Kro//fuf&#10;/wCN0n/Dwj9nhVBf4o6WgYZUtDcAMOmVJj5GQRkdwR1Br+eKtTWP+Qdof/Xm3/pRNQB/QV/w8N/Z&#10;0/6Kro//AH7n/wDjdH/Dw79nP/oquj/9+5//AI3X88cf3j9D/Km0AfQn7a2uaZ8UP2oviB4q8M6n&#10;Y6joOp3kc1ndm6jh81BBGu4JIVYAlTgkDIwRkEGuF+F3wb8X/FDV9R8PeEtI/wCEh1q4si8djp91&#10;DLIVSWNmY4fgAA8nAzgdSAeI8Q/8f8X/AF6Wv/oiOvtD/gjr/wAnev8A9i7e/wDocNAHk3/DvH9o&#10;z/olWsf9/IP/AI5Sv/wTz/aLZmI+FWsYJz/rIP8A45X9DtFAH5if8EpP2Z/if8C/ip4z1Dx54Ov/&#10;AA3ZX2irBbz3RQrJIJ0YqCrHBxzz6Gv07oooAK/K7/gt1p8uoX3wdEbwIUj1fPn3EcOcmz6b2Gen&#10;bpxnqK/VGvyk/wCC5f8Ax+/Bj/rnrH87KgD86vh5olxaeP8Aw1M8lmyx6pauwjvYZGIEqnhVclj7&#10;AEntX9OFfy+fDL/kpPhP/sLWn/o5K/qDoAK8w/ac8N6n4w/Z0+JmhaNZS6jrGp+Hb+zs7OHG+aaS&#10;B1RBnjJJA54r0+igD+eH/h3j+0Z/0SrWP+/kH/xytC+/YD/aEu7bTI4vhZrRe1tzDKCYlAYyyPgE&#10;vhhtdeRkckdQQP6DqKAPw+/ZP/Zx+JP7Lv7QnhD4ofFLwhfeDfAOgTTyaprl4UaG1WW3lgjLCNmb&#10;BkljXgH73PHNfpv/AMPDv2c/+iq6P/37n/8AjdZv/BS7/kx/4of9e9n/AOl1vX8+dAH9QngD4geH&#10;/ij4S0/xR4V1OPWdA1AO1rfQqypKFdkYgMAeGRh07V0lfMv/AATU/wCTIPhd/wBet3/6W3FfTVAB&#10;X4WftMfsM/Hfxn+0T8Tdf0X4bapqGj6n4k1C7s7uN4Qs0L3DsjjLg4IIPI71+6dFAH5df8Ep/wBm&#10;L4o/Az4y+LNV8d+DL/w5p93oBtYLi6MZWSX7TC2wbWPOFJ59DX6i0UUAfz+eNv2BP2gtY8Z69fWn&#10;wu1iW1utQuJoZd0K7kaRmU4LgjII6193/wDBJP8AZ4+I3wGn+KZ8feFb3wz/AGqul/Yjdsh8/wAo&#10;3fmY2senmJ1/vV+ilFABRRRQBwfx8/5IX8Rv+xb1L/0lkr+Zbev9xf1/xr+nT4u6Fe+KPhT4z0bT&#10;YftOpajot7Z2sO9U8yWSB0RdzEAZYgZJA9a/E7/h0x+0d/0LOlf+Dq2/+KoA+6P+CLhz+yt4jOMf&#10;8Vhd8D/rzsq+nv2sPHOufDT9m74heKvDd7/Z2vaTpMt1Z3ZiSXypFxhtjqyt9CCK+K/2T/i74b/4&#10;Js/Dm++GPx1upvD3i7UtUl8RW1rp8DX8bWUsUUCOZIQygmS1mG0nI2g9CK7b4zft0/CX9qT4WeJP&#10;hL8PNXvtU8b+L7NtJ0mzuNPlto5biTG0NLIAqDryTQB+fv8Aw9J/ac/6KSP/AAQ6Z/8AI1XL3/gq&#10;B+0vDbae6fEhQ0sBdz/YOm8nzXX/AJ9vRRV7/h0x+0d/0LOlf+Dq2/8Aiqs3f/BKf9oq5gs418L6&#10;YrW8RjYtrVtgkyO2R8/TDAc9waAMOD/gqH+0y8Vwx+JK5SMMP+JDpvXco/59vQmoP+HpP7Tn/RSR&#10;/wCCHTP/AJGreh/4JP8A7Rkcc6nwxpZMiBRjWrbj5gefn9qj/wCHTH7R3/Qs6V/4Orb/AOKoA+bv&#10;i3431j4jeP8AUfFHiK6XUdc1ZLe8vbryli82V4IyzbECquT2UAV9Cf8ABM/4J+DPj/8AtA6l4W8d&#10;6KNa0IeHri7+yrdT2/71J7cK2+J1bjceM4rZ1T/glT+0TqN0ksfhbTUCwQw4fWbbOUiVCeHPBKkj&#10;2x06V6v+yv8ABfxV/wAE4viXP8U/jfZwaD4Ou9Ol0KO6064S/k+1zPHLGpjiJYArBJ82MDA9aAPt&#10;L/h1t+zH/wBE1b/wfan/APJNfS/hrw5p/g/w7pWhaRb/AGXStLtYrG0g8xn8uGJAiLuYljhVAySS&#10;ccmvk7/h7P8As4/9DPqv/gluf/ia+rvCXiaw8a+FdH8Q6W7yaZq1nDf2ryIUZopUDoSp5B2sOKAN&#10;mivJP2gP2n/Af7Mml6RqPj2+utOs9Ume3tpbe0e4zIqhiCEBI4PXGODXif8Aw9n/AGcf+hn1X/wS&#10;3P8A8TQB+aeo/wDBUH9pi31G6ij+JCiOOV1Uf2DpvABIH/LtTpf+Cn/7TCaXbz/8LIXzHmlQn+wd&#10;N6BYyP8Al2/2jXzNqem2smpXbnV7JC0znayT5HzHg4jxXrvwL/ZC+If7TGjakvw8tbDW00S4H22S&#10;S7W2EfnKPLA80KW/1L5wOOPWgD0HQP8Agp5+0rf67pttP8R1eGa5ijdf7C00ZUuARkW/oaz/APh6&#10;T+05/wBFJH/gh0z/AORq6fRv+CVP7ROl6vY3knhbTZEt545mWLWbbcQrAkDLgZ47mqX/AA6Y/aO/&#10;6FnSv/B1bf8AxVAH6Of8Ewvj748/aL+BviLxD8Qdc/t/V7TxHLYQ3AtILbZAttbOE2woin5pHOSM&#10;89eBX1P448E6N8R/COseGPENp9v0TV7Z7O9tRK8XmxOMMu5CGXIPVSD71+dP7JnxS8P/APBNTwBq&#10;fw4+O1xL4e8U6zqb+IbO306Fr+N7N4ooFcyQ7lB8y2lG084APcV9GeAv+ClnwJ+JXjXRPCmg6/qV&#10;1rWs3cdjaRSaVPGrSuwVQWZQAMnqaAI/+HW37Mf/AETVv/B9qf8A8k1JN/wTC/ZqnjgR/hwWSFPL&#10;jH9u6kNq7i2P+PjnlmPPrX1TRQB8pD/glv8AsyDp8NmH/ce1L/5Jo/4dbfsx/wDRNW/8H2p//JNe&#10;8/Fz4seHfgf8PdW8b+LbmWz8PaZ5X2qeGFpnXzJUiTCKCT88ijj1zXzZ/wAPZ/2cf+hn1X/wS3P/&#10;AMTQB+SH7afgTQvhf+1B498KeG7EafoWk3UNtZ2pmkl8qMW8WF3uxZuvUkmvc/8AgjuwP7Xr4UD/&#10;AIp296f78NeJftgeM/D3xg/aS8b+M9C1eNdG1i6jubX7ZBNHK0fkRgMVCHGcZAznBGcHIHuv/BIW&#10;0itP2uQYr2C9L6BeqVgWQFBuiO471XjIA4yckcYyQAft3RRRQB8Tf8FRv2iviF+zn8MvBurfD3Xx&#10;4f1DUNYe1uZTZ29z5kQhZguJo3A5AOQAa/Nz/h6T+05/0Ukf+CHTP/kavuH/AILUwpc/CH4exPMl&#10;qn9uyt50oYpkW7fL8oJyck9MfKckcZ/IT+ybX/oNWP8A3xP/APGqAPqbWP8Agp9+0vZ6ve28XxIV&#10;Yop5EQf2DppwAxA/5dq8j+On7T3xK/aSh0Kb4i+Il8RSaQ1wlifsFta+SJPKMn+ojTdny0+9nGOM&#10;ZNe2Tf8ABLL9obxDNLqlr4Y00W16xuYhJrNsG2Ody5G/g4Iryb48/skfED9mmPQofiHDp+hPrBuH&#10;stl4LnzRH5Qk/wBSH248xPvYzu4zg4APOPhmQfiR4U+UD/ibWnPP/PZK/qAr+YnwLbWmmeNvD142&#10;qWs4t9Qt5fKhSbe+2VThd0YGTjAyQPcV+1//AA9n/Zx/6GfVf/BLc/8AxNAHiv8AwVB/bC+Ln7Of&#10;xj8L6H8PfFo0DS77QVvbiA6baXO+b7RMm7dNE7D5UUYBxx0r57/Zs/4KLftCeP8A9oL4b+Gdd8fi&#10;+0XVvENjY3tsNG0+PzYZJ0V13JbhlypIypBHYivQ/wBrP4da7/wUv8daT48+BFqniHwzoWmjRL25&#10;1KVdPZbsSyTFFSYhmASaM7gMfNjOQccl+zv/AME0Pjz8OPjz8O/FOt+HNOh0jRvEFjfXksOr27sk&#10;Mc6M7BQ2ThQTgcmgD9n6/KL/AIKL/tv/ABq+A37St54U8DeMxomgx6ZaXC2p0uyuMSOpLHfLCzc4&#10;6ZxX6u1+G/8AwVptIrv9sPU2lvoLIrpFgoSdZCWHlk7hsRhjkjnByDxjBIB5d48/b2+OXxn8H6t4&#10;O8ZeN11jw5qUB+12P9kWMHmeX+9T54oVcYeNDww6Y6E18571/uL+v+Nbmnabax3DkatZy/uZRhUm&#10;7xsM8xjp1/DvVL+ybX/oNWP/AHxP/wDGqAPffA37e3xz+DPg/SPB3g7xuNH8OaZbr9ksv7IsZ/L8&#10;z96/zywM5y8jnlj1x0Ar6+/4Jy/tvfGn48/tJ2vhXxz4y/tzQn0u7uWtBpdlb5kQLtO+KFG4yeM4&#10;r5Y+Hv8AwTv+NHxs8FaR408I6Lp2o+HtTgH2S6fU4YTIIyYWOxyGHzxt1A4r3r9mT9n3xr/wT2+K&#10;lv8AFz40afDongiG0m0uS80+6jvpFnnAEY8qIliCVIyBxxQB+xFFfHH/AA9n/Zx/6GfVf/BLc/8A&#10;xNfU/gXxjpnxE8G6H4p0aR5tI1myi1CzkljMbPDKgdGKnkZUg4PIoA+T/wDgqJ+0H49/Z0+EXhTW&#10;/h7r39gane66LO4nNnb3O+H7PK+3bNG4HzKpyADx1r80/wDh6T+05/0Ukf8Agh0z/wCRq+7P+C0s&#10;CXHwK8DRPNHap/wkm7zpQxXItZvl+UE5OSemODkjjP48/wBk2v8A0GrH/vif/wCNUAf08eCdQudX&#10;8F6DfXcnm3V1YW880mAu52jVmOBgDJJ6VvVy/wAMmZ/hx4VZkaInSrQlGxlf3KcHBI/KuooAKKKK&#10;ACiiigD8Uf8AgtN/ydV4c/7E+0/9LL2vn39hD/k8P4S/9h6D+tfvL8RP2cvhh8Xdei1nxp4G0TxP&#10;qkVutrHealarLIsKszBAT0UM7nHqxrJ8N/sh/Bfwdr1hreh/DTw7pOr2Ey3Fre2lkscsMinIZWHI&#10;NAHsNFFfjL/wUg/ad+LPww/a28U6D4U+IfiDQNFhtrGSKwsb50hjZrWMsVXOBk5Jx3JPegD9mqK/&#10;nOg/bb+PckVwzfFzxWSkYZf+Jk/B3KPX0JqH/huL4/f9Fc8V/wDgxegD+jevg/8A4LL/APJpemf9&#10;jTZ/+k9zX5k61+2l8eLG7jjh+LPixFa2t5SDqch+Z4Udjye5YnHbtxX0d/wTx+IPiX9rP473ngv4&#10;ya5e/EnwpBolxqcWj+IZjc2y3UcsKJMEbjcqyyAH/bNAH531/TB+zX/ybn8K/wDsVNK/9I4q5X/h&#10;h34A/wDRI/Cn/guSvxq+MX7V/wAYvh78W/G/hbw18SPEWieHND1y+0zTNMs750htLWG4eOGGNeyo&#10;iqoHYAUAfbn/AAW9/wCSXfDT/sM3P/ogV+QVeseN/j/8RPit4YP/AAmfi/U/FS2F5F9lj1iUXSQl&#10;0l3lVcEAnYvOM8e5rzn/AISG6/55WP8A4L4P/iKAK+rf8hS8/wCuz/8AoRr9XP8Aghx/yLfxe/6+&#10;9M/9Aua/LXUdeuYr65QRWRCytgtYwMep6kpk/jX6o/8ABEe8kvdA+LskixBhdaYMQwpEPuXPZQB+&#10;NAH6d0VyXxWvLjTvhd4xu7OeW1uoNGvJYZ4XKPG6wOVZWHIIIBBHSv59f+G4vj9/0VzxX/4MXoA+&#10;lP8Agtb/AMnM+EP+xQg/9Lbyvmb9ib/k7n4Qf9jLZf8Ao0V+jn/BOLwZoX7Xnwa1/wAXfGnSrX4m&#10;+JrDX5dKtdV8SRi6nhtFt7eVYVZuiB5pWx6u3rX194d/ZC+CvhLX9P1vRfhl4c0vV9PnS5tL21sV&#10;SWGVTlWVh0IIoA9ioor8bv8AgpV+0z8VvhX+1dr2heEfiD4g8PaMljZTJY2N86Qo7QLuKrnAyeTj&#10;vk9SaAPuj/gqH/yYr8Tfppv/AKc7WvwAr13xV+1d8YPH3h680LxL8RNd8QaJdhftGnalcmeCbYwd&#10;dyNkHDKrDI6qD2rzT/hIbr/nlY/+C+D/AOIoAXxD/wAf8X/Xpa/+iI6+0P8Agjr/AMnev/2Lt7/6&#10;HDX3D+xF+yt8IPiN+yr8PPEXib4c+Htc12/spJLrULyxR5ZSJ5FGT6BVVQBwAABwK5j/AIKEfDHw&#10;r+yr8A4vHPwg0Ky+HHi9dYtrH+2fDkf2S5NvIkvmRFl6o21SVPGVB6gUAfoXRX85H/DcXx+/6K54&#10;r/8ABi9fvf8As4a5f+Jv2ePhfrGq3cuoapqHhbS7u7u523STzSWkTO7HuzMSSfU0AfE//Bbj/kjH&#10;w9/7GCT/ANJnr8d6/pz+JHwd8FfGCysrLxt4Z0/xPaWcjTW8GpRebHG5GCwU8Zxxnrgn1NcF/wAM&#10;O/AH/okfhT/wXJQB614P/wCRS0T/AK8YP/Ra1+Xn/Bcv/j9+DH/XPWP52VfGOuftmfHPRta1Cwsv&#10;it4qtrK0uJIIIV1KTCRqxVVGT2AAr7Z/4JnxJ+2Vb/ESX44D/haUnh5tPXSG8T/6X9hE4uTMIt33&#10;d/kxbsdfLX0oA/Lzwn/yNOj/APX7D/6GKyq/oX8ffsX/AAM0vwL4jvbH4WeGrO8ttNuZoLiCxVJI&#10;pFiYq6sOQwIBBHIIr+fr/hIbr/nlY/8Agvg/+IoA/YT/AIImf8m+eOP+xob/ANJLev0Sr+a7wN+0&#10;T8S/hb4b+zeDfGeq+FrW7u5ZLi30eb7LFK4SMBiiAKWwcZxkgAdhXtf7L37X/wAa/Fv7SHwv0TWf&#10;if4m1HStQ8S6fbXdnNfu0c8TXCBkYd1IJBHcGgD95q/Cz/grz/yeRqH/AGBbD/0Bq/dOvLfHn7MX&#10;wq+KPiObX/F3gHQ/EWsyokT3uoWolkKKMKuT0AHYe/rQB/Nrpf8Ax9P/ANcJv/RTVTr9uP28f2XP&#10;hF8Mv2TPiB4l8LfDnw7omvWEFs1tf2lgiyRFruFGwcd1ZlI7gmvxZ/4SG6/55WP/AIL4P/iKAP38&#10;/wCCan/JkHwu/wCvW7/9LbiuA/4K+f8AJnN9/wBhux/9Ceu//wCCbkpm/Yn+GUjBQWt7skIoUf8A&#10;H9cdAOB9BXB/8FcXa3/ZEuJkClk1yxwJEDqc7xypBB69wecHqBQB+Ftf0k/se/8AJqPwe/7FLS//&#10;AEljr+cj/hIbr/nlY/8Agvg/+Ir1nT/2v/jV4U0uw0fRvib4k03SrK1igtbO1vWSKCMRqFRFHCqB&#10;wAOAOBQB+lP/AAWz/wCSA+Bf+xnH/pLPX411+lH/AATg8Uav+198WPEvhz416lc/E7QtL0Q6hZad&#10;4jlN1Bb3PnxR+aqNwH2Oy564Yjua/Q7/AIYd+AP/AESPwp/4LkoA9O+HH/JO/C3/AGCrX/0StdJV&#10;TTtPt9L0+2sraMQ2ttEsMUYJO1FACjJ54AFfnj/wV++N3j74NQ/ChvA/i7VvCp1FtVF5/Zly0Pn+&#10;WLPZux1273x/vH1oA/Rmiv53PC/7anx31DxJpVpcfFnxXJBPdwxSJ/aUg3KzgEZByOD2ooA/ojoo&#10;ooAK474s/EvTPg58NvEXjbWbe8utK0O0e9uYbFFad0XqEDMqk/Vh9a7GvB/27/8Akzz4tf8AYBn/&#10;AKUAfO3/AA+r+Cf/AEKnj3/wAsv/AJLrwf4q/si+MP8AgpH40vPjz8NtT0TQvCGvrHa21j4qnmgv&#10;0a1QW8hdIIpowC8bFcSHgjODwPzQr96P+CUP/Jkng/8A6/NR/wDSuWgD4dh/4ItfGqOKZT4q8BEy&#10;IFH+n3vHzA/8+ntUX/DlT42f9DX4C/8AA+9/+RK/aeigD8ZdW/4IyfGnUbqOVPFPgNQtvBEQ1/e5&#10;ykSIf+XTplTXW/B34B6//wAErPFkvxj+K15pviLwzeWr+HY7TwbJJc3guJ2WVHK3CQJ5YW2cE785&#10;K4B5I/W2vg//AILL/wDJpemf9jTZ/wDpPc0AZ3/D6v4J/wDQqePf/ACy/wDkuvyO+MniSz8afF3x&#10;x4is1nhs9W1y+v4Y51AkVJbh3UMAxGQGGcEjPeuJq3rH/IXvv+u7/wDoRoAu2wX/AIRbUOTj7bbd&#10;v9if3rKxH/eb/vn/AOvWlbf8irqP/X7bf+gT1lUAfoG//BGT40am7XkfirwGsdwfOVWv73IDcjP+&#10;idea+2/+Cc/7G/jT9kLSvHNr4v1TQdTfXZrOW2OhzzShBEswbf5sUeM+YuMZ6HpX19o//IJsf+uC&#10;f+girlAHHfGT/kkPjn/sBX3/AKTvX8xeI/7zf98//Xr+nX4yf8kh8cf9gK+/9J3r+YegD9CP+CfP&#10;/BQD4ffsk/B3W/C/i3RvE2pX2oa9LqUUui21vJEsZt7ePaxknjO7MZPAIwRzX2P8L/8AgrJ8JPiz&#10;8RvDvgzSfDnjS21TXb6LT7aa9srRYUkkYKC5W6ZguTzhSfavw2f/AI84v+uj/wAlr2b9ib/k7n4Q&#10;f9jLZf8Ao0UAf0eV+a37cP8AwTW+Jn7S/wC0BqnjrwzrvhTT9IurO1t0g1a7uY7gNHGFYkR27rjI&#10;4+b8q/SmigD8Gvjt/wAEwfih+zx8Kdd+IPiPxB4RvdG0cQ/aINLu7p7hvNnjgXYr26KcNKpOWHAP&#10;U8V8f4j/ALzf98//AF6/fz/gqH/yYr8Tfppv/pzta/ACgD9Vf2YP+Cofwt/Z9+AXgnwB4h8P+L73&#10;WNHsQs8+l2dq9u/mO0y7C9yjH5ZFByo5B69a4v8Abp/4KHfDr9qz4DXHg/wpovifTtRttRttTabW&#10;LW2jhMSFoyAY53O7Mq8YxgHn1/PHxD/x/wAX/Xpa/wDoiOk0r/jw1n/r0X/0fFQBQxH/AHm/75/+&#10;vX9KP7KX/Jrvwe/7E3R//SKGv5q6/pU/ZS/5Nd+D3/Ym6P8A+kUNAHqlFFFAH4za5/wRl+NGqa3q&#10;F7H4p8CJHc3EkyrJf3uQGYkZ/wBE6816P8D7hf8AgkDHrVv8YAfEzfEAwyaWfBH+lCEWW8Tef9p+&#10;z7c/bItu3dna+duBn9Uq/KT/AILl/wDH78GP+uesfzsqAPSvEH/BYL4O+M9B1LQLPwx44jvdVtpb&#10;CB7ixsxGJJVKKWIuiQuWGcAnHY1+NeI/7zf98/8A160vCf8AyNOj/wDX7D/6GKyqAPqX9mL9grx7&#10;+1r8Pr/XfCGteHNNstK1SWymTW7i4ikZzFC+VEUMgIwR1IOe1fTHwG/4JK/Fz4W/GzwJ4w1XxJ4K&#10;uNO0HXLPUrmGzvbxpniimV2CBrVQWIU4BIGe4r1n/giZ/wAm+eOP+xob/wBJLev0SoAKKKKAPGv2&#10;uvg7rPx9/Z08Y+AfD91Y2WsazFbpbzapI6W6FLmKU72RHYfLGQMKecfWvy9/4cqfGz/oa/AX/gfe&#10;/wDyJX7T0UAfmv8ADf8Abn8C/sD+CdM+Afj/AEnxDrHi/wAGK9vf3vhq3gm0+Vpna5QxPNNFIQEn&#10;QHdGvzBuowT5T+3B/wAFE/hx+1R8ANT8GeFdE8UadqUV5a6g02sWttHD5SSBSAY7hzuzIuBjHXmv&#10;m/8A4KV/8nv/ABR/6+rT/wBIrevnrRv+Qdrv/Xkv/pRDQBm4j/vN/wB8/wD16+4Ph/8A8EmPi58V&#10;vAXhnxlpPiPwXbaZrumWuo20N7e3azJHJCrKHC2rKGwRkBiPc18OV/ST+x7/AMmo/B7/ALFLS/8A&#10;0ljoA/Pr4J/C7Vf+CS3iC++IvxcuLPxJoniS1/4R+0g8Fu9zcx3BdZ90i3K26hNsLjIYnJHGMkex&#10;/wDD6v4J/wDQqePf/ACy/wDkusz/AILZ/wDJAfAv/Yzj/wBJZ6/GugD+pfQtYj17RbDU4EdIb2BL&#10;mNZAAwV1DAHBIzg+tfHv/BR39i/xt+2BH8P08HaroOmHw8dQN0dcnni3+f8AZtnl+VDJnHkvnOOo&#10;xnnH1f8ADj/knfhb/sFWv/ola6SgD8Z9A/4IzfGfSde02+l8UeBHitrmKZ1jv73cQrgkDNp14or9&#10;mKKACiue8e+KT4H8DeIvEf2X7aNH0251D7N5nl+d5UTSbN2DtztxnBxnoa/OP/h+JoP/AESXUf8A&#10;wdx//GaAP09rwX9us4/ZB+KrgYaPRJZEPdWUqysPQggEHsQK+PW/4LgaEu0n4S6jhhkf8TuP1x/z&#10;x9q4j41/8FY9I+PPwi8X+AYPhze6NJrulz2/2+TVUmEACF2bYIl3HCnAyMnHI60Afm9/wlWtf9Be&#10;/wD/AAJf/GumT4p+M9B0vTYNM8Xa7psLwNI0dpqc0Ss3myDcQrAE4AGfYVy3kaT/AM/t7/4Bp/8A&#10;HavX8OmfZNN33V0oFudhW2Ulh5snJ/eDBzkY54AOecAA+u/+CZvxP8Y+Jf20fAen6v4t13VLCWLU&#10;We1vdSmmiciwuCMqzEHBAPTqK/c6v5yP2UfjZpX7Nnxx0L4imxvfEK6NFcbtOAS2MomgeDiTc+MG&#10;UN905xjivvr/AIfiaD/0SXUf/B3H/wDGaAP09rH8Q+FtG8XWSWeu6RY61aRyCVYNRtknjDgEBgrg&#10;gHDMM9cE+tcr8BPivH8c/hB4Y8eRaY2jw65a/aksXm85ohvZQC4Vcn5c9O9cb+1/+0/B+yX8LbPx&#10;rd+H5fEkM+qRaY1pDdi3ZfMjlcPuKNnHlYxgfeznjBAO+/4Uj8Ov+hA8L/8Agmtv/iK/ni/aB1e+&#10;0f48/Eiw0+9uLGxtfEupQW9rbStHFDGt1IqoiggKoAAAHAAr9Fv+H4mg/wDRJdR/8Hcf/wAZrlZ/&#10;+CT2sftCTS/FGH4i2OiQ+OGPiZNLfSnnazW8P2kQmQSrvKCXbu2jOM4GcUAc5/wR20PTPiH8SviD&#10;F4p0+18SxWukQNAmsQrdiItNhigkB2k4Gcegr9VP+FI/Dr/oQPC//gmtv/iK+Zv2Ff2BdT/Y78Xe&#10;J9Xu/GFr4ni1mxjtBHBYtbNCUk3Z5dsg5PpjHevs+gD+ZfU/jT8QoNRuo4/HfiaONJnVUXWLgBQG&#10;OABv4Ffp7/wRf8Y6/wCMNB+K0mva5qWtyQXWmrE+o3clwYwUuchS5OM4HSvye1WDSzql4XvLtX85&#10;8hbRSAdx7+bX6of8ER0t00H4ui2llli+1aZlpYwhzsueMBm9uc0Afple2UGpWc9pdQRXNrPG0UsE&#10;yB0kRhhlZTwQQSCD1rk/+FI/Dr/oQPC//gmtv/iK7aigD8VP+CvenWvw/wD2iPC9h4YtYfDdjL4V&#10;gnkttJjFrG8hu7tS5WPALYVRk84A9K+K/DvivWotSEy6zfpLDDNLG63ThkdYmZGU54IYAgjkEA1+&#10;z37cf/BOvUv2vfijo/iyy8b2nhqOw0aPSjaz6c1wzlZ5pd+4SLgfvgMY7V892n/BErxDYTNInxV0&#10;2UtG8W06PIuA6lCc+aegYnHfGMjOQAfnj/wu74i/9D94o/8ABzc//F1oaj8YvH0FnpUkXjjxHFJP&#10;bNJKyatcAyN50i7mO/k7VUZPZQO1fe//AA4717/orWnf+CST/wCPVZuP+CJniG7gtIm+Kumxi1iM&#10;KsNHkbeC7PkjzRjlyMc9M55wAD86734ueOdWtpLS+8Z+Ib61kHzwXGqzyI2ORlS5BwQD9RWF/wAJ&#10;VrX/AEF7/wD8CX/xr9Kl/wCCHuvKf+StaceCP+QJJ/8AHqb/AMOO9e/6K1p3/gkk/wDj1AH1r+wP&#10;8L/BviX9kL4a6prHhHQtV1O6sZZJ72+02GaaZvtEvzO7KSx9ya9+b4H/AA5ZlLeAPC5KnIJ0a24O&#10;McfJ7msn9mr4RXHwE+B3hPwDd6kmsT6HbvbtfRRGJZcyu4IUkkcOBjJ6V6fQBxP/AApH4df9CB4X&#10;/wDBNbf/ABFdXYWVvplnb2dpbxWlnbxrFDbwoEjiRRhVVRwAAAABwAKt1+c/xQ/4LE6N8M/iV4t8&#10;IS/DK+1CXQNXu9Je7TWERZjBM8RcKYTgNszjJxmgC3/wWS8U614R+E3gC80PV7/Rbt9clie40+5e&#10;CRkMDEqWQgkZVTjpkD0r8mf+F3fEX/ofvFH/AIObn/4uv0g174jL/wAFg44vAWi6e3wzfwoTrkt/&#10;fy/2gLgN+5ESoix7fvltxJ6YxzkY3/DjvXv+itad/wCCST/49QB+qng//kUtE/68YP8A0WtQeI/A&#10;/hzxi1u2v+H9L1w2wYQnUrKO4MW7G7bvU4zgZx1wK/N2D/gtHo/haCPRZ/hVfzTacos3kj1tNrtG&#10;NhIzB0JFTH/gt9oYjV/+FS6htYlR/wATyPORj/pj7igD9A5Pgd8OJEZH+H/hZlYYKnRbYgj0+5Tv&#10;+FI/Dr/oQPC//gmtv/iK+BvD3/BanRfEOv6bpUXwqv4Zb65itUkfW02qXcKCcQ9Bmv0voAxvDvhD&#10;QvCNtLb6Doun6LBK/mSRadax26u2MbiEABOOM155+1rfXOm/swfFe8s7iW0urfwxqMsNxA5SSJ1t&#10;3KsrDkEEAgjkEV65XEfGnwBN8VfhF4y8GQXaafL4g0i60tbuRC6wGaJo95UEbsbs4yM46igD+cP/&#10;AIXd8Rf+h+8Uf+Dm5/8Ai6/az/glJr2p+Jf2S7PUNW1C71W/k1i9D3V7O00rgMoGWYknAAHXtXy1&#10;/wAOO9e/6K1p3/gkk/8Aj1b+iftT23/BLKzPwJ1jw5L8Qbu0c6sNasbsWMbrc4YJ5TI5BXaRncc+&#10;1AH6m0V8E/s6/wDBVnSf2hfjP4Z+Htr8Or3RptbkljW/m1VJVi2QySklBECciMjqOtfe1AHJar8K&#10;fBOvalcX+p+D9A1G+nO6W6u9LgllkOMZZmUk8ADn0r4z/wCCqXw/8L+CP2UbrVfD3hrSNC1OPWbJ&#10;EvdMsIraZVYuGAdFDAEcHnmn/tEf8FWtI/Z7+M/ib4fXXw6vdan0WWKNr+HVUiWXfCkoIQxEjAkA&#10;6npXlGt/tSW3/BU6zHwK0fw5L8Pru5cawdavrsX0arbZJTylRCS24DO4Y96APy4/4SrWv+gvf/8A&#10;gS/+Nf0a/shu0v7LHwikcl3fwppjuzHJZjbRkknuSSTmvzy/4cd69/0VrTv/AASSf/Hq6ey/4Kia&#10;V+ytYw/Bm8+H134hu/h+g8Ly6tBqiQR3rWf+jmZYzExQP5e7aScZxk9aAP0r8Q+ENC8X20UGvaLp&#10;2twRP5kcWo2sdwqNjGQHBAOO4rD/AOFI/Dr/AKEDwv8A+Ca2/wDiK/Pxf+C2+itbSXA+E1/5UbrG&#10;2dcTdlgxGB5HT5T+lR/8PxNB/wCiS6j/AODuP/4zQB+c/jn4veO9M8a+ILKy8a+IrS0ttRuIYbeD&#10;Vp0jiRZGCqqh8BQAAAOABWKPjZ8RDCzf8J74n3BlAP8AbFxnof8Abql40fTdQ8X67cy3F1DLNfzy&#10;PGlsrqhMjEgN5gyBnrgZ9BXvf7Gv7EEn7Y3/AAl8Wj+MU8Pf8I8bNpTe6aZfN8/zwu3bLxjyTnPq&#10;KAPJfCPxm+IFz4r0aGXxz4llikvYEeN9XuCrKZFBBBfkGivv3Rv+CKGu6PrVhfj4radN9luI5/L/&#10;ALFkXdtYNjPnHGcdaKAP0h+Ppx8CviN/2Lepf+kslfzNfYrj/nhL/wB8Gv6Zvj5/yQv4jf8AYt6l&#10;/wCkslfzJ0AW5LK4ZI8QSnC4OEPHJrQ8O2VwuoSkwSgfY7ocof8An3kr9kv+CLP/ACar4j/7HC7/&#10;APSOyr77oA/le+wXP/PvL/3wav6jZ3Bs9LAglJFswPyHj99JX9SVFAH8s1vZzrDdAwSDMYAyh5+d&#10;arfYrj/nhL/3wa/e7/gqj/yY38QP+u2m/wDpwt6/AugD+h/9gK6gi/Y4+FaPNGjrpADKzAEHzH4N&#10;eK/8Fj5o7v8AZR0uOB1mkPimzOyM7j/x73PYV+L/AIl/5CMP/Xlaf+k8dfbX/BGj/k7PUv8AsVbz&#10;/wBKLagD4X+wXP8Az7y/98Gv6Uv2bb23X9nX4WgzxAjwrpQILjj/AESKvT6/me/aU/5OM+Kn/Y16&#10;r/6WS0Af0sf2hbbgPtEOTyB5gpft9v8A8/EX/fYr+XS2/wCRV1H/AK/bb/0CesqgDS1a0nfVL1lh&#10;kZTM5BCHBG41+qf/AARDdbPw78XVnIgY3WmECQ7SRsufWvyk1b/kKXn/AF2f/wBCNSTf8gO0/wCv&#10;mb/0GKgD+pFtQtVBJuYQBySZBxS/b7f/AJ+Iv++xX8unhP8A5GnR/wDr9h/9DFZVAH9T/wDaFtuI&#10;+0Q5HJHmCg6hbKMm5hA6cyCv5Zn/AOPOL/ro/wDJat6D/wAf0v8A163P/oh6AP6j/t9v/wA/EX/f&#10;YpBqFqSQLmEkcH94OK/lgrU1j/kHaH/15t/6UTUAf1F/b7Yf8vEX/fYpft9v/wA/EX/fYr+WGP7x&#10;+h/lTaAP6pY5FlUMjB1PQqcikkmSFd0jqi56scV86f8ABOn/AJMr+FX/AGDpf/SmWvKv+Cxf/Joa&#10;f9jFZf8AoE1AH259vt/+fiL/AL7FfzcftT20sn7T3xfkSJ3RvGGsMrKpIIN7Ngg15NTpP9a/1NAH&#10;6Qf8ETYZIPjR8QhIjIT4fjxuGM/6SlfsNX47f8ER/wDks/xD/wCwBH/6UpX7E0Afy6+LrK4fxXrT&#10;LBKVN7OQQh5/eNWc9nP9ljXyJNwdiRsOei1/U3X5Sf8ABcv/AI/fgx/1z1j+dlQB+b3w0tJ0+I3h&#10;VmhkVRq1oSSpAA85a/p8r+Xz4Zf8lJ8J/wDYWtP/AEclf1B0AQyXMMJ2ySojYzhmANIt7buwVZ4i&#10;xOAA4ya/G/8A4LZf8nBeB/8AsV1/9K7ivk/9jr/k6/4Pf9jZpn/pTHQB/SPX4Yf8Fc4JZv2xtRMc&#10;byAaNYAlVJwdjV+59fhZ/wAFef8Ak8jUP+wLYf8AoDUAcT/wTaie1/bZ+GEs6NFGLm7y8g2gZsrg&#10;Dk+9f0A/b7f/AJ+Iv++xX8tel/8AH0//AFwm/wDRTVToA+nf+CkMbXX7bHxPlhRpozdWuHjG4HFl&#10;ADyPeu+/4JEwSw/tiWJkjeMHRb4AspGTtWvjHV/+PtP+veD/ANFJX2V/wSE/5PHsv+wJff8AoKUA&#10;fujX83f7X1pPL+1X8YGSGR1Pi3VMFVJH/H1JX9IlFAH8tsVnN/YV2pgkDG5hIGw5Pyy/4is/7Fcf&#10;88Jf++DX7Hf8Fs/+SA+Bf+xnH/pLPX410AbfiiznbxNqzLBIym8mIIQkEbzX6af8EP8A/Q7n4y/a&#10;P3G5NG2+b8ucG9zjNfpr8OP+Sd+Fv+wVa/8Aola/NP8A4Lmf8e/wX/39Z/lY0AfqR9vt/wDn4i/7&#10;7FFfy8eCv+Rx0H/r/g/9GLRQB/Tf478Lr438EeIfDjXDWg1fTrjTzcKm8xCWJo9+3IzjdnGRnFfn&#10;h/w5A8Hf9FP1z/wXQ/8AxVfpfRQB4Z+yJ+y7p37I/wANNQ8G6Zrt14gt7zVpdVN1dwLE6s8UMZTC&#10;kjA8kHP+1Xudch4p+LHgnwPqMdh4k8Y6B4fv3iE6Wuq6pBbStGSQHCu4JUlWGemQfSqWlfHX4ba7&#10;qVrp2m/EHwrqGoXUgigtLXW7aWWVycBURXJYk9ABQB3lfnb+1/8A8FPfEf7M3x61zwBYeCNL1y0s&#10;IbWZLy5vJIpG82BJCCACOCxH0r9Eq/Eb/gpx8HvH3jH9sPxZqegeB/Emt6a9pYIl5puk3FxCxFpG&#10;GAdEIJB4PNAHqfhz9tPWP+Ckms2/7Pmv+G7HwXpXirdJNrWm3D3E8H2RTeKFRwFO5rcKcngMa7f/&#10;AIcgeDv+in65/wCC6H/4qvmv/gmn8GfiB4R/bK8C6rrvgbxNo2mwxagJL3UNIuLeFN1jOq7ndAoy&#10;SAMnkkCv3DoA/m4/aQ+HmjfBz43+LPBDtfawNBuVsEvlmS385UjQKxTy3wduM/MckE8ZwN79lP8A&#10;aYP7LPxFv/G/h/w4NXvP7LksXtdSvv3ZjkliJIKRqQwKr6jGRjnIvft76ZeXv7YvxVmt7SeeI6uw&#10;EkcbMuQiA8gdiCPwrx/wn4C8T+J5r+w0fw7q2q3z225bWxsZZpWAkjJIVVJOBzQB+gX/AA+/8Yf9&#10;Ew0P/wAGM3/xNeg6b/wSi8NftAafa/FC/wDH+q6Tf+N4k8S3Gn21jE8VtJeAXDRIxbJVTKVBPJAr&#10;80f+GdPiv/0THxl/4ILv/wCN1+83wI+N3w78NfA/4eaNrPj7wvpOr6b4d060vNPvtZtobi2njto0&#10;kikjZwyOrAqVYAgggigD8uv24f2GPD37G/gnw7e2nibU/FEOu6i0MkM8Udq0TRRMVZWAcEESMCCP&#10;TkYIPxj9p0P/AKB2of8Agen/AMZr9Sf+CwfxA8LfEn4cfD218JeJdI8VXFtqtxJPDot/FePEphAD&#10;MI2YqCeMmvyv/sHU/wDoHXf/AH4b/CgD9Z4P+CKPhLU4Y7yT4na0slwolYJpsOAWGTj5unNfJn7d&#10;37HXh79je78F6bba7qfiuHXEvLjfKsdq0DRmFSOFfcCGHpjB654/dfRHWXRrBlIZWt4yCDkEbRX5&#10;k/8ABZb4c+K/HviP4W/8Ix4Y1nxJ9ktNQ+0f2Rp8t15O54Nm/wAtTtztbGeu0+lAH5ieHZtJfX9M&#10;W3s7yKc3UQjeS8R1Vt4wSoiBIz2yM+orM+06H/0DtQ/8D0/+M132ifAb4maTrFjf3/w68V2Vlazx&#10;z3Fzc6HdRxQxqwZndigCqACSTwAK86/sHU/+gdd/9+G/woA+4/2Iv+Ce3hn9sD4V6v4quPFOreGD&#10;p2tS6YtpFFFdb8QQSby5CY/1uMY/h688eqfGj/gkt4Y+Cnwi8ZeOrXx/q2qTaDpNzeiymsYo1nCx&#10;tuTcGJXIJwcHBwcHpXc/8EifiX4P+HX7PnirTvFfirRPC+oTeKZriOz1rUYbSV4jaWqhwkjKSpKs&#10;MgYypHavoz9q/wCMXgPxt+zV8SvD3hzxv4c1/XtU0K6s7DS9L1a3ubq7ndCqRRRI5Z3YkAKoJJOA&#10;KAPwK+06H/0DtQ/8D0/+M1+gH7JP/BNbw3+1V8DdH8c3njLVfDxee5so7GC0jn2JHM3LOSu4lmY8&#10;KMDA5xk/Fn/DOnxX/wCiY+Mv/BBd/wDxuv1+/wCCbnjrw18H/wBlrR/DHjzxFpXgjxJbaheSTaN4&#10;ivYtPvIleUsjNDMyuAykEEjkEEUAecD/AIIh+D1OR8T9b9P+QdD/APFUf8OQPB3/AEU/XP8AwXQ/&#10;/FV98aD8Z/h94s1aDStD8deGdZ1S43eTZafrFvPPJtUs21EcscKpJwOACe1dvQB+Set/8FAde/YM&#10;1S5+Aej+FNO8Wab4Ic2NvrN7cyW81yr/AL/LxqCFI83bwedueM4q14V/aS1L/gqtqyfBLxFo1p4C&#10;0xEbXm1XTJGupi1v8qxhH2qAfOyTz93GOcj5R/4KF6ZeXv7Z3xSmt7We4iOoxgSRxsy5FvECMgdi&#10;CPwr1P8A4JBWF1Y/tc77m3mt1fw/eoplQqGbdEcDPU4BP4GgD6O/4cgeDv8Aop+uf+C6H/4qvzJ+&#10;LnhLQfhn8VvGfhBI9R1BfD+tXuki7a7jjM4gneLft8o7d2zOMnGepr+mWv5uP2p9Gv5f2nvi/JHY&#10;XLxv4w1hlZYWIIN7Ngg4oA+yP+CLD2cnxp8emzgntx/wj67xPMJSx+0x4wQi4xznrnI6Y5/X+vxj&#10;/wCCP/inRfhv8W/HV54t1ew8LWlxoaRQz61cpZxyP9oQ7VaQqCcDOBX6s/8ADRfwo/6Kd4N/8H9p&#10;/wDHKAPQ6+Yv2y/2HdH/AGx5vCT6t4ovfDf/AAjq3axfY7ZJvO88w53biMY8kYx6mvpeGaO5hSWJ&#10;1kicBkdDlWB5BBHUVNQB+ZN//wAEdPDHw9sp/FFn8SNXubvQ421KGGfTovLkeEeYqthwcEqAcHOK&#10;88/4ff8AjD/omGh/+DGb/wCJr9U/iRG8/wAPPFEcaNJI+lXSqijJYmFsADua/m//AOGdPiv/ANEx&#10;8Zf+CC7/APjdAHpv7Wv7V0v7WvivRPFviHw0mi3FjZNpUVtpt6dpVJDLvYvGxyTNjAxjb3zx5n8J&#10;/H+n/DT4meGPF+n6Rc3N94f1CHVoYbm+UxyvAwlCNtiBwdmOD3q7J+z78UW0u2hHw18XmdJpXdBo&#10;N1uVSsYUkeXwCVbB9j6VTb4E/ErQ4Lq+1H4eeKrCygt5XlubrRLmOONfLblmZAAPrQB91/8AD7/x&#10;h/0TDQ//AAYzf/E18j/tSftBf8NLfExPH+v6B/Zl7f6fFEtpp15iONImeMZLxsWJKk546gY4yfFv&#10;7B1P/oHXf/fhv8K7i2+EPjvxhoejXeg+CvEWt2sVu8Ek+naVPcIkgnlYoWRCA2GU464YHvQBzdhP&#10;oxnby7G+VvJlyWvUIx5bZH+pHbP09+lUvtOh/wDQO1D/AMD0/wDjNdbcfBT4h+GbW51LWfAXifSN&#10;OhhkEl5faPcQwoWUooLsgAyzKoyeSQO9cX/YOp/9A67/AO/Df4UAamoz6OJ0MtjfFvKixtvEUY8t&#10;cD/VHnGOe/XjpX2B/wAElZbKT9sHTRY29xbuNHvjIbidZQybBwAEXBztOeeARjnI+N9T0fUJrlGj&#10;srmRRDCpKwsRkRqCOnYgj8K+xv8AgkhYXVh+2Fp7XFvLbq+i3yL5sZUMdqnAz3wCfwNAH7kV+XPx&#10;o/4K/eKfhX8XvG3g2D4eaRf2/h/WbvS47qW/lR5lhmaMOQFwCQueK/Uav58f2rPgT8Sta/ab+K+o&#10;af8ADzxXf2F14p1KaC6tdEuZIpo2uZCroyoQykHIIODQB1X7WH7f+qfte/D/AEzRfEHg600Sz0jU&#10;0vFbTb1jJJI0UqAEuhAUDdxjJJHIxz8ofadD/wCgdqH/AIHp/wDGa7yP9n34pLpNzAfhr4uE7zxO&#10;sZ0G63MqrIGIHl5IBZcn/aHrVD/hnT4r/wDRMfGX/ggu/wD43QB9z2P/AAWW8X+DLK38Pj4c6Jef&#10;2TGth9o+3TJ5vlDZv24OM7c4ycZ6mvnz9r39uG7/AGxYfCv/AAkPhCHQh4ca68gaZqBPm/aBFu3b&#10;4z08gYx/eNfPfifRdRl8Sas6WFy6NdzFWWFiCN55HFW/Dfwu8ZeMYbpNB8Ja7rjW7IZl03TZrgxg&#10;7sFtinGcHGfQ0AHhGfSG8V6MIbK9SU3sARnvUZQ3mLgkCIZHtkfUUV13hH9nz4p23irRppvhr4wi&#10;ijvYHeR9BugqqJFJJJj4AooA/pNorlPij4ku/B/w08W+ILARtfaVpF3fQCZSyGSKF3XcAQSMqMjI&#10;r8dP+Hznx1/6A3gj/wAFlz/8k0AWP+C03/J1Xhz/ALE+0/8ASy9r59/YQ/5PD+Ev/Yeg/rX3p8Cv&#10;gpoP/BVLwhc/Fz4wTX+leJ9Kvn8MQQ+EpVtLQ2sKR3CMyTLMxk33coJDAYC8DBJ6T4h/8E9fhp+y&#10;D4I1n40eCNR8SXXi3wRbtrOmQazeQzWck0f3RKiQozIc8hXU+4oA/RiivxJ/4fOfHX/oDeCP/BZc&#10;/wDyTX6cfsP/ABx8Q/tF/s66F478UQ2MGs6hc3ccsWmxNFAqxTvGu1WZj0UE5Y8k/SgD36iiigD+&#10;dn/goD/yeZ8V/wDsMH/0Wle2/wDBGj/k7PUv+xVvP/Si2rxv9vm4ji/bG+KytbRTMNYb53L5P7tP&#10;RgPbpXM/s2/tGeJP2Z/G9/4z8IWOlPqw017MpqMUs0TRySxbsqJFOcqCCD2oA/pDr+Z79pT/AJOM&#10;+Kn/AGNeq/8ApZLX1X/w+c+Ov/QG8Ef+Cy5/+Sa+rPCn/BLz4SfHbwzo/wASvEOqeLIPEHjKzh8R&#10;ajFp99BHbpc3aC4lEStAzKgeRgoLMQMZJ60Afjtbf8irqP8A1+23/oE9ZVft0v8AwRv+B6WctqNa&#10;8beTLIkrD+0rbO5QwH/Lt6O1Rf8ADmL4E/8AQZ8b/wDgztv/AJGoA+59H/5BNj/1wT/0EVcqC2t1&#10;tbaKFCSkaBAT1wBip6AOP+Mn/JIfHH/YCvv/AEnev5h6/p2+Moz8IPHIzj/iRX3I7f6O9fzKfbIf&#10;+fC3/wC+pP8A4ugCJ/8Ajzi/66P/ACWvZv2Jv+TufhB/2Mtl/wCjRX1N/wAE9f2C/hx+1j8G9d8T&#10;+L7zXtPv7DXpdNij0W8jiiMYt7eTcwkikJbMrDOcYA46k/Y3w1/4JTfB74U/EHw74x0bV/F76rod&#10;/FqFsl3f27xNJGwYB1FuCVOOcEH3FAH2hX4Q/wDBW3/k9HxB/wBgzT//AEQK/d6vwn/4KyTpH+2d&#10;4hDW8c5Om6ecuWBH7heOCP8AJoA5f/gl5/yfV8MvrqX/AKbLqv6AK/me+B3xs1j4BfFLRfHvhmw0&#10;x9b0jzzbrfpLLCfMgkhbcokUn5ZGxyOcV9V/8PnPjr/0BvBH/gsuf/kmgDxz/got/wAnqfFX/sIx&#10;f+k0Veqf8Edf+TvX/wCxdvf/AEOGvqf4Y/sI/Dv9uDwJpPxy8fX+v2fjDxlG19qNvoN3DBZI6u0I&#10;EUckUjKNsS9XbnPNY/xv/Z38M/8ABMPwWvxl+Etzqep+Kzcx6IbfxTMl1Z/Z5wzOdkSRNvzEuDvx&#10;14NAH6bV/NV+1Z/ydD8Yv+xy1j/0tmr6f/4fOfHX/oDeCP8AwWXP/wAk19U+Dv8AgmT8J/2ivCWh&#10;/FbxRqfim38S+O7GDxRqkOm30EdrHd3sa3Mywo0DMsYeVgoZmIGASTzQB+PFv/yLGof9flt/6BPW&#10;XX7cp/wRv+B6Wctt/bXjbypJEkYf2lbZ3KGA/wCXb/bao/8AhzF8Cf8AoM+N/wDwZ23/AMjUAfbf&#10;g/8A5FLRP+vGD/0WtbFU9NsY9M021s4yzRW0SQoWOWIUADPvxVygAorE8aarPoXg/XdTttv2mysJ&#10;7mLeMrvSNmGR3GQK/GT/AIfOfHX/AKA3gj/wWXP/AMk0AfttXjv7Yv8Ayaf8Yf8AsU9T/wDSaSvL&#10;v+Cdn7UXjD9q/wCFviXxJ4xt9LtL6w1k6dCmkW7wxeWIIpMkO7ktmQ85xgDjrn1D9sQgfsp/F7sB&#10;4V1In3Atn4PselAH83Vful/wSF/5M307/sNX/wD6Gtfhx9sh/wCfC3/76k/+Lr6t+Bv/AAUN+Jf7&#10;MXwy0nwh4R03w1NpMrTagTqlpPNIsjzOrAMsy/L+7BwQTknnoAAfqp/wUu/5Mf8Aih/172f/AKXW&#10;9fz519i/Fz/gpr8V/wBoD4b674C8TaZ4Vh0TV4B9pfT7GdJ/3TLOoVmnYDLRKDx0Jxg8j5F+2Q/8&#10;+Fv/AN9Sf/F0AO1f/j7T/r3g/wDRSV9lf8EhP+Tx7L/sCX3/AKClfH+qXMS3CA2kMh8mE5Jf/nmv&#10;HDdulemfs3/HzX/2dvHV5458KWOlvrNjp0kUaX8cssLLJJHGwZRIp6NkYI5A7ZBAP6RaK/En/h85&#10;8df+gN4I/wDBZc//ACTU0/8AwWV+OkDhf7I8FNlVfLabc91Bxxc+9AH7YUV+fX/BOv8Abz+Iv7V3&#10;xR8SeHfGVh4ftLDTdGN/C+kWssMhk8+JMMXlcEYc8ADnFfoLQB/L18SP+SieKf8AsK3X/o5q/Sz/&#10;AIIZ/wDHz8af9zRv531e4av/AMEefgjrmrXuo3Os+NftN5O9xLs1G2C7nYscD7N0ya9r/Zb/AGMP&#10;An7I0niU+Cr3XLs+IBbfa/7ZuYptvkebs2bIkx/rnznPbp3APfqKKKAOK+M+l3et/B7x1p1hbyXd&#10;9d6Df29vbwrueWR7d1VVHckkAD3r8C/+GBP2hv8Aok/iD/v0n/xVf0U0UAfGP/BKv4SeMvgz+zvr&#10;mh+N/D154b1abxPc3kVpfKFdoWtbVVcYJ4LI4/4Ca9n/AGwvC+reN/2YviRoGg2E+q6zqOkS29pZ&#10;WybpJpGIAUD/ADjqa9nooA/nW/4YE/aG/wCiT+IP+/Sf/FV+xf8AwTj+HviT4Wfso+GvDXi3RrrQ&#10;dctbu+aaxvE2yIHuXdT6YKsDx619PUUAFFFFAH4gftl/sd/Gr4h/tRfEfxH4c+G+t6rot/qrSWt7&#10;DCAkyhVXcuSDjIPPfqOK8ftf2Dv2gIYLtH+FHiHdNEETECnJ3o397jhT1r+h+igD+db/AIYE/aG/&#10;6JP4g/79J/8AFV+9fwG0a98O/A34d6XqdrJZalY+HNOtbq2mGHhlS1jV0YdiGBB+ld9RQBwPxT+O&#10;HgT4JW9hc+O/E1n4ZtdQZ47aa+3BJXUAsoIBGcEHB6846GvPf+G+v2ef+iseHv8Av6//AMTXyp/w&#10;W9/5Jd8NP+wzc/8AogV+QVAH9FB/b3/Z8UkN8VtARhwVaRwR7EFeKT/hvX9n3g/8LV0EIejGR9pP&#10;cA7cEjjjtkeor+eLVv8AkKXn/XZ//QjUk3/IDtP+vmb/ANBioA/fn4h/ts/AzxV4A8TaJo/xL0XU&#10;tX1LTLqzs7K1d3luJ5ImSONFC8szMAB3Jr8d/wDhgT9ob/ok/iD/AL9J/wDFV5h8G/8Akr3gf/sO&#10;2P8A6UJX9PFAHxR/wSk+D/jL4LfATxNo3jfw7e+GtUuPEs15FbXyhXeE2tsgcYJ43I4/CvteiigA&#10;r8Lv+Crely6l+2V4jeJ7ZAmnWCEXF1FCc/Z1PAdgSORyOOo6g1+6NfhD/wAFbf8Ak9HxB/2DNP8A&#10;/RAoA+TU8NXYY/vtP6H/AJiNv6f9dKZ/wjV3/wA9dP8A/Blb/wDxysyP7x+h/lTaAP25/Yo/a6+D&#10;nww/Zb+H3hfxV8RNG0XxBptk8d1Y3Ep3xEzyMvIBBBVlIIJBBBFee/8ABTH9pb4WfG/9m1fDngfx&#10;zpHiLWl1q1umtbefaViVZQzszgKACyjk9WA6mvyb8Q/8f8X/AF6Wv/oiOk0r/jw1n/r0X/0fFQA/&#10;/hGrv/nrp/8A4Mrf/wCOV/R/+yxGYf2Y/hDGSCy+D9HUlWDDiyh6EcEe4r+auv6VP2Uv+TXfg9/2&#10;Juj/APpFDQBsfFL42+BfgrYWV9468S2fhmzvZWgt570sEkcDJUEAjOOcH0Poa87/AOG+v2ef+ise&#10;Hv8Av6//AMTXy/8A8FuP+SMfD3/sYJP/AEmevx3oA/qfsruK/tILqB/MhmRZI3wRuUjIODz0NWax&#10;/B//ACKWif8AXjB/6LWtigDlPilMIPhl4vkYMVTR7xiEUscCF+gHJPsK/mX/AOEau/8Anrp//gyt&#10;/wD45X9NvxM/5Jt4s/7BN3/6Jev5faAP2b/4Iv2r2HwF8bwSNGz/APCSl8wyrKuDawD7yEjPB4zk&#10;ceoz9V/tfAt+yx8XE4BbwtqSgsQBk27gZJ4A55J4HU8V8n/8ETP+TfPHH/Y0N/6SW9fWH7Yv/Jp/&#10;xh/7FPU//SaSgD+c7/hGrv8A566f/wCDK3/+OV6z4V/ZY+LHxa8KaVq3g7wPqfiTSreOSze908JJ&#10;D5olkcqHDYbAkXJBIBOOoIHiNful/wAEhf8AkzfTv+w1f/8Aoa0AflpY/sHftA20zPL8KPEIUxSI&#10;MQKeWRlHRvUiq/8AwwJ+0N/0SfxB/wB+k/8Aiq/opooA/nfv/wBg79oG6nV4/hR4hKiKJDmBRyqK&#10;p6t6g1i+K/2WPiv8JfCmq6r4y8D6n4b0u4jjtI73UQkUPmmWNwpcthcrG2MkAkY6kA/0dV8Tf8Ff&#10;P+TOb7/sN2P/AKE9AH4i/wDCNXf/AD10/wD8GVv/APHKsXfh67eVT5tgP3cY51C3HRAO71hVYvv9&#10;ev8A1yj/APQFoA/Rb/gi5ps2nfH3xr5r277/AAw2PIuY5ul1B12Mcde9fsVX41/8ETP+S/eOv+xY&#10;P/pVBX7KUAFFFFABRRRQBxfxj16/8K/CPxvrelz/AGXU9N0K+vLWfYr+XNHbu6NtYEHDKDggg9xX&#10;4lf8PYP2kv8Aob9P/wDBJaf/ABuv2o/aF/5IH8S/+xZ1P/0lkr+ZigD6/wD+HsH7SX/Q36f/AOCS&#10;0/8AjdH/AA9g/aS/6G/T/wDwSWn/AMbrw74Wfs2/Ev416Ve6l4F8H3/iays5vs9xJYhG8qTaGAYF&#10;gRkHg4wefQ12P/DAf7Q3/RJ/EH/fpP8A4qgD0D/h7B+0l/0N+n/+CS0/+N0f8PYP2kv+hv0//wAE&#10;lp/8brz/AP4YD/aG/wCiT+IP+/Sf/FUf8MB/tDf9En8Qf9+k/wDiqAPQP+HsH7SX/Q36f/4JLT/4&#10;3R/w9g/aS/6G/T//AASWn/xuvP8A/hgP9ob/AKJP4g/79J/8VR/wwH+0N/0SfxB/36T/AOKoA9A/&#10;4ewftJf9Dfp//gktP/jdH/D2D9pL/ob9P/8ABJaf/G68/wD+GA/2hv8Aok/iD/v0n/xVcd8U/wBm&#10;34l/BLSrPUvHXg+/8M2V5N9nt5L7YvmybSxCgMScAcnGBx6igD3H/h7B+0l/0N+n/wDgktP/AI3X&#10;7a/BzXr/AMVfCPwRreqT/atT1LQrG8up9ip5k0luju21QAMsxOAAB2FfzF1/TP8As9f8kD+Gn/Ys&#10;6Z/6Sx0AfDH/AAWykWH4ZfDRniSZf7YuRsckD/Ujngg5/HvX5F/boP8AoHW3/fUv/wAXX66f8FsI&#10;ln+Gfw0R5UgX+2Lk+ZIGIz5I4+UE559O1fkX9gg/6CVr/wB8y/8AxFAH7uaf/wAEtP2cb2yt7i48&#10;E3cs8saySOdbvRuYjJOBKAOfSvgv/gqF+zV8Of2Y9V+Hll4B8PnTbXV4L+W6iuL24uMujQBSC8hI&#10;4Y8ZxwK/aXRSW0WwJUqTbxnaeo+UccV+Vv8AwW4hSbxN8JVeeO3C2mpENKGIbL2/A2gnjA646jGe&#10;cAH55/CC8il+LHgpFsoImbW7IB0aTKnz05GWIz9Qa/ptr+ZT4Q2kMfxX8Fut9byMut2REaLJuY+e&#10;nAygGT7kCv6a6APzM/4Kbftn/Fv9nH44eHvDvgHxJFo+kXnh2G/lt5dOtrktObm5QtukjZhlY0GM&#10;446cmvD/ANmX/go58ffiX+0J8O/C2veMbe60XV9ctbO8gTSLOMyRPIAy7liBXI4yCD6EV7j/AMFN&#10;f2Lfi1+0f8bvD3iLwF4eg1fSbPw7Dp8s8mo29uROLm5kK7ZHUn5ZEOcY568GvEP2Zv8AgnD8ffhp&#10;+0H8PPFOveD7e20XSNctby8nTV7ORo4kkBZtqyktgc4AJ44BoA/aGvnz4v8A7B/wX+O/je68XeNf&#10;DE+q69cxRwyXCapdQApGoVBsjkVeAPSvoOigD5HH/BKn9mrt4Gux/wBxy+/+PUn/AA6o/Zq/6Ea7&#10;/wDB5ff/AB6vrmigD5Ik/wCCWn7OFy4eXwVdysFVAx1u9GFUBVHEo6AAevHOTzRH/wAEtP2cIUeO&#10;LwVdokq7JR/bd6d65DYOZeOVU8YPHpkHoPiT/wAFD/gX8I/HGseD/FPim707X9JlEV3bLpV1KEYq&#10;GGHSMqcqwPB7+tbHwW/bl+D37QfjYeFPAviO51bW/s8l2YJNNuLdREmNzbpEUdWUYznnp1oA4X/h&#10;1R+zV/0I13/4PL7/AOPV9PeEPCmm+BfCmjeGtHtza6No9lBp1lA0jOY4Io1jjUsxJbCqBkkk9626&#10;KAPzi/4LXOsPwe+HjvGsy/29KNjkgZ+ztzwQc8evevyA+3Qf9A62/wC+pf8A4uv1/wD+C1iLN8Hf&#10;h6kkqQD+3pT5koJXP2duPlBOefTHB9q/ID7BB/0ErX/vmX/4igD+oHwYpXwhoYLFyLCAFjjJ/drz&#10;xXw5/wAFS/2rfiZ+zNdfDVPh7rsWiLrSaib7zbGC58wxG28vHmo23Hmv0xnPPSu10P8A4Kh/s7aN&#10;omn6fe+Mbu3vLW2jgniOi3jbJFUKy5ERBwQRkEivhr/gqH+098Nf2oJ/hvL4A8QtqEeipqK3jXVj&#10;c2+0ym2KAb4xn/Vtn8KAOP8AD/8AwUt/aE8a6/pnh7VfGltPperXUVhdxJo1kheGVwjgMIsglWPI&#10;5FfpL/w6o/Zq/wChGu//AAeX3/x6vxC+HFlDF8Q/C7rf28rLqtqQiLJlj5y8DKAZ+pFf07UAfkZ+&#10;2L8Qte/4JvePtG8DfAG9HhDwzrmmLrN9ZXEKaiZLsyyQmQPciR1ykUY2g7flzjJJPzj4n/4KP/H3&#10;4j+F9Z8Ma/4wtr3RNXsLizvrZdIs4/NheJg6bliDLkZGVIPPBB5r3D/gtPAk/wC0H4KL3EVvjwum&#10;PNDHd/pdx02qf19a/P8AsLOFJ2Iv7eT91JwFk/uNzynbrQBU+3Qf9A62/wC+pf8A4uv3H/4JHMJP&#10;2PrFlRY1bW77CLnC/MvTJJ9+T3r8OPsEH/QStf8AvmX/AOIr9yP+CRyiP9j+yjR1lRdbvsSJnD/M&#10;p4yAfbkDpQB67+298TfEfwb/AGXPHXjHwnqA0zxBpcVs9pdNBHMELXcMbZSRWU5V2HI78YODX5Df&#10;8PV/2lf+h5tP/BHY/wDxmv16/bd+GPiP4x/su+OvB3hOwXUvEGqRWyWlq08cQcrdwyNl5GVRhUY8&#10;ntxk4FfkP/w6m/aU/wChJs//AAeWX/x2gD9ef2JPiZ4j+MX7LvgTxj4svxqfiDVIrmS7ulgjhDlb&#10;qZFwkaqowqKOB25ycmvHf+CuriP9j+6Z0WRRrljlGzhuX64IPvwe1exfsSfDPxH8HP2XvAvg7xZY&#10;LpniDSormO7tVnjmCFrqZ1w8bMpyrqeD35wcivHf+CuiCT9kC6RnWJW1yxzI+dq8v1wCfbgd6APw&#10;6+3Qf9A62/76l/8Ai6/aH9nj/gm98AfiN8Bfh14q17wdcXms6z4esL+8mTWLyNXlkt0ZiFWUADJ6&#10;AV+L32CD/oJWv/fMv/xFfs/+zz/wUj+AXw5+A3w68K694vurXWdG8PWFheQpo93Iqyx26KwDLEQR&#10;kcEUAfRnwL/Y0+E/7N3iS/134f8Ah2fR9SvrQ2VxLJqNxch4t6vjbK7AfMi8jmvca+RF/wCCp/7O&#10;DIZR4zvTCpCtJ/Yt5gMckDHlZ5AboMcc44yf8PWv2a/+h2vP/BHe/wDxqgD67oqlpOpwa1pVlqFq&#10;xNtdwpcRFhglGUMMjtwRV2gAooooA8+/aF/5IH8S/wDsWdT/APSWSv5mK/pn/aF/5IH8S/8AsWdT&#10;/wDSWSv5mKAP19/4Ih/8ks+Jf/YZt/8A0Qa/SuvzU/4Ih/8AJLPiX/2Gbf8A9EGvsT9sTxPq3gz9&#10;l/4k69oOoXGlazp2kS3Npe2rlJIZFIIZT/nNAHs9Ffzqf8N7/tCf9FY8Rf8Af9f/AImj/hvf9oT/&#10;AKKx4i/7/r/8TQB/RXRX86n/AA3v+0J/0VjxF/3/AF/+Jo/4b3/aE/6Kx4i/7/r/APE0Af0V1+an&#10;/Bbz/klnw0/7DNx/6IFfXX7FXirV/HH7LPw51/X9SudY1jUNN+0XV9dyF5ZpDI+SSfyx0AAA4FfI&#10;v/Bbz/klnw0/7DNx/wCiBQB+QVf0z/s9f8kD+Gn/AGLOmf8ApLHX8zFf0z/s9f8AJA/hp/2LOmf+&#10;ksdAHwr/AMFvf+SXfDT/ALDNz/6IFfkFX9NfxT+CPgT42WthbeOfDVl4ntbB3ktob4MyROwAZgAQ&#10;M4AGT059TXn3/DBH7Pf/AESbw7/34b/4qgD3LR/+QTY/9cE/9BFflJ/wXH/5GT4Q/wDXpqf/AKHb&#10;V8hX37dfx+sb24t4Pir4ijghkaONRcD5VBwB09BXGfEr4/fED4tWWlXvjTxNc+Krq0knht5NXjju&#10;PJQiIkIGUhcnrjrgZ6CgDnvg3/yV7wP/ANh2x/8AShK/p4r+YTwr4mvV8TaPsFrA/wBrh2ywWcMU&#10;iHeMMrqgZWHUEEEHkGvUP+G9/wBoT/orHiL/AL/r/wDE0Af0V0V8T/8ABKP4ueMvjN8BPE2seN/E&#10;V74l1S38TTWkV1fvudIRa2zhBwONzuf+BGvfP2s/E2p+Dv2aPiZruiX82mavp2g3V1aXlu22SGVE&#10;JVlPqCKAPXKK/nU/4b3/AGhP+iseIv8Av+v/AMTV+/8A25/j7a2mmyJ8V/Ege5tzLKftWcsJZEyA&#10;Rx8qLwMDjPUk0Af0OUV/Oqv7ev7QbHn4seIuhP8Ax8L6f7tJ/wAN7/tCf9FY8Rf9/wBf/iaANL/g&#10;ot/yep8Vf+wjF/6TRV6p/wAEdf8Ak71/+xdvf/Q4a+6/2Tf2b/hl+0H+zx4K+IXxG8G6b4x8a6/b&#10;SXOp63qqNJc3cgmkQM7Z5wqqo9AoFcR+3z8K/Cf7IvwLj8f/AAa0O1+HfjEavb2H9saIDFObeRJP&#10;MiJJIKsVUkEdVHpQB+iNFfzqf8N7/tCf9FY8Rf8Af9f/AImv3k/Zz17UPFX7PXww1rVruS/1XUfC&#10;2l3l3dzHLzTSWkTu7H1ZiSfrQB8Tf8FuP+SMfD3/ALGCT/0mevx3r9jf+C09zJZfCL4ezxrE0g12&#10;WPE0aypg27E/IwK5+UYOMjkA8nP5Ef8ACS3X/PLT/wDwXW//AMboAi8R/wDIw6p/19S/+hmqj/8A&#10;HnF/10f+S1v65r11BrOoRJFZFUnkQF7GB2IDEcsUJJ9ycmv0B/4JM/BbwH8frX4oN8QPCOj+JjpM&#10;mmCy+02aIIPNF15mAgX73lpnP90UAfn98Mv+Sk+E/wDsLWn/AKOSv6g68Ftv2FfgHZXMVxb/AAs0&#10;GC4idZI5YomV0YHIIIbIIPORXvVAH40f8Fsv+TgvA/8A2K6/+ldxX58ab/x8P/1xl/8ARbV+iX/B&#10;aHU5tO/aC8FiJLd9/hdM+fbRzdLu46b1OPwr4CsfEN1LOwMViB5Uh4sIB0Rj2T9O9AGBX7pf8Ehf&#10;+TN9O/7DV/8A+hrX4h/8JLdf88tP/wDBdb//ABuvVvC37UnxX+E3hTStJ8HeOdU8N6XPHJdvZ6c6&#10;xQ+aZZELBAuFyI1zgAEjPUkkA/o8or+dyy/bt/aAuZ2ST4seIyoikcYuQOVRmHQeoFV/+G9/2hP+&#10;iseIv+/6/wDxNAH9FdfE3/BXz/kzm+/7Ddj/AOhPX5bX/wC3Z+0Ba3CpH8WPEYUxROQbkHlkVj1H&#10;qTWL4p/ak+K/xZ8K6rpXjHxxqniTS7eOO8Sz1F1lh80SxoGKFcNgSNjIIBOeoBAB4nVi+/16/wDX&#10;KP8A9AWr3/CS3X/PLT//AAXW/wD8br9yf2aP2Mvgj42/Z4+GfiHXPhpoOpazqnhvT7y8u5bc7pZp&#10;LdGdiAQBkk8AADtQB+F8P/IBvP8Ar5g/9AlqhX6p/wDBVH9n34cfAb4N+E9W8BeC9H8Oahea8LW4&#10;ltrYOJY/s8zbSr7l4Kgg4yOeeTn8wv8AhJbr/nlp/wD4Lrf/AON0Af03fDj/AJJ34W/7BVr/AOiV&#10;rpK5b4YwiD4b+FI1LFU0m0UF2LHAhTqTyT7mvhX/AIK6fHj4g/BCH4Uv4D8Waj4YOpNqovDp8gXz&#10;/LFps3ZBzt3vj/eNAH6J0V/PR4X/AG6fj9qHiTSrS4+KviKSCe7hikT7QBuVnAIyBkcHtRQB+637&#10;Qv8AyQP4l/8AYs6n/wCkslfzMV/TP+0L/wAkD+Jf/Ys6n/6SyV/MxQB+vv8AwRD/AOSWfEv/ALDN&#10;v/6INfWf7d//ACZ58Wv+wDP/AEr5M/4Ih/8AJLPiX/2Gbf8A9EGvrP8Abv8A+TPPi1/2AZ/6UAfz&#10;n0UUUAFFFFAH9Ev/AAT+/wCTM/hR/wBgcf8Aox6+V/8Agt5/ySz4af8AYZuP/RAr6o/4J/f8mZ/C&#10;j/sDj/0Y9fK//Bbz/klnw0/7DNx/6IFAH5BV/TP+z1/yQP4af9izpn/pLHX8zFf0z/s9f8kD+Gn/&#10;AGLOmf8ApLHQByP7T/7W3g39kvRNE1TxlZaxeWur3L2tuNHgimZXRQx3B5EwMHtmvnj/AIfP/Av/&#10;AKAfjn/wW2v/AMlVxX/Bb3/kl3w0/wCwzc/+iBX5BUAffM3/AARw+OGpzPexa34JWK5YzIH1K6DA&#10;McjP+jdea8I/ah/ZB8ZfsnJ4Z03xpqOiXE2rm6uLZ9JnmmTankqwbdEhByR271/Q1o//ACCbH/rg&#10;n/oIr8pP+C4//IyfCH/r01P/ANDtqAPzl8B6OdU8c+HbK3uoGnuNRtoY1O8As0qgc7fU19nf8OX/&#10;AI6f9BzwN/4Mrr/5Fr46+Df/ACV7wP8A9h2x/wDShK/p4oA/MD4FfGDRf+CUvha++FnxggvdY8Q6&#10;3et4ntp/B8aXdqtrIiWyq7TtCwkD2khICkYK/MSSB1Xj7/goz8Mv2rvBms/BvwdpXie18VeObV9A&#10;0yfV7SCGzjnnGxGmdJ3ZUBOSVRjjoDXzj/wWt/5OZ8If9ihB/wClt5XzN+xN/wAnc/CD/sZbL/0a&#10;KAPon/hy/wDHT/oOeBv/AAZXX/yLV2//AOCOPxwurbT4l1nwSptYDCxOpXOGJld8j/RumHA5xyD9&#10;T+01FAH4nL/wRi+Oi/8AMc8Dngj/AJCV1/8AItN/4cv/AB0/6Dngb/wZXX/yLX7Z0UAeQ/snfCrW&#10;fgf+zv4K8C6/LaT6votq8FxJYSNJAzGaRwUZlUkYYdQK4n9vr9nXxN+0/wDAhfBfhK40201Uatb3&#10;3marM8UPlxrIGG5Ec5+cYGK+lKKAPxM/4cv/AB0/6Dngb/wZXX/yLX1J4Q/4Kb/Cj9nTwnofwo8T&#10;aV4ruvEvgSxg8L6pPpllbyWsl3ZRrbTNC7zozRl4mKllUkYJUHiv0Pr+ar9qz/k6H4xf9jlrH/pb&#10;NQB9Zf8ABQ/9t/4f/tdfDPw1png6z13TptG1f7TcSa3axRIyvDIqhfLlkJOQeoA96+AvssX/AD+Q&#10;/k//AMTVy3/5FjUP+vy2/wDQJ6y6ANnX7eNte1FjdRITcyEqwfI+Y8cLX6i/8EO0WOz+MwSRZR5m&#10;j8oD6XvqBX5ZeI/+Rh1T/r6l/wDQzX6lf8ENP+PH4z/9dNH/AJXtAH6ea7rMXh/RdQ1SdHkt7G3k&#10;uZFiA3lUUsQASBnA7kV8Nf8AD5/4F/8AQD8c/wDgttf/AJKr7Q+Jn/JNvFn/AGCbv/0S9fy+0AfX&#10;H/BQ/wDaZ8I/tY/Erw14q8Ixanp2m2Gk/wBlyJrdusUrSrM8hKiN5Bt2ypySDnPFfLNhbxrM2LqJ&#10;v3UowA/9xufu1HN/yA7T/r5m/wDQYqj03/j4f/rjL/6LagBv2WL/AJ/Ifyf/AOJr6x+BX/BPD4k/&#10;tQfDHR/GHhHVPDVvpUbTaeV1W7nilaRJnZiFWBxtxIBknOQeOmfkav3S/wCCQv8AyZvp3/Yav/8A&#10;0NaAPiq1/wCCNfxxtZGdta8EODG6ALqV11ZSoPNt0Gc1X/4cv/HT/oOeBv8AwZXX/wAi1+2dFAH8&#10;z3xz+Eeq/BT4p614I8Q3lg2taMIILlrN5JISxgjYFWKAkYYdQK2/2bvgJr/7Rfjy78DeFL7TI9Yv&#10;tOkljk1CSWKFVikjkbcwjY9FwMA8kfWu4/4KV/8AJ7/xR/6+rT/0it673/gkJ/yePZf9gS+/9BSg&#10;De/4cv8Ax0/6Dngb/wAGV1/8i1+uXwC8Daj8Mvgj4B8Ias8L6poOh2emXUlq5eJpYYVjYoSASpKk&#10;gkA4xkDpXoNFAHyX/wAFE/2WfGH7WHww8N+HPBt1pNlfafrH9oTPrFxJDEYxBJHhSkbktlx2xgHn&#10;1+AP+HL/AMdP+g54G/8ABldf/ItftnRQBi+D9Lm0Pwlomm3BU3FnYwW8hQ5XckaqcH0yK/Mz/guL&#10;GskHwXDSpFhtZ5cHnix9Aa/U2vyv/wCC5n/Hv8F/9/Wf5WNAH5keDreNfF+hkXMTkX0BCgPk/vF4&#10;5Wiq/gr/AJHHQf8Ar/g/9GLRQB/Sd+0L/wAkD+Jf/Ys6n/6SyV/MxX9M/wC0L/yQP4l/9izqf/pL&#10;JX8zFAH6+/8ABEP/AJJZ8S/+wzb/APog19Z/t3/8mefFr/sAz/0r5M/4Ih/8ks+Jf/YZt/8A0Qa+&#10;4/2h/hjefGb4KeMPA1jeQadc69YPYpdzqWSHcRliBycDJx36ZHWgD+Z+iv0x/wCHIHi3/oqGi/8A&#10;gsm/+Lo/4cgeLf8AoqGi/wDgsm/+LoA/M6iv0x/4cgeLf+ioaL/4LJv/AIuj/hyB4t/6Khov/gsm&#10;/wDi6APvT/gn9/yZn8KP+wOP/Rj18r/8FvP+SWfDT/sM3H/ogV9vfs3/AArvPgj8D/CHgW/votTu&#10;tCs/sj3dupVJcOxDAHkcEcfzr4h/4Lef8ks+Gn/YZuP/AEQKAPyCr+mf9nr/AJIH8NP+xZ0z/wBJ&#10;Y6/mYr+mf9nr/kgfw0/7FnTP/SWOgD4Z/wCC2FzNZfDX4aTW8zwy/wBr3SeZExVtphUkZHbgfkK/&#10;I7/hIdU/6CV5/wB/3/xr97/28f2PdX/bB8LeFdF0vxDZeHDo97NdyTXkDzb9yBAqqpHuSSfTjnj4&#10;x/4cgeLf+ioaL/4LJv8A4ugD4Yvfj98T7a9nhg+JHi6KGORkSNNdulVVBwAAJOABX6Mf8Ek7eL47&#10;aJ8Sp/iVEnxDm02509LKXxUo1NrVXWcuIjPvKBiq5C4ztGelclcf8ESvF91PLMfidoqGRi5UabMc&#10;ZOcZ3c19f/sDfsX6t+xzp3jS01XxLZeI/wC3prSWN7O3eHyvKEoIYMTnPmDGPQ0Aej/FP4F/DbSf&#10;hj4uvrH4e+FrG9tdIvJ4Lm30S2jkhkWB2V0YICrAgEEcgivwE/4aG+Kn/RTPGP8A4Prr/wCOV/SR&#10;470CbxV4H8Q6LbyJDcalp1xZxySZ2q0kTICcc4Bavyo/4cgeLf8AoqGi/wDgsm/+LoA9h/4JUeHt&#10;L+N/wF8S658RdOsviBrVt4mlsoNS8UQJqVzFbra2zrEsk4ZlQNI7BQcAuxxkmvtrTvgX8N9I1C1v&#10;9P8Ah94Wsb22lWa3urbRbaOSGRSCrowQFWBAII5BFeUfsK/sq6l+yJ8LNa8Jalr9r4imv9Zk1Vbq&#10;0gaFUVoIYthViecwk5/2vavpOgAooooAKK8w/aR+Ntp+zl8FvEXxEvdMm1m10YW5exglEby+bcRQ&#10;DDEEDBlB6dq+HP8Ah9/4S/6JfrX/AIM4f/iKAP0yor80rj/gtf4XsZVil+F+r7mRJfk1SIja6hl6&#10;xjnDDPvnr1pIf+C2Hhe5juJE+F+r7bdBJJnVYh8pZV4/d8nLL1xxn6EA/S6uC1D4FfDfVb65vr/4&#10;e+Fb29uZWmnubjRLaSSWRiSzsxTLMSSSTySa+Cv+H3/hL/ol+tf+DOH/AOIr9Cfhh42j+Jfw28J+&#10;L4LV7KHxBpNpq0dtIwZoVnhSUISOCQHxn2oA/On/AILAfD/wt8OPhN4EvPCfhvSPC93ca3JDNcaN&#10;YRWckieQx2s0aqSMgHB4yK/Kb/hIdU/6CV5/3/f/ABr9fv8AgtOsD/CP4erdvJFb/wBuynzIYxI4&#10;b7O2BtLKMEbsnPGBwc5H5C/ZtE/6CGof+ACf/HqAP6PPCn7P3wuk8L6O7/Dbwg7tZQszNoVqSSUG&#10;ST5dfn5/wVwP/Ch7v4Wj4aE/DsarHqZ1AeE/+JX9s8s2vleb5GzzNnmSbd2cb2xjJr9P/BZkPg/Q&#10;jIqLIbCDcqnIB8tc4OBn8hXy1+35+w9rH7ZFx4HfS/FFj4aHh1b1ZPtls8xm88wYxtIxjyT9d3tQ&#10;B+NOh/Hf4lanrVhZXvxD8VXlnc3EcM9vca3cvHLGzAMjKXwykEgg8EGvPv8AhIdU/wCglef9/wB/&#10;8a/SrT/+CKXjDStQtr2P4l6JcSW0izLE+nzIHKkEKW3HAOMZwcehqt/w5A8W/wDRUNF/8Fk3/wAX&#10;QB+dcmtaiNJtpBf3QkaeVWcTNkgLHgE56DJ/M0yw1zUpJ2D3904EUhwZ2PIRiD17EZr3b9rf9lF/&#10;2SfFWieEdf8AEy63cX1k2qx3WnWOFCvIYtjB5Acgw5yM53dsc+HWVvowmby7++Y+VJw1kg42Nn/l&#10;se2f/rdaAKH/AAkOqf8AQSvP+/7/AONdrB8XPHPhLQ9HtdD8aeINFtpbd5pIdP1WeBHkM0qlyqOA&#10;W2qoyecKB2rjvs2if9BDUP8AwAT/AOPVqanBpX2LRxLe3ixi1byilojFl8+Xlh5o2nduGATwAc84&#10;AB0en/H/AOJ88zrJ8R/F0iiKVgH126IyEYg/6zqCAR7iqn/DQ3xU/wCimeMf/B9df/HKwNPg0gTt&#10;5d9fF/JlzmyQceW2T/rT2z9fbrVL7Non/QQ1D/wAT/49QBp+J/GGv6trEl5fa3qV5dzxwyS3Fxdy&#10;SSSMYlyzMTkk+pr66/4JI6ld3/7YOnpdXM1yqaNfOqzSFwrbVGRk8HBI/E18ganBo5uFEl9fBvKi&#10;xts0Ix5a4P8ArRzjHHbpz1r2r9jT4+aL+zB8YT4/exv/ABHBZabPBLZBUtWKylEDK25wSGK8EDjP&#10;PGCAf0OV/Pf+1b8c/iPov7TnxXsNP+IHiiwsbXxTqUMFrba1cxxRItzIFVVVwFAHAA4Ffb3/AA+/&#10;8Jf9Ev1r/wAGcP8A8RX5p/GjxlofxQ+LnjDxjv1DTV8Q6tc6stmbZJTAs8jShC/mruIDgZwOlAH3&#10;f/wR5+J3jHx18c/Gdr4k8W634gtofDhljg1XUprlI3+1QDcquxAOCRketfrfX46/8EXI7KP4++Nf&#10;sdxcT58Mtv8APgWLH+lQYxh2z39K/YqgArnPFfw98LePGtf+Em8NaP4iFpv+z/2tp8V15O7G7Z5i&#10;nbnaucddo9K6Ovmb9s39tvSv2N18Ivqnhi98SDxEbsRi0ukh8nyPJzncpznzx9NvvQB6wP2evhYC&#10;CPhp4PBHQjQbX/43RXwvpn/Bazwvq+p2ljD8MNYWW5mSFGfVIgAzMAM4TpzRQB90ftC/8kD+Jf8A&#10;2LOp/wDpLJX8zFf0z/tC/wDJA/iX/wBizqf/AKSyV/MxQB+tH/BGLxZonhf4XfET+2dZ0/SPP1iD&#10;yvt10kHmbYPm27iM4yM46ZHrX6Kf8LZ8Ef8AQ5eH/wDwaQf/ABdfzB0UAf0+f8LZ8Ef9Dl4f/wDB&#10;pB/8XR/wtnwR/wBDl4f/APBpB/8AF1/MHRQB/T5/wtnwR/0OXh//AMGkH/xdH/C2fBH/AEOXh/8A&#10;8GkH/wAXX8wdFAH9Pn/C2fBH/Q5eH/8AwaQf/F1+df8AwWd8WaJ4o+F3w7/sbWdP1fyNYn837DdJ&#10;P5e6D5d20nGcHGeuD6V+S9FABX9M/wCz1/yQP4af9izpn/pLHX8zFf0z/s9f8kD+Gn/Ys6Z/6Sx0&#10;Aeg0V+a3/BbmRo/hf8NCjFT/AGzc8g4/5YCvyE+1Tf8APaT/AL6NAH9UlFfyzapcyrqd2BK4AmfA&#10;DH+8a/Vn/gh5I0nhz4ul2LH7XpnJOf4LmgD9QKKKKACiivEv21yV/ZH+LpBwR4avcEf9cjQB7bRX&#10;8rf2qb/ntJ/30a/dr/gkqzP+xhoDMSxOp6hyTn/luaAOh/4Kh/8AJivxN+mm/wDpzta/ACv6AP8A&#10;gqAxX9hf4mkEggabyP8AsJ2tfgH9pm/57P8A99GgC/4h/wCP+L/r0tf/AERHSaV/x4az/wBei/8A&#10;o+KpdfnlW+iAkcD7JbHhj/zwjo0qeU2GskyOSLRSPmPH7+KgDIr+lT9lL/k134Pf9ibo/wD6RQ1/&#10;Nf8AaZv+ez/99GnvczCRgJXAyf4jQB+wP/Bbj/kjHw9/7GCT/wBJnr8d6/R//gieTcfGb4hCX96B&#10;oEeN/OP9IT1r9hPs0P8AzxT/AL5FAGZ4P/5FLRP+vGD/ANFrWxTQAoAAwB0Ar8qP+C48rxX3wZ2O&#10;y5j1jO0472VAH6s0V/Lj4UuJW8UaODK5BvIcgsf74rJ+1Tf89pP++jQB+hv/AAWy/wCTgvA//Yrr&#10;/wCldxX58ab/AMfD/wDXGX/0W1WZriX+xLQ+a+TcTDO4/wB2KvUf2PpXl/as+D6O7Op8WaZlWOQf&#10;9JjoA8brV1n/AJB2hf8AXk3/AKUTV/Ud9mh/54p/3yK/DL/grkxt/wBsXUVjJjU6NYHCcDOxqAPj&#10;XS/+Pp/+uE3/AKKaqdaGmXErXLgyOR5Ex5Y/882qn9pm/wCez/8AfRoAs6v/AMfaf9e8H/opKsaN&#10;/wAg7Xf+vJf/AEohr99f+CbMMcn7EnwwZ41ZjbXZJZQSf9NuK4L/AIK7xJD+x7ePGio41uxwyjBH&#10;L0AfhlVi+/16/wDXKP8A9AWo/tM3/PZ/++jX9IH7INvE37KnwgYxIWbwnpZJKjJJtY8mgD8z/wDg&#10;iZ/yX7x1/wBiwf8A0qgr9lK/Or/gtYot/gJ4GaMCNj4mAJQYOPss9fjh9qm/57Sf99GgD+qSvyv/&#10;AOC5n/Hv8F/9/Wf5WNfpZ8OP+Sd+Fv8AsFWv/ola6CSJJMb0V8dNwzQB/Lp4K/5HHQf+v+D/ANGL&#10;RX9RX2aH/nin/fIooAwfiF4UPjzwD4k8M/avsP8AbOmXOnG68vzPJ86Jo9+3I3Y3ZxkZx1FfnJ/w&#10;460P/orWof8AgjT/AOP0UUAH/DjrQ/8AorWof+CNP/j9H/DjrQ/+itah/wCCNP8A4/RRQAf8OOtD&#10;/wCitah/4I0/+P0f8OOtD/6K1qH/AII0/wDj9FFAB/w460P/AKK1qH/gjT/4/R/w460P/orWof8A&#10;gjT/AOP0UUAH/DjrQ/8AorWof+CNP/j9H/DjrQ/+itah/wCCNP8A4/RRQAf8OOtD/wCitah/4I0/&#10;+P1+jfw98KHwH4B8N+GftX27+xtMttOF15fl+d5MSx79uTtztzjJxnqaKKAPFP2zP2ObP9sTw54c&#10;0e+8Tz+GItGu5bsSW9mtw0rOgXHLrgDB9c57V8pf8OPPD3/RWNT/APBLH/8AHqKKAHzf8ERNBuJ5&#10;JX+LGpb5GLNt0WMDJOeP31fT/wCxb+xTY/sb2niy1sfFdx4oj197WRjcWS25gMIlHGHbdnzfbG3v&#10;ngooA+maKKKACuJ+Mvw5j+MHwq8VeCZr99Li1/TptPe8SISNCsi7SwUkZIz0zRRQB+fX/Djzw9/0&#10;VjU//BLH/wDHq+2v2Vv2erf9l74QWXgO11uXxBb2t1PcrezW4gc+a+4qVDMOCTzmiigDQ/aU+CMH&#10;7R3wU8SfDu71WXRLfWvs4a/ihEzReVcxTjCEgHJi29e+a+Ff+HHnh7/orGp/+CWP/wCPUUUAS3P/&#10;AARM0K+lWSX4r6juWNIvk0SMDCKFX/lsecKM++enSiD/AIIl6HbR3Ea/FfUQtxGIn3aJGTgMrcfv&#10;uDlR68Z+tFFAEX/Djzw9/wBFY1P/AMEsf/x6lb/gh94eZiT8WNTyef8AkCx//HqKKAPoD9jT/gn3&#10;p/7H3jXXdfsfGlz4l/tbTxYvb3Gnrb+XiRXDhhI2fukYx368c/XVFFABXy5+2l+w3p37ZE/hCS+8&#10;W3XhceHVu1QW9ktx5/nmHOcuuMeSPXO6iigD5usf+CJmh6bfW13D8VtQMtvIsqeZosZUspBGQJhx&#10;x61B/wAOPPD3/RWNT/8ABLH/APHqKKAJG/4Ij6CbZLc/FfUdkbtIuNFjzlgoOf33T5R+tdN8J/8A&#10;gj9ovwp+J/hPxnb/ABMv9Qm8P6rbaolpJpKIsxhlWTYWEpIztxnBxnoaKKAP0Rr4j/aq/wCCZel/&#10;tS/F268d33j280Caa0gtBY2+mJMqrGuM7zIMk5J6CiigDySD/giLoNtIXj+LGpBirJzosZ4ZSp/5&#10;behNR/8ADjzw9/0VjU//AASx/wDx6iigD7v/AGcvgzF+z38GPDXw9t9UfWodESaNb+SAQtKHnkl5&#10;QM2MeZjrzjPGcVhftYfs42/7U/wmk8C3muy+HbeS+gvGvIbYTt+73YUKWUckjnPbpzRRQB8W/wDD&#10;jzw9/wBFY1P/AMEsf/x6v0M+E3gFPhV8L/Cfg2K9bUIvD+lW2lpdtGI2mWGJYw5UE4J25xk0UUAe&#10;Vftk/slWn7YHgfRPDV94jn8MxaZqP9oi4t7RbhpG8p49uC64Hzk59q+SP+HHnh7/AKKxqf8A4JY/&#10;/j1FFAH6TeGtH/4R7w9peled9o+w2sVt5u3bv2IF3YycZxnGTWrRRQAUUUUAf//ZUEsDBAoAAAAA&#10;AAAAIQCYP4rOgVcEAIFXBAAUAAAAZHJzL21lZGlhL2ltYWdlNC5wbmeJUE5HDQoaCgAAAA1JSERS&#10;AAALuAAAC7gIBgAAAHEV9XkAAAAJcEhZcwAALiMAAC4jAXilP3YAACAASURBVHic7NxPbiP5fcbh&#10;14GZLBJDCgwEThYpAo5XgSndQNxlObrB6Ah9hD6CjqC5AWeZHXWBRKogywlYWRkJHEsIsnEZmCyK&#10;GlLd6j/qJvn7kXwegCiSanW/68YH35/9+OOPAQAAAAAAAAAAAACA0v6s9AAAAAAAAAAAAAAAAEgE&#10;7gAAAAAAAAAAAAAAVELgDgAAAAAAAAAAAABAFQTuAAAAAAAAAAAAAABUQeAOAAAAAAAAAAAAAEAV&#10;BO4AAAAAAAAAAAAAAFRB4A4AAAAAAAAAAAAAQBUE7gAAAAAAAAAAAAAAVEHgDgAAAAAAAAAAAABA&#10;FQTuAAAAAAAAAAAAAABUQeAOAAAAAAAAAAAAAEAVBO4AAAAAAAAAAAAAAFRB4A4AAAAAAAAAAAAA&#10;QBUE7gAAAAAAAAAAAAAAVEHgDgAAAAAAAAAAAABAFQTuAAAAAAAAAAAAAABUQeAOAAAAAAAAAAAA&#10;AEAVBO4AAAAAAAAAAAAAAFRB4A4AAAAAAAAAAAAAQBUE7gAAAAAAAAAAAAAAVEHgDgAAAAAAAAAA&#10;AABAFQTuAAAAAAAAAAAAAABUQeAOAAAAAAAAAAAAAEAVBO4AAAAAAAAAAAAAAFRB4A4AAAAAAAAA&#10;AAAAQBUE7gAAAAAAAAAAAAAAVEHgDgAAAAAAAAAAAABAFQTuAAAAAAAAAAAAAABUQeAOAAAAAAAA&#10;AAAAAEAVBO4AAAAAAAAAAAAAAFRB4A4AAAAAAAAAAAAAQBUE7gAAAAAAAAAAAAAAVEHgDgAAAAAA&#10;AAAAAABAFQTuAAAAAAAAAAAAAABUQeAOAAAAAAAAAAAAAEAVBO4AAAAAAAAAAAAAAFRB4A4AAAAA&#10;AAAAAAAAQBUE7gAAAAAAAAAAAAAAVEHgDgAAAAAAAAAAAABAFQTuAAAAAAAAAAAAAABUQeAOAAAA&#10;AAAAAAAAAEAVBO4AAAAAAAAAAAAAAFRB4A4AAAAAAAAAAAAAQBUE7gAAAAAAAAAAAAAAVEHgDgAA&#10;AAAAAAAAAABAFQTuAAAAAAAAAAAAAABUQeAOAAAAAAAAAAAAAEAVBO4AAAAAAAAAAAAAAFRB4A4A&#10;AAAAAAAAAAAAQBUE7gAAAAAAAAAAAAAAVEHgDgAAAAAAAAAAAABAFQTuAAAAAAAAAAAAAABUQeAO&#10;AAAAAAAAAAAAAEAVBO4AAAAAAAAAAAAAAFRB4A4AAAAAAAAAAAAAQBUE7gAAAAAAAAAAAAAAVEHg&#10;DgAAAAAAAAAAAABAFQTuAAAAAAAAAAAAAABUQeAOAAAAAAAAAAAAAEAVBO4AAAAAAAAAAAAAAFRB&#10;4A4AAAAAAAAAAAAAQBUE7gAAAAAAAAAAAAAAVEHgDgAAAAAAAAAAAABAFQTuAAAAAAAAAAAAAABU&#10;QeAOAAAAAAAAAAAAAEAVBO4AAAAAAAAAAAAAAFRB4A4AAAAAAAAAAAAAQBUE7gAAAAAAAAAAAAAA&#10;VEHgDgAAAAAAAAAAAABAFQTuAAAAAAAAAAAAAABUQeAOAAAAAAAAAAAAAEAVBO4AAAAAAAAAAAAA&#10;AFRB4A4AAAAAAAAAAAAAQBUE7gAAAAAAAAAAAAAAVEHgDgAAAAAAAAAAAABAFQTuAAAAAAAAAAAA&#10;AABUQeAOAAAAAAAAAAAAAEAVBO4AAAAAAAAAAAAAAFRB4A4AAAAAAAAAAAAAQBUE7gAAAAAAAAAA&#10;AAAAVEHgDgAAAAAAAAAAAABAFQTuAAAAAAAAAAAAAABUQeAOAAAAAAAAAAAAAEAVBO4AAAAAAAAA&#10;AAAAAFRB4A4AAAAAAAAAAAAAQBUE7gAAAAAAAAAAAAAAVEHgDgAAAAAAAAAAAABAFQTuAAAAAAAA&#10;AAAAAABUQeAOAAAAAAAAAAAAAEAVBO4AAAAAAAAAAAAAAFRB4A4AAAAAAAAAAAAAQBUE7gAAAAAA&#10;AAAAAAAAVEHgDgAAAAAAAAAAAABAFQTuAAAAAAAAAAAAAABUQeAOAAAAAAAAAAAAAEAVBO4AAAAA&#10;AAAAAAAAAFRB4A4AAAAAAAAAAAAAQBUE7gAAAAAAAAAAAAAAVEHgDgAAAAAAAAAAAABAFQTuAAAA&#10;AAAAAAAAAABUQeAOAAAAAAAAAAAAAEAVBO4AAAAAAAAAAAAAAFRB4A4AAAAAAAAAAAAAQBUE7gAA&#10;AAAAAAAAAAAAVEHgDgAAAAAAAAAAAABAFQTuAAAAAAAAAAAAAABUQeAOAAAAAAAAAAAAAEAVBO4A&#10;AAAAAAAAAAAAAFRB4A4AAAAAAAAAAAAAQBUE7gAAAAAAAAAAAAAAVEHgDgAAAAAAAAAAAABAFQTu&#10;AAAAAAAAAAAAAABUQeAOAAAAAAAAAAAAAEAVBO4AAAAAAAAAAAAAAFRB4A4AAAAAAAAAAAAAQBUE&#10;7gAAAAAAAAAAAAAAVEHgDgAAAAAAAAAAAABAFQTuAAAAAAAAAAAAAABUQeAOAAAAAAAAAAAAAEAV&#10;BO4AAAAAAAAAAAAAAFRB4A4AAAAAAAAAAAAAQBUE7gAAAAAAAAAAAAAAVEHgDgAAAAAAAAAAAABA&#10;FQTuAAAAAAAAAAAAAABUQeAOAAAAAAAAAAAAAEAVBO4AAAAAAAAAAAAAAFRB4A4AAAAAAAAAAAAA&#10;QBUE7gAAAAAAAAAAAAAAVEHgDgAAAAAAAAAAAABAFQTuAAAAAAAAAAAAAABUQeAOAAAAAAAAAAAA&#10;AEAVBO4AAAAAAAAAAAAAAFRB4A4AAAAAAAAAAAAAQBUE7gAAAAAAAAAAAAAAVEHgDgAAAAAAAAAA&#10;AABAFQTuAAAAAAAAAAAAAABUQeAOAAAAAAAAAAAAAEAVBO4AAAAAAAAAAAAAAFRB4A4AAAAAAAAA&#10;AAAAQBUE7gAAAAAAAAAAAAAAVEHgDgAAAAAAAAAAAABAFQTuAAAAAAAAAAAAAABUQeAOAAAAAAAA&#10;AAAAAEAVBO4AAAAAAAAAAAAAAFRB4A4AAAAAAAAAAAAAQBUE7gAAAAAAAAAAAAAAVEHgDgAAAAAA&#10;AAAAAABAFQTuAAAAAAAAAAAAAABUQeAOAAAAAAAAAAAAAEAVBO4AAAAAAAAAAAAAAFRB4A4AAAAA&#10;AAAAAAAAQBUE7gAAAAAAAAAAAAAAVEHgDgAAAAAAAAAAAABAFQTuAAAAAAAAAAAAAABUQeAOAAAA&#10;AAAAAAAAAEAVBO4AAAAAAAAAAAAAAFRB4A4AAAAAAAAAAAAAQBUE7gAAAAAAAAAAAAAAVEHgDgAA&#10;AAAAAAAAAABAFQTuAAAAAAAAAAAAAABUQeAOAAAAAAAAAAAAAEAVBO4AAAAAAAAAAAAAAFRB4A4A&#10;AAAAAAAAAAAAQBUE7gAAAAAAAAAAAAAAVEHgDgAAAAAAAAAAAABAFQTuAAAAAAAAAAAAAABUQeAO&#10;AAAAAAAAAAAAAEAVBO4AAAAAAAAAAAAAAFRB4A4AAAAAAAAAAAAAQBUE7gAAAAAAAAAAAAAAVEHg&#10;DgAAAAAAAAAAAABAFX5eegAAAAAAAKzr2+Y0yfkn/tj0M/+68fK1DeMkzQd+9pjkbkv/7mL5+hzz&#10;T/z8bjTpHr5mDAAAAAAAbNLPfvzxx9IbAAAAAADYM33bTF/4+qXvPhSrnyY52+AkNu8+yUvx+90H&#10;vp+/+8Vo0r33HQAAAAAAfIzAHQAAAADgiLxwHf1Tn7P8fLLlaRyHly7bvxvMv/fZlXkAAAAAgOMh&#10;cAcAAAAA2EN925xniNGT96P0d3/mUjqHZP2y/EOeB/PrcfzDaNK9G9MDAAAAAFA5gTsAAAAAQGHv&#10;XFX/0PskudjlLjgwt2vv10P4Z+9diwcAAAAAKEvgDgAAAACwBX3bjJOMlx/XL6pPl0+X1aFu65fi&#10;58vn+sX4xWjSLXa8CQAAAADg4AncAQAAAABeoW+bp1h9/br6+neidTg+TzH8egD/dBn+YTTp7j70&#10;iwAAAAAAPCdwBwAAAADIexfXp8uncB3YpJdC+Pny6SI8AAAAAEAE7gAAAADAEViL19evrk+Xz/Mk&#10;JzsfBfCyx7wfvz9dgxfBAwAAAAAHT+AOAAAAAOy9vm2eLq2/+xwnacotA9iKLskiq0vwPz1Hk+7u&#10;I78HAAAAAFA9gTsAAAAAUL2+babLt+8+L3a9BWBP3C6f8/XnaNLNX/izAAAAAADVELgDAAAAAMX1&#10;bTPOcG39pUvsJ8WGARymx7xz+X35XIwm3aLgLgAAAAAAgTsAAAAAsBvvXGF/itfHSZoyiwD4gC7J&#10;Iqv4fZ64/g4AAAAA7IbAHQAAAADYmGXEvh6vj+MKO8Ahebr+vshaBC9+BwAAAAA2ReAOAAAAALxK&#10;3zbnGSL2aVYxu4gdgKf4ff3y+8No0t2VHAUAAAAA7BeBOwAAAADwnr5t1sP19Zj9rOAsAPbXfdai&#10;9yxD+NGkeyg5CgAAAACoj8AdAAAAAI5Y3zbjJOMMAfvTe9fYAdil2ySL5WueZDGadItycwAAAACA&#10;kgTuAAAAAHAE+rY5zypef3rvGjsANbvPEL3fLV+L0aS7K7oIAAAAANg6gTsAAAAAHBAhOwBHQPgO&#10;AAAAAAdM4A4AAAAAe6hvm3GGeH0aITsAJO+H73ejSbcoOQgAAAAAeD2BOwAAAABUrG+b06yusT+F&#10;7BclNwHAnrnN++H7Q9FFAAAAAMAHCdwBAAAAoBJ926xH7NPlsym3CAAO1mOG2H2eZfw+mnR3JQcB&#10;AAAAAAOBOwAAAADsmKvsAFAt194BAAAAoDCBOwAAAABsUd8246wusj8F7a6yA8D+6LIWvGeI3hdF&#10;FwEAAADAARO4AwAAAMCGLGP2p4h9unyeFJwEAGzHY4bYfR7ROwAAAABslMAdAAAAAL5A3zZPIfv6&#10;S8wOAMftNs8vvd8V3gMAAAAAe0fgDgAAAACfsLzMPs0qZL8ouQcA2Cvr0fvcpXcAAAAA+DiBOwAA&#10;AACsWcbsTyH7NC6zAwCb9Zhl7J7VpfdFyUEAAAAAUBOBOwAAAABHq2+b0zwP2acRswMAu/eYVfA+&#10;zxC9P5QcBAAAAAClCNwBAAAAOBp920zz/Dp7U3IPAMBHdHl+5X1edA0AAAAA7IjAHQAAAICD1LfN&#10;OKvL7OdJLkruAQDYgNssg/ck89GkW5SdAwAAAACbJ3AHAAAA4CAsr7NPs7rOflJwDgDALjxmdeV9&#10;7so7AAAAAIdA4A4AAADA3nnnOvs0yVnBOQAANbnP8+h9UXQNAAAAALySwB0AAACA6i2vsz/F7OdJ&#10;mpJ7AAD2SJdl7J7kzpV3AAAAAGoncAcAAACgKn3bnOb5dfaLknsAAA7QbZ5feX8oOwcAAAAAVgTu&#10;AAAAABTVt804z4P2s4JzAACO0X2eB++LomsAAAAAOGoCdwAAAAB2qm+b86xi9mmSpuQeAADe02UI&#10;3udJ7kaT7q7oGgAAAACOisAdAAAAgK1aBu3TtddJwTkAALzeY1bB+1zwDgAAAMA2CdwBAAAA2ChB&#10;OwDAwRO8AwAAALA1AncAAAAAvoqgHQDg6D0F73cZgvd50TUAAAAA7DWBOwAAAACvImgHAOATXHgH&#10;AAAA4IsJ3AEAAAD4KEE7AABfSfAOAAAAwGcTuAMAAADwTN824ySXEbQDALAd68H7bDTpFiXHAAAA&#10;AFAXgTsAAADAkVsG7dO1V1NuDQAAR6jL8wvvi5JjAAAAAChL4A4AAABwZPq2Oc0qZr+MoB0AgLp0&#10;SWZZBe8PZecAAAAAsEsCdwAAAIAj0LfNNKug/azoGAAAeJ37LIP30aSbF94CAAAAwJYJ3AEAAAAO&#10;UN824wwx+3T5Oik4BwAANuUxy8vuSWajSbcoOQYAAACAzRO4AwAAAByAvm1Os7rQPk3SlNwDAAA7&#10;0mUZu2e48P5Qdg4AAAAAX0vgDgAAALCn+rY5zxC0XyY5KzwHAABqcJ8hdp+NJt1d6TEAAAAAvJ7A&#10;HQAAAGBP9G0zzvMr7ScF5wAAQO0e8/y6+6LoGgAAAAA+i8AdAAAAoGJ920yzCtpdaQcAgC93n2Xw&#10;Ppp087JTAAAAAPgQgTsAAABARVxpBwCAnXDdHQAAAKBSAncAAACAwlxpBwCA4lx3BwAAAKiEwB0A&#10;AABgx/q2Oc0qaL+MK+0AAFCTxywvu2cI3h/KzgEAAAA4LgJ3AAAAgB3o2+Y8Q9B+FVfaAQBgn9wn&#10;uUkyH026u8JbAAAAAA6ewB0AAABgS/q2Wb/S3pRdAwAAbECX1WX3WeEtAAAAAAdJ4A4AAACwIX3b&#10;nGaI2S+TfFN4DgAAsH3fJ5llCN4fSo8BAAAAOAQCdwAAAICv0LfNeYYr7VdJzoqOAQAASrpPcpNk&#10;Ppp0d4W3AAAAAOwtgTsAAADAK/VtM83qUntTdg0AAFChLqvL7vPCWwAAAAD2isAdAAAA4BP6tjnN&#10;cKX9KWo/KToIAADYJ49Zxu4Zrrs/FN4DAAAAUDWBOwAAAMALllH7U9D+TeE5AADA4fg+q+vuYncA&#10;AACAdwjcAQAAAJb6thlnCNqvkpwVHQMAAByD+yQ3GWL3RdkpAAAAAHUQuAMAAABHrW+b8yTTiNoB&#10;AICynmL3+WjS3RXeAgAAAFCMwB0AAAA4Osuo/SrDtfam7BoAAID3dElmSW7E7gAAAMCxEbgDAAAA&#10;R0HUDgAA7CmxOwAAAHBUBO4AAADAwerb5jJD0H6Z5KTwHAAAgK/1mCF2n40m3az0GAAAAIBtELgD&#10;AAAAB0XUDgAAHAmxOwAAAHCQBO4AAADA3hO1AwAAR07sDgAAABwMgTsAAACwl0TtAAAALxK7AwAA&#10;AHtN4A4AAADsDVE7AADAq4jdAQAAgL0jcAcAAACqJmoHAADYCLE7AAAAsBcE7gAAAEB1+rY5T3KV&#10;IWpvyq4BAAA4OF2G2P1mNOnuSo8BAAAAWCdwBwAAAKogagcAAChC7A4AAABUReAOAAAAFNO3zThD&#10;1H4VUTsAAEBpXZKbDLH7ouwUAAAA4FgJ3AEAAICdWkbtlxmi9rOiYwAAAPiQ+wyx+0zsDgAAAOyS&#10;wB0AAADYur5tTrOK2i/KrgEAAOCVbrOK3R8KbwEAAAAOnMAdAAAA2Jq+ba4yhO3fFJ4CAADAZnyf&#10;IXS/KT0EAAAAOEwCdwAAAGCj+ra5zBC1XyY5KTwHAACA7XhMMssQu89KjwEAAAAOh8AdAAAA+Gp9&#10;25wnucoQtTdl1wAAALBjXYbY/WY06e5KjwEAAAD2m8AdAAAA+CJ924wzBO1XSc6KjgEAAKAW90lu&#10;Mlx2X5SdAgAAAOwjgTsAAADw2fq2Oc0QtV8m+abwHAAAAOr2fYbL7rPRpHsoPQYAAADYDwJ3AAAA&#10;4JP6tplmuNR+meSk6BgAAAD2zWOG0P1mNOnmhbcAAAAAlRO4AwAAAC/q22ac5E2GqL0puwYAAIAD&#10;0WWI3a9Hk25ReAsAAABQIYE7AAAA8JO+bU4zBO1vkpwVngMAAMBhu09ynWQ2mnQPpccAAAAAdRC4&#10;AwAAAOnb5jJD2P5t6S0AAAAcpe8yhO6z0kMAAACAsgTuAAAAcKT6thlnuNR+maQpuwYAAACSJF2S&#10;WZLr0aRbFN4CAAAAFCBwBwAAgCPSt81phqD9KslF2TUAAADwUfdJrjNcdn8oPQYAAADYDYE7AAAA&#10;HIG+baYZovbLJCdFxwAAAMDrPGa46n4zmnTzwlsAAACALRO4AwAAwIHq22acIWh/k6QpuwYAAAA2&#10;osvqqvui8BYAAABgCwTuAAAAcGD6trnMcK39m8JTAAAAYJu+z3DVfVZ6CAAAALA5AncAAAA4AMtr&#10;7W8yXGx3rR0AAIBj8pjkJsm1q+4AAACw/wTuAAAAsMf6trnKcK39ouwSAAAAqMJthqvuN6WHAAAA&#10;AF9G4A4AAAB7pm+b8wxR+1WSk6JjAAAAoE5PV91vRpPurvAWAAAA4BUE7gAAALAH+rY5TXKZ5E2S&#10;s8JzAAAAYJ/cJ7lOMhtNuofSYwAAAICPE7gDAABAxZbX2t9kiNtdawcAAIAv95hkluTaVXcAAACo&#10;l8AdAAAAKuNaOwAAAGydq+4AAABQKYE7AAAAVKJvm3GSt3GtHQAAAHbl6ar729GkWxTeAgAAAETg&#10;DgAAAMX1bXOV5CrJRdklAAAAcNRuk9yMJt1N6SEAAABwzATuAAAAUMDyWvubDGG7a+0AAABQj8ck&#10;N0muXXUHAACA3RO4AwAAwA71bXOZIWx3rR0AAADqd5shdJ+VHgIAAADHQuAOAAAAW9a3zWlW19qb&#10;smsAAACAL9BlddX9ofAWAAAAOGgCdwAAANiSvm2mGaL2b8suAQAAADbouyQ3o0k3Lz0EAAAADpHA&#10;HQAAADZoea39MsPF9rPCcwAAAIDt6ZK8TTJz1R0AAAA2R+AOAAAAG9C3zThD1H6V5KToGAAAAGCX&#10;HpPcJLkeTbpF2SkAAACw/wTuAAAA8BX6tnm61n5RegsAAABQ3G2G0H1WeggAAADsK4E7AAAAvFLf&#10;NqcZLrW/SdKUXQMAAABUqEtyneRmNOkeSo8BAACAfSJwBwAAgM/Ut804ydskl0lOio4BAAAA9sFj&#10;klmSt6NJtyi8BQAAAPaCwB0AAAA+oW+bywzX2i9KbwEAAAD21m2S69Gkm5UeAgAAADUTuAMAAMAL&#10;+rY5TXKVIWxvyq4BAAAADkiX5DrJzWjSPZQeAwAAALURuAMAAMCavm3GSd4muUxyUnQMAAAAcMge&#10;k8ySvB1NukXhLQAAAFANgTsAAAAk6dtmmuFa+zeFpwAAAADH5zZD6D4vPQQAAABKE7gDAABw1Pq2&#10;ucpwsb0puwQAAAAgXYbQ/ab0EAAAAChF4A4AAMDR6dtmnOQqw8X2k6JjAAAAAN73mOQ6yc1o0i0K&#10;bwEAAICdErgDAABwNPq2Oc8QtX9begsAAADAZ/ouyfVo0t2VHgIAAAC7IHAHAADg4PVtc5khbL8o&#10;vQUAAADgC91mCN1npYcAAADANgncAQAAOEh925wmuUzyNklTdg0AAADAxnQZ/r9jNpp0D4W3AAAA&#10;wMYJ3AEAADgoy7D9zfJ1UngOAAAAwLY8JrnOcNVd6A4AAMDBELgDAABwEPq2GWe4XvZt2SUAAAAA&#10;O/ddkrejSbcoPQQAAAC+lsAdAACAvda3zTTDtfZvCk8BAAAAKO37DBfd56WHAAAAwJcSuAMAALCX&#10;+ra5SnKV5KLsEgAAAIDq3Ca5GU26m9JDAAAA4LUE7gAAAOyNvm1Ok1wmeZukKbsGAAAAoHpdhv9H&#10;mY0m3UPhLQAAAPBZBO4AAABUbxm2v1m+TgrPAQAAANg3j0muk1wL3QEAAKidwB0AAIBq9W0zznBl&#10;7DLCdgAAAICv9ZhkluTtaNItCm8BAACAFwncAQAAqM5a2P5t2SUAAAAAB+u7CN0BAACokMAdAACA&#10;avRtM80Qtl+UXQIAAABwNG4zhO7z0kMAAAAgEbgDAABQgb5tLpO8ibAdAAAAoJTbJNejSTcrPQQA&#10;AIDjJnAHAACgmL5trjJcbG/KLgEAAABgqctw0f2m9BAAAACOk8AdAACAnRO2AwAAAFRP6A4AAEAR&#10;AncAAAB2om+b0yRvlq+TwnMAAAAA+DyPSa6TXI8m3UPpMQAAABw+gTsAAABbJWwHAKAGv/v9b/O7&#10;h79Lkpz/+p8LrwGAvSR0BwAAYCcE7gAAAGxF3zbjJFcRtgMAsCO/+/1v8y/dP+aH//pl/uN/TvLv&#10;D7/IH/40+ujvnJ38b34x6jP52//OP/zNf+c3v/ohv/rlv+1oMQDspafQ/WY06RaFtwAAAHCABO4A&#10;AABs1DJsf5vk27JLAIBDc/fDP/30/l//8++f/eyH3/91/u+PP9/Iv/OXf/6n/PqXf/jp81/9xR/z&#10;m/9n736Ds7zvO99/T4Y7qWyIkMBCWNiXQKj2lkGSHW/bMbIh2WRIvPFYqdcdb3amkMlmdibprsnO&#10;mW52tzuQ6Z6eNg+O6W6bJ5mOcWaaZo/LMZl03bBJa8cWnrR1bHExNHaEQLL5IzASKJJR44uZPQ8E&#10;DhiD+aP7/t1/Xq+ZzBjiSO9gLOObz/29lo2/823Xv6vL8JF18b19ffH8G+0xOts0Lx+zt3k6eped&#10;jE+uHYrujj3z8jEBoE49GRHbDN0BAACYTwbuAAAAzAvDdgDgRgwfWRdv/ePCd4br+bFbIiKu6gJ3&#10;Kp1Ns7Hi5tl3BvHnh/Dti4+6AF4Bz7z8aHz/1VUxeLK1rJ+nt3k6fmPta/HA3d8u6+cBgBpn6A4A&#10;AMC8MXAHAADghhi2AwDXYmhkYxydaonjU4siP3ZLHH6rad6ubleb3ubpaL95NrqWnIrVbW9Gd/uI&#10;4fs8GBrZGH88+Ouxd2pRRT9vy4Iitvz6XkN3ALgyQ3cAAABumIE7AAAA18WwHQB4P0MjG2P4eHuM&#10;TLTGgckPV3yQXI1aFhSxZvF09Cx/M1a3vRl3rXwpFt50OHVWTZg5syL+4JnPxu6jbUk7Optm4z9/&#10;bDD6unYn7QCAKmfoDgAAwHUzcAcAAOCaFHm2IeaG7evTlgAA1WTmzIp45dA9MfRGRxycbI7Bk62p&#10;k2pGb/N0rG79Waxbdcjg/TKGj6yL//TMJ6vq2v8X174Wn/voN1JnAEC1+2HMDd2fSx0CAABA7TBw&#10;BwAA4KoYtgMAF7pw0L73+FLX2edRb/N0bOwejb7sQHR37Emdk9wzLz8aWwfvSZ3xnvqXTsbvDXzT&#10;mxIA4P0ZugMAAHDVDNwBAAC4IsN2AOC88Ym18cJrd8eLox0utFdIZ9Ns/OaaA3HfHS9H+5J9qXMq&#10;rprH7ef1Nk/H9kf+1MgdAK6OoTsAAADvy8AdAACA92TYDgBERAwfWRff29cXz7/RHqOzTalzGto3&#10;/vn3o69rd+qMiqmFcft5Ru4AcM0M3QEAALgsA3cAAAAuYtgOABi1V6dvPfx0dHfsSZ1REUMjG+ML&#10;//MTqTOuiZE7AFwXQ3cAAAAuYeAOAABARBi2A0CjG59YG3+V/3o8c+B2o/Yq9ff/7v9MnVARM2dW&#10;xG/s+FKcOltKnXLNHl55JL7y4OOpMwCgFhm6AwAADPmtjgAAIABJREFU8I4FqQMAAABIy7AdABrb&#10;My8/Gt9/dVUMnmxNncIV9C+dTJ1QMf9l12/V5Lg9ImLnoY7oefnReODub6dOAYBasz4ini3yzNAd&#10;AAAAA3cAAIBGZdgOAI1rfGJtPPX398d3D66o2SFxo1nVOpU6oSJe2D9Q82+22P6j3rj/zsFYeNPh&#10;1CkAUIsM3QEAADBwBwAAaDSG7QDQuIZGNsZfvNIbu4+2pU7hGnW1TaROqIj/9uJHUifcsFNnS/HH&#10;f/1IfOXBx1OnAEAtM3QHAABoYAbuAAAADaLIs86I2B4RDyVOAQAq7JmXH40nfrwmRmebUqdwnbqX&#10;vZE6oeyeefnRuvk5uvNQR2yeWBvtS/alTgGAWnd+6P6diNhS6hkbTdwDAABABRi4AwAA1Llzw/Zt&#10;EbEpbQkAUGmG7fWju2NP6oSye+LHa1InzKsdL348vvKggTsAzJOHIuKhIs+ejLmL7qOJewAAACgj&#10;A3cAAIA6ZdgOAI1p5syKeOpvPxV//pNVcepsKXUO86B/6WTqhLJ7Yf9A3b0RY+ehjvjtMyti4U2H&#10;U6cAQD3ZFBGbDN0BAADq2wdSBwAAADC/ijzrLPJsR0QcCuN2AGgoz7z8aHzuz/5NfH3fHcbtdWRV&#10;61TqhLLb/ZNfTp1QFs+/2p86AQDq1aaIOFTk2Y5zRx4AAACoIy64AwAA1IkizxZHxPYwageAhvPM&#10;y4/GEz9eU3cXsJnT1TaROqHsdh9tS51QFt9/dVU8cHfqCgCoaxdedN9S6hk7nToIAACAG2fgDgAA&#10;UOPODdu3nPtPc+IcAKCChkY2xpN/+5EYPNmaOoUy6l72RuqEshoa2Zg6oWwGT7bGzJkVsfCmw6lT&#10;AKDebYqIgSLPtkfEdkN3AACA2mbgDgAAUKMM2wGgcY1PrI0dL348dh7qSJ1CBXR37EmdUFavvH57&#10;6oSyOnBsTfR1GbgDQAU0R8TWiNhi6A4AAFDbPpA6AAAAgGtX5NmWiBiNud+0M24HgAbyxLNfiN/6&#10;H581bm8Q/UsnUyeUXX7sltQJZVXvA34AqELnh+6jRZ5tS9wCAADAdXDBHQAAoIYUebY5IrZFRJa2&#10;BACotKGRjfHHg78ee6cWpU6hgla1TqVOKLvDbzWlTiirkYmW1AkA0KiaI2Lr+dfTSj1jO9LmAAAA&#10;cLUM3AEAAGqAYTsANK6ZMyviiecfim/+dGXqFBLoaptInVB2o7P1PXB/622/FQMAiWUR8cS5a+6G&#10;7gAAADXAq6oAAABVrMizDTE3bF+ftgQASGFoZGP8X3/TX/cDYC6ve9kbqRPKaubMitQJZTd4sjV1&#10;AgAw5/zQfXPMDd2fS5sDAADA5Ri4AwAAVCHDdgDgv3/vS662E90de1InlNWBY2tSJwAAjWd9RDxb&#10;5NkPw9AdAACgKhm4AwAAVJEizzpjbti+KW0JAJDK8JF18Yc/+HjsnVqUOoXE+pdOpk4AAKhn54fu&#10;T8bc0H00cQ8AAADnGLgDAABUAcN2ACAi4qkXN8U3hu6MU2dLqVOoAqtap1InAAA0gk0RscnQHQAA&#10;oHoYuAMAACRU5NniiNhy7j/NiXMAgERmzqyIP3jms7H7aFvqFKpIV9tE6gQAgEayKSIGijzbHhHb&#10;Sz1jp1MHAQAANKoPpA4AAABoVEWebYmI0YjYGsbtANCwho+siy1Pfd64nUt0L3sjdULZtS8+mjoB&#10;AOBCzTH3Wt1okWfbErcAAAA0LAN3AACACivybHORZ6MR8XgYtgNAQ3th/0B86Tufjr1Ti1KnUIW6&#10;O/akTii79iX7UieUXW/zdOoEAODaNUfE1iLPRos825w6BgAAoNEYuAMAAFRIkWcbijwbiognIiJL&#10;3QMApPXEs1+If//X/XHqbCl1ClWof+lk6oSK6WyaTZ1QVotKReoEAOD6ZRHxRJFnQ0WebUgdAwAA&#10;0CgWpA4AAACod0We9UXE9ohYn7oFAEhv5syK+OO/fiR2HupInUIVW9U6lTqhYlbcPBujs02pM8qm&#10;Z/mbqRMAgBvXGxHPFnn2w4jYUuoZG0odBAAAUM9ccAcAACiTIs86izzbERGvhHE7ABBz4/YtT33e&#10;uJ331dU2kTqhYup9AL66rb7//wFAg1kfEa8UebajyLPO1DEAAAD1ysAdAABgnhV5trjIs20RMRQR&#10;mxLnAABVYnxibWx56vOxd2pR6hRqQPeyN1InVMxdt7+eOqGs7lr5UuoEAGD+bYqIoSLPthV5tjh1&#10;DAAAQL0xcAcAAJhHRZ5tjojRiNgaEc1JYwCAqjF8ZF381v/4rHE7V627Y0/qhIrp69odLQuK1Bll&#10;0ds8HQtvOpw6AwAoj+aYew1wtMizLaljAAAA6omBOwAAwDwo8mygyLPRiHgiDNsBgAsMH1kXX/rO&#10;p+PU2VLqFGpE/9LJ1AkV97HbTqROKIuN3aOpEwCA8muOiMeLPBst8mwgdQwAAEA9MHAHAAC4AUWe&#10;9RV59lxEPB0RWeIcAKDKGLdzPXqWv5k6oeIevvvvUieUxX13vJw6AQConCwini7y7Lkiz/pSxwAA&#10;ANQyA3cAAIDrUORZZ5FnOyLilYhYnzgHAKhCxu1cr9VtjTdw7+7YU3eX6x9eeSTal+xLnQEAVN76&#10;iHilyLMdRZ51po4BAACoRQbuAAAA16DIs8VFnm2LiKGI2JQ4BwCoUsbt3Iju9pHUCUls+rUfp06Y&#10;V5/8lX9InQAApLUpIoaKPNtW5Nni1DEAAAC1xMAdAADgKhV5tjkiRiNia0Q0J40BAKqWcTs3omVB&#10;0bBXv/u6dtfNFfeNt56Ivq7dqTMAgPSaY+61xNFzry0CAABwFQzcAQAA3keRZxuKPBuKiCfCsB0A&#10;uALjdm7UmsXTqROS+uL6H6ZOmBe//dG/Sp0AAFSX5oh4osizoSLPNqSOAQAAqHYG7gAAAJdR5Fln&#10;kWe7IuLZiOhN3QMAVLfxibXG7dywnuVvpk5IqrtjT3xx7WupM27IF9e+1rBX+AGA99UbEc8Webar&#10;yLPO1DEAAADVysAdAADgXYo8W1zk2baIOBQRDyXOAQBqwMyZFfG7f/kbxu3csNVtjT1wj4j43Ee/&#10;Ef1LJ1NnXJf+pZPxuY9+I3UGAFD9HoqIQ0WebSvybHHqGAAAgGpj4A4AAHCBIs82R8RoRGxNWwIA&#10;1IqZMytiy1Ofj71Ti1KnUAe620dSJ1SF3xv4ZvQ2T6fOuCadTbPxewPfTJ0BANSWrRExWuTZltQh&#10;AAAA1eT/+N//+3+nbgAAAEiuyLMNEbE95h4TDABw1f7gu1+OnYc6Umdwzntd/l62aDaWLZy55PuP&#10;zyyM49NNl3z/4MnWsrS9n5YFRfyvL/7HJJ+7GtXSm0daFhTxJw/9ZXR37EmdAgDUrr0RsaXUM/Zc&#10;6hAAAIDUDNwBAICGVuRZZ8wN2x9KnAIA1KAnnv1CfH3fHakzGkZv83S03zwbXUtOxcIPvR3dy8Yj&#10;IqKva3fZPufQyMaIiBg+3h4zP/9gjEy0xFtvLyjLCL5/6WQ8/tnfn/ePW8tqYeRu3A4AzLPvxNzQ&#10;fTR1CAAAQCoG7gAAQEMq8mxxRGyJuccAAwBcsxf2D8S//+v+1Bl1q3/pZPQsfzNWt70Z7YvfrMrx&#10;8MyZFXHg2JoYPt4eIxOtcWDywzc0xP7i2tficx/9xjwW1oeZMyviv+z6rWSX9a+ks2k2fv+B71Xl&#10;z08AoOZ9NSK2l3rGTqcOAQAAqDQDdwAAoOEUebY55q62NydOAQBq1PCRdfGl73w6Tp0tpU6pCy0L&#10;ivjVtlPRe+vx6MsO1PxYeGhkYwwfb4+9R5fF351oueqfJ//PPxuM+9bsKnNd7aq2JyZsvPVEfOWB&#10;b8XCmw6nTgEA6tdUzF1z35E6BAAAoJIM3AEAgIZR5NmGiNgWEevTlgAAtWzmzIrY8tTnb+hSN3OX&#10;r++/bTzu6z4QfV27U+eU1fCRdTE0tjr2Hl0Wu4+2XfbP++6/ejLal+yrYFntGT6yLv7wBx9P+vdf&#10;y4IivtD3ajxy75PJGgCAhvPDiNhW6hl7LnUIAABAJRi4AwAAda/Is8Uxd7F9U+oWAKD2/cF3vxw7&#10;D3WkzqhJ50ftn1w7VPNX2q/XzJkV8cqhe2LPwZXxN2+0vXPdvWVBEf/ri/8xcV3teOblR+OJH6+J&#10;0dmmin7eh1ceid/+Z0+52t6gxifWxvjpWyMi4uZfmmnYr2MAJPVkzF10P506BAAAoJwM3AEAgLpW&#10;5Nm2iNgSEc2JUwCAOvDMy4/G1sF7UmfUlJYFRXzsthPxyV/5h7q/1H49Xtg/EHsOroyZn5fiv/6L&#10;r6XOqTnPvPxofP/VVTF4srVsn+P8z+HN9/7Ahf06MDSy8aJvv/L67e/88czPPxgHJ3/xr46H32q6&#10;7JsoNt56wt+zAKQyFRHbSz1j21KHAAAAlIuBOwAAUJeKPNsQETsiIktbAgDUi+Ej6+JL3/n0Oxe3&#10;ubLOptn4zTUH4lN9f+3aNWU3PrE2Xnjt7nhxtGNexu4tC4r41bZTce+q1+P+Owf9HK4iM2dWxIFj&#10;a9759tGpljg+teidbx+fWRjHp38xSt9/elFZvm5/ce1r8bmPfmPePy4AXIOxiNhc6hl7LnUIAADA&#10;fDNwBwAA6kqRZ50RsT0iHkqcAgDUmX/95NbYe8GIkvfWv3QyPnHnwXjg7m+nTqGBDY1sjOHj7TH+&#10;s4XvXOS+3PC9t3k6FpWKWNU6Fe0fnonuZeOeNlBmw0fWxVv/uPAX3z7eHjM//+A7386P3fLOH08X&#10;par82vuNf/59P08AqBY/jLmh+2jqEAAAgPli4A4AANSFIs8WR8SWiNiaugUAqD9PPPuF+Pq+O1Jn&#10;VLX+pZOx6dd+bPAJvGN8Ym384e4H4/BbTTE62/T+/4Ma8uy/3u6yPwDV5qsRsb3UM3Y6dQgAAMCN&#10;WpA6AAAA4EYVeTYQc1fbs9QtAED9GT6yzrj9CjqbZuPf3fvjuG/NrtQpQJUZHu+67OX8WtbbPG3c&#10;DkA12hoRm4s821LqGfOLcwAAoKYZuAMAADWryLPOiNgREevTlgAA9ewPf/Dx1AlVqWVBEV/oezUe&#10;uffJ1ClAlTpw4pbUCWWxuvVnqRMA4HKyiHi6yLMfRsTmUs/YaOIeAACA62LgDgAA1JwizxZHxJaY&#10;u0oEAFA2Tzz7hdg7tSh1RtXZeOuJ+MoD33LBGLii/Fh9Dty7lkymTgCA97M+Ig4VefbViNhe6hk7&#10;nToIAADgWhi4AwAANaXIs4GI2B5z14gAAMpmfGJtfH3fHakzqkpn02z8548NRl/X7tQpQA0YPNma&#10;OqEsupeNp04AgKu1NSI2F3m2pdQztit1DAAAwNUycAcAAGpCkWedEbEj5q4PAQCU3R/ufjB1QlVx&#10;tR24FsNH1qVOKBtv8gGgxmQR8XSRZz+MiM2lnrHRxD0AAADvy8AdAACoakWeLY6ILTF3bQgAoCJe&#10;2D9Qt5eHr1XLgiK2/PreeODub6dOAWrI8PHbUieURW/zdOoEALhe6yPiUJFnX42I7aWesdOpgwAA&#10;AC7nA6kDAAAALqfIs4GIGArjdgCggmbOrIj/9uJHUmdUhd7m6fiTh/7SuB24ZiMnlqROKIvVrT9L&#10;nQAAN2prRAyde+0VAACgKrngDgAAVJ0izzojYkfMXRUCAKiop/72UzE625Q6I7mNt56IrzzwrVh4&#10;0+HUKUANOjjZnDqhLHo6jqVOAID5kEXE00We/TAiNpd6xkYT9wAAAFzEBXcAAKCqFHm2LSIOhXE7&#10;AJDAzJkV8ec/WZU6I7nf+uVD8V//xdeM24HrNniyNXVCWXQveyN1AgDMp/URcejca7IAAABVwwV3&#10;AACgKhR5tiHmrrZnaUsAgEb2x3/9SJw6W0qdkdRX+1+KB+7+duoMoIYNH1mXOqFsujv2pE4AgHLY&#10;WuTZ5pi75v5c4hYAAAAX3AEAgLSKPOss8mxXRDwbxu0AQELjE2tj56GO1BlJGbcD82FobHXqhLLo&#10;XzqZOgEAyimLiGeLPNtV5Fln6hgAAKCxGbgDAADJFHm2JSKGIuKh1C0AADte/HjqhKSM24H5MjLR&#10;mjqhLFa1TqVOAIBKeCgihs69dgsAAJCEgTsAAFBxRZ5tKPJsKCIej4jm1D0AAI1+vd24HZhPByY/&#10;nDqhLLraJlInAEClNEfE40WeDRV5tiF1DAAA0HgM3AEAgIop8mxxkWfbI+LZiOhN3QMAcF4jX283&#10;bgfm296pRakTyqJ72RupEwCg0noj4tkiz7YXebY4dQwAANA4DNwBAICKKPJsICJGI+KxxCkAABdp&#10;5Ovtv3PPPuN2YF4NjWxMnVA23R17UicAQCqPRcToudd4AQAAys7AHQAAKKsizzqLPHsuIp6OuUfb&#10;AgBUlUa93v7wyiPxyL1Pps4A6szw8fbUCWXRv3QydQIApNYcEU8XefZckWedqWMAAID6ZuAOAACU&#10;TZFn2yJiKCLWJ04BAHhPM2dWNOT19v6lk/GVBx9PnQHUoZGJ1tQJZdGz/M3UCQBQLdZHxNC5134B&#10;AADKYkHqAAAAoP4UebYhIrZHRG/iFACAK3rqbz+VOqHiOptm4/cGvpk6gwb3u3/xO9G15FRERCxr&#10;no5bm+f+ePXy/bHwpsMp07hBByY/nDqhLFa3GbgDwAWaI2JrkWcDEbGl1DP2XOIeAACgzhi4AwAA&#10;86bIs8URsS0iHkucAgBwVf78J6tSJ1Tc7z/wPQNikhqfWBu7j7ZFHG17j//2E+/8Uf/SyYiIuPmD&#10;Z43ha8TMmRWxd2pR6oyy6G4fSZ0AANWoNyKeLfLsjyJiW6ln7HTqIAAAoD4YuAMAAPPi3LWeHTF3&#10;vQcAoOo98/KjcepsKXVGRf3OPfuiu2NP6gwa3PjpW6/qzxs82fqLbxjD14QDx9akTiiLlgVFtC/Z&#10;lzoDAKrZYxGxucizzaWesV2pYwAAgNpn4A4AANyQIs86I2J7RDyUOAUA4Jp8/9XGut7ev3QyHrn3&#10;ydQZUBbzOYZvX3zUmPk6vfL67akTymLN4unUCQBQC5oj4ukiz74TEVtKPWOjiXsAAIAaZuAOAABc&#10;tyLPtkTEtnC1HQCoMeMTay8exNa5lgVF/IeN302dARERMXy8Pennf/8x/C/0Nk/HolIRERE9y9+M&#10;iIiFH3o7upeNR4Qx/LuNTLSkTiiL83/tAYCr8lBEbCjybFupZ2x76hgAAKA2GbgDAADXrMizvpi7&#10;2r4+dQsAwPV46u/vT51QUV/oe9UIl6ox8/MPpk64anunFr3zxxe/KWbtJX/uwyuPxFcefLwCVdXr&#10;tVOL3v9PqkGr2wzcAeAaNUfE40WeDcTcNfeh1EEAAEBt+UDqAAAAoLYUebYtIl4J43YAoIZ99+CK&#10;1AkV0790Mh6598nUGVD3jk83pU5IaubMihidrc8fg7tWvpQ6AQBq1fqIeOXca8oAAABXzcAdAAC4&#10;KkWebSjybDQitqZuAQC4ES/sH4hTZ0upMyrmi+t/mDoBLpIfuyV1AmVw4Nia1All0dk0GwtvOpw6&#10;AwBq3dYiz0aLPNuQOgQAAKgNBu4AAMAVFXm2uMiz7RHxbERkqXsAAG7UnoMrUydUzMMrj0R3x57U&#10;GdAQepa/mTohqVdevz11Qlnc0TKdOgEA6kUWEc8Weba9yLPFqWMAAIDqZuAOAABcVpFnAxExFBGP&#10;pW4BAJgPM2dWxM5DHakzKqJlQRGb7/1B6gy4xHTROE9QqCbjE2vjqRc3xdDIxrJ8/Hq9zN+15FTq&#10;BACoN49FxNC5154BAADe04LUAQAAQPU5d0FnR0Q8lDgFAGBePf9qf+qEivmX/+RgtC/ZlzoDLrF3&#10;alHqhLJY+KG3Uydc0Quv3R1fe2ltRKyNiE9Eb/N09C47GV1tE9G97I0bftrD/tP1+df1rttfT50A&#10;APUoi4inizz7TkRsLvWMnU4dBAAAVBcDdwAA4CLnLufsiIjmxCkAAPPuxYO3p06oiJYFRTzya3+V&#10;OgMaSvey8dQJVzQy0XrRt/dOLZp7s8FPV0bEPRHxmehfOhmrWqeuefQ+PrE2Tp2tz8v8q5fvT50A&#10;APXsoYgYLfJsc6lnbFfqGAAAoHoYuAMAABERUeRZZ0RsD1fbAYA6tvtoW+qEiviX/+RgLLzpcOoM&#10;uMT4xNrUCQ3rwOSH3/fPGTzZGoMnW98Zvbcs+HSsWTwdPcvfjNVtb0Z3+8h7PhlieLyrDMXpdTbN&#10;+loKAOXXHHPX3H8Yc9fcRxP3AAAAVcDAHQAAiCLPtkTEtnC1HQCoYy/sH0idUDGut1Otxk/fmjqh&#10;bNoXH02dcEV7pxZd8//m1NnSL0bvcUdE9EfLguKd0ftdt78eq5fvjwMnbpn33mpwR8t06gQAaCTr&#10;I2KoyLNtpZ6x7aljAACAtAzcAQCggZ272r4j5n7zAACgru05uDJ1QkU8vPKIi8OQwHtdNq8WQyMb&#10;5+1jXTR633dHRHxi3j52tem99XjqBABoNM0R8XiRZwPhmjsAADS0D6QOAAAA0jh3tX0ojNsBgAbx&#10;4/HW1AkVsfneH6ROgMsaPt6eOqEh+XG/Pt3LxlMnAECjOn/NfUvqEAAAIA0X3AEAoMG42g4ANKLh&#10;I+tidLYpdUbZ9S+drOor0jDz8w+mTiiL3ubp1AlXtPfostQJNamva3fqBABoZK65AwBAA3PBHQAA&#10;Goir7QBAoxoaW506oSI+cefB1AnQkBaVitQJV/TaqUWpE2pOtb9pAQAayPlr7ttShwAAAJVj4A4A&#10;AA2gyLO+Is+GIuLxmLt8AwDQUF4c7UidUHYtC4p44O5vp86AKxqZaEmd0HBmzqxoiCdYzLfVrT9L&#10;nQAA/EJzRGwt8myoyLO+1DEAAED5GbgDAECdO3fZ5pWI6E2cAgCQzODJ1tQJZfex206kToD39dbb&#10;C1InlEXP8jdTJ1zWgWNrUifUpK4lk6kTAIBL9UbEK665AwBA/TNwBwCAOnXB1fatqVsAAFIaGtmY&#10;OqEi1q06lDoBqEKvvH576oSa1L1sPHUCAHB5rrkDAECdM3AHAIA65Go7AMAvNMK4s2VBEfet2ZU6&#10;A95XvT5NYeGH3k6dcFkjEy2pE2pSX9fu1AkAwJW55g4AAHXMwB0AAOqIq+0AAJdqhHHnx247kToB&#10;Glo1X/t+7dSi1Ak1p3/pZOoEAODqueYOAAB1yMAdAADqRJFnWyLiuXC1HQDgIn93ov4H7utWHUqd&#10;AO9r5syK1AkNZ3xibYzONqXOqDmrWqdSJwAA1+b8NfctqUMAAID5sSB1AAAAcGOKPOuMiB0RsT5t&#10;CQBA9RmfWBunzpZSZ5TdfWt2pU6A93Xg2JrUCWXTvvho6oT3NDzelTqhJrV/eCZ1AgBwfR4v8mwg&#10;IjaXesZGU8cAAADXz8AdAABq2LmLNNsiojlxCgBAVWqEcWf/0snUCdDw2pfsS53wng6cuCV1Qk36&#10;2ktr4xtD/3esWTwdPcvfjNVtb0Z3+0jV/nUGAC6yPiKGijzbVuoZ2546BgAAuD4G7gAAUINcbQcA&#10;uDqNMO7sWf5m6gS4KkenWlInNJz8WP1/DSyXU2dLMXiyNQZPtkbEHRHRHy0LivjVtlPRteRU3HX7&#10;67F6+f5YeNPh1KkAwKWawzV3AACoaQbuAABQY1xtBwC4eo0w7rzr9tdTJ8BVOT61KHVCWfQ2T6dO&#10;uKz9p+vzxzyVU2dLsftoW8TRtoh9d0TEJ6KzaTbuaJk2egeA6uSaOwAA1CgDdwAAqBFFni2Ouavt&#10;DyVOAQCoGY0w7uzr2p06ARraolKROuE9jU+sjVNnS6kz6t7obFOMzjZdNHrvbZ6O1a0/i64lk9G9&#10;bNzXaQBI68Jr7gOlnrHTqYMAAID3Z+AOAAA14NyL7zvC1XYAmDfDR9bF9/b1xSP/9PloX7IvdQ5l&#10;MHNmRd2PO/uXTqZOgKs2MtGSOqGhDI93pU5oWHunFsXeqUURhzoiYm1cOHrv6TgW3cveiO6OPakz&#10;AaDRrI+I0SLPNpd6xnaljgEAAK7MwB0AAKqYq+0AML/Oj9qff6M9RmeborNpNv7tJ43b69WBY2tS&#10;J5Tdqtap1Alw1d56uz5/S6Jn+ZupE97T0BsdqRO4wPnR+85DHRFxT0R8JvqXTsaq1qnoapswegeA&#10;ymiOiKeLPPtORGx2zR0AAKpXfb6aDAAAdaDIsw0RsStcbQeAG/LuUfuFPtLu+nU9OzpV/9eiu9om&#10;UicAVergpH+VrHaDJ1tj8GRrxE9XRsQ90bLg07Fm8XT0LH8zVre9Gd3tI54yAwDl8VDMXXMfKPWM&#10;PZc6BgAAuJSBOwAAVJlzV9u3RcRjiVMAoGaNT6yNF167O/7f/asvGbVfaN2qQxWsotKOTy1KnVB2&#10;3cveSJ0AV23wZGvqhLJY+KG3Uye8p3r98a5np86WfjF6jzsioj9aFhTvjN4/99FvpE4EgHrSHBHP&#10;Fnn2RxGxzTV3AACoLgbuAABQRYo864u5q+1Z6hYAqDXnR+27hztj71UOm+9a+VKZq0gpP3ZL6oSy&#10;6+7YkzoBGl73svHUCZcYPrIudQLz5Pzoff/pRfG5j6auAYC69FhEDJy75j6UOgYAAJhj4A4AAFWi&#10;yLNtEbE1dQcA1JLrGbWf1790MhbedLhMZVB+nU2zqRPgqs2cWZE6oaEMH78tdQLzbM3i6dQJAFDP&#10;soh4pcizr5Z6xraljgEAAAzcAQAguXNX23dERG/iFACoCTcyar/QvZ1H5rGKajR4sjV1QlmtuNnA&#10;ndpx4Nia1All0774aOqES4ycWJI6gXnWs/zN1AkA0Ai2Fnk2EBGbXXMHAIC0DNwBACChIs+2RMS2&#10;iGhOnAIAVW3mzIp4/tX+ePHg7bH7aNu8fMy+7MC8fBxIxdgRqkP7kn2pEy5xcNK/Ytab1W2+5gNA&#10;hfRGxHNFnm0r9YxtTx0DAACNysAdAAASKPJscUTsioj1qVsAoFqVY9R+XmfTbHR37JnXj0l1GRrZ&#10;mDoBuMDRqZbUCQ2l3p9g0Yi620dSJwBAI2mr/tKuAAAgAElEQVSOiMfPXXMfKPWMnU4dBAAAjcbA&#10;HQAAKuzci+I7wtV2ALhEOUftF/pI+2TZPjZUyl23v546Aa7a8alFqRPKord5OnXCJYaPrEudwDxr&#10;WVAkf1LA+MTa5A0AkMD6iBgt8mxzqWdsV+oYAABoJAbuAABQIeeutm+PiE2pWwCg2rywfyB2/+SX&#10;yzpqv9C6VYcq8nlIx7VooBIWlYrUCZcYGludOoF59qttp1InxF/lvx5//pPPxoOrDscj//R5Y3cA&#10;GklzRDxd5NmTEbHFNXcAAKgMA3cAAKiAIs/6ImJXRGSpWwCgWrywfyD2HFwZf/NGW5w6W6ro575r&#10;5UsV/XxUXr1ei75Q++KjqRPgqo1MeNNJpYxMtKZOYJ51LUk/cI+IOHW2FN/86cr45k9XRm/zdPzG&#10;2tfi/jsHY+FNh1OnAUAlbIqIDUWeDZR6xoZSxwAAQL0zcAcAgDIr8mxbRGxN3QEA1SDlqP28/qWT&#10;hljUBddzqSVvvV2fvx3Rs/zN1AmXODD54dQJzLO7bn89dcIl9k4tir2D90QM3hMPrzwSn/yVf4i+&#10;rt2pswCg3LKIeKXIs6+Wesa2pY4BAIB6Vp+vKAMAQBUo8qwz5q629yZOAYCkqmHUfqFqHCMy/47P&#10;LEydAJDE3gZ4gkWjWb18f+qEK9p5qCN2HuqIzqb+eGD16/Gpnh95ExYA9W5rkWcDETFQ6hkbTR0D&#10;AAD1yMAdAADKoMizzRGxPSKaE6cAQBLDR9bF9/b1xXcPrqiKUfuF+n/5H1InUAHHp5tSJwAXGDzZ&#10;mjqhLBZ+6O3UCRcZGtmYOoF51tk0WzNPnhmdbYqv77sjvr7vjuhfOhmfuPNg3H/nYM30A8A16o2I&#10;oSLPtpR6xnakjgEAgHpj4A4AAPOoyLPFEbEjIh5KnAIAFXd+1P78G+0xOlud4+KWBUV0d+xJnQE3&#10;rH/pZOoEICK6l42nTrjI8PH21AnMsztaplMnXJfBk60xONgaLT/qjY/ddiIevvvv/BoMgHrUHBFP&#10;nLvmvrnUM3Y6dRAAANQLA3cAAJgnRZ5tiLlxe5a2BAAqpxZG7Rf62G0nUicANJyZMytSJzSMkYn6&#10;vJTfyLqWnEqdcENOnS3FzkMdsfPQZ6Kz6ZPxm2sOxH13vBztS/alTgOA+fRQzF1z31zqGXsudQwA&#10;ANQDA3cAAJgHRZ5ti4itqTsAoBLGJ9bGU39/f82M2i/U03EsdQJAwzlwbE3qhLJpX3w0dcJFfjxu&#10;4F5v7rr99dQJ82Z0tim+9tLa+NpLa2PjrSdi4z/5ady3ZlfqLACYL1lEPFvk2VdLPWPbUscAAECt&#10;M3AHAIAbUORZZ0TsiojexCkAUFbjE2vjhdfujt3DnbF3alHqnOt2/52DqROokMGTRp5A+VXTFeqZ&#10;Mytq7o1nvL/Vy/enToiIiGXN0/P68XYfbYvdR9ui5Ye/Fg+uOhyfXDsU3R175vVzAEAiW4s8G4iI&#10;gVLP2GjqGAAAqFUG7gAAcJ3OvUi9IyKaE6cAQFk99eKm+NpLa1Nn3LDe5ulYeNPh1BkADefoVEvq&#10;hIYwM9sS/UsnY//pRXHqbCl1DvOgmn7tcmvzqbJ83FNnS/HNn66Mb/50ZfQ2fzx+Y+1rcf+dg1Xz&#10;/xsArlNvRAwVebal1DO2I3UMAADUIgN3AAC4RkWeLY6I7RGxKXULAFTCyER9XMJed/vR1AkADel4&#10;DT/540o6m2ZTJ1ykfcm+ePyzcxflxyfWxstja2LkxJI4ONnsqRY1anXrz1InVNTeqUWxd/CeiMF7&#10;4uGVR2LdqkNx35pdqbMA4Ho1R8QTRZ5tiIgtpZ6x04l7AACgphi4AwDANSjyrC8idkVElroFACrl&#10;+HRT6oR50f/L/5A6AYA6suLm6hq4X6h9yb54YMm+i75v+Mi6GD5+m9F7DelaMpk6IZmdhzpi56GO&#10;6HzxI/HA6tfjUz0/ivZ3/ZwGgBqxKSI2FHk2UOoZG0odAwAAtcLAHQAArlKRZ1si4vHUHQBQafUw&#10;gGtZUER3x57UGQANaWSiJXUCEdHdsSe6Oy7+vqGRjTF8vD1GJlrjwOSHY2+dXtuvVd3LxlMnJDc6&#10;2xRf33dHfH3fHdG/dDI+cefBuP/OwVh40+HUaQBwLbKIeKXIsy+Xesa2p44BAIBaYOAOAADvo8iz&#10;xTF3tX196hYAqLThI+tSJ8yLj912InUCQMN66+36/K2IVa1TqRNuWF/X7ujruvj7zo/e9x5dFq+d&#10;WhSjs/XxJJda1Ne1O3VCVRk82RqDg63R8qPe+NhtJ+Lhu//OGxgBqDWPF3k2EBEDpZ6x06ljAACg&#10;mtXnq8oAADBPijzbEHPj9ubEKQCQxPjpW1InzIuejmOpEwCoMws/9HbqhLI4P3p/5Ny3Z86siC1P&#10;fd519wrrbZ5OnVC1Tp0txc5DHbHz0Geis+mT8ZtrDsR9d7wc7Uv2pU4DgKuxPiJGizwbKPWMPZc6&#10;BgAAqtUHUgcAAEC1KvJsW0Q8G8btADSwAyfqY+B+/52DqRMAGtbgydbUCdyAhTcdNm5PYHXrz1In&#10;1ITR2ab42ktr48E/2xS/+xe/Ey/sH0idBABXozkini3ybHvqEAAAqFYuuAMAwLsUedYZc1fbexOn&#10;AEByIxMtqRNuWG/zdCy86XDqDJhX00UpdQI0vLtufz11QkUMjWxMndCQPH3m2u0+2ha7j7ZFyw9/&#10;LR5cdTg+uXYoujv2pM4CgCt57NxTZAdKPWOjiVsAAKCquOAOAAAXKPJsICKGwrgdACIiYvytptQJ&#10;N6x32cnUCTDvXFOmVsycWZE6gRs0fLw9dUJD6l72RuqEmnXqbCm++dOV8dmdn4l//eTWeOblR30t&#10;AqCa9UbE0LnfmwAAAM5xwR0AACKiyLPFEbEtIh5LnAIAVaUeRrT3dR9InQDQsA4cW5M6oWxu/qWZ&#10;1AkVMTLRmjqhIbk8Pj/2Ti2KvYP3RAzeEw+vPBLrVh2K+9bsSp0FAO/WHBFPF3n2RxGxrdQzdjp1&#10;EAAApGbgDgBAwyvyrC8idoSr7QBwkeEj61In3LCWBUX0de1OnQFAHWqUAfKByQ+nTmg4/UsnUyfU&#10;pZ2HOmLnoY7ofPEjcf9t4/HIP30+2pfsS50FABd6LCI2FHm2udQzNpQ6BgAAUvpA6gAAAEipyLPN&#10;EfFcGLcDwCXGT9+SOuGG/WrbqdQJUDbjE2tTJ8D7OjrVkjqBG1QPT3OpNatap1In1LXR2ab45k9X&#10;xoN/tim+/K3/FM+8/GjMnFmROgsAzuuNiOfO/d4FAAA0LAN3AAAaUpFni4s82xERT8Tc4z8BgHc5&#10;cKL2B+73rno9dQKJ9DZPp04ou/HTt6ZOgPd1vE7H0Z1Ns6kTKmJoZGPqhIbU1TaROqFhDJ5sja2D&#10;98QfPPPZ1CkAcKHmiHiiyLMdRZ4tTh0DAAApGLgDANBwijzri7mr7ZsSpwBAVRuZqP2ru3dn+1Mn&#10;kMiiUpE6AahjK25ujIH78PH21AkNqXvZG6kTLrF6eX3/mqpriaf+AFCVNsXcNfe+1CEAAFBpBu4A&#10;ADSUc4/1fC7mHvMJAFzBa6dq++pub/N0tC/ZlzoDysbwlFpwfGZh6gRuwMhEa+qEhtTdsSd1wiUW&#10;3nQ4dQIANKremBu5b04dAgAAlbQgdQAAAFTCucd4bg9X2wHgqo3ONqVOuCG9y06mToCymvn5B1Mn&#10;wPs6Pl3b/yy5nFWtU6kTKuLH4wbulda/dDJ1AgBQfZoj4okizzZExJZSz9jpxD0AAFB2Bu4AANS9&#10;c4/v3BGutgPAVRsa2Zg64Ybd130gdQIJ3fzBs6kTys5lbEhn4YfeTp1QdjNnVtT8m90u57v/6skY&#10;P31rDB9vj5GJ1jgw+eHYO1UdT67pWf5m6oSGtLrNjzsANWFTRPQVeba51DM2lDoGAADKycAdAIC6&#10;du6xndtj7sIJAHCVjk61pE64IS0Liujr2p06g4S6lpyKONqWOqOs6vUyNvVl/+nqGA1z7Q4cW5M6&#10;oSxaFhTRvmRftC/ZF31dF/93QyMb45XXb4+RiZZ47dSiJAN/Q+s0Fv3SbOoEALhavRHxXJFnW0o9&#10;YztSxwAAQLkYuAMAUJeKPFscc8P2TalbAKAWHa+SK6bX61fbTqVOgLIzHKYWnDpbSp1QFnfd/nrq&#10;hLJ75fXbUyeUxZrF05f97/q6dl80ep85syIOHFtT0dF7d/tIWT8+AFAXmiPiiSLPNkTEllLP2OnE&#10;PQAAMO8M3AEAqDtFnvVFxI6Yu2QCAGUzc2ZFHDuVRXfHntQp8y4/dkvqhBty76r6Hx5CvQ6Hgeow&#10;MlHbT3O5nJ7lV38hfeFNh6Ov6/BFo/fxibUxPN4VB07cEvmxW2L/6UXz9vX4/HV5AICrtCki+oo8&#10;21zqGRtKHQMAAPPJwB0AgLpS5NlAzI3bmxOnAFDHXtg/ELt/8sux+2hbRER8tf+2eODubyeuml+H&#10;3yrvddJyuzvbnzqBxO66/fWIfXekzii7oZGN0de1O3UGvKehkY2pE8rm5l+aSZ1Qdq+dqs+nRNzo&#10;9f32Jfuifcm+uG/NL77v/Oh96I2OODjZHIMnW6/rY1/pujzl5Z+lANSw3oh4rsizLaWesR2pYwAA&#10;YL4YuAMAUDeKPNseEY+l7gCgPr2wfyD2HFwZf/NG2yVXOrcO3hP5keXxlQcfT1Q3/0Zna3fg3tk0&#10;6/opDWP4ePtFl4WByqjHp7dcaObMipr+tcCVrF4+/2+Ce6/R+/CRdTF8/LYYObHkqkfv13JdHgDg&#10;As0R8USRZ32lnrEtqWMAAGA+GLgDAFDzijzrjIhdMXepBADmzZVG7e+281BHzPzF78RXHvhWLLzp&#10;cIUKy6PWL+7ef9t46gSqQPvio6kTKmL8ZwtTJ8BlTf9jfQ6kG8Erh+5JnVAWnU2zFft1WnfHnuju&#10;uPj7ho+si6Gx1TEy0RoHJj8ce6cuvpK/us3AHQC4IY8VebYhIgZKPWOjiVsAAOCGGLgDAFDTijwb&#10;iIgdMXehBABu2LWM2t9t99G2GH/q87H9kT+t6ZH78PH21Ak3pO+2I6kTqAKNcsX/4KRfBlO9Dpy4&#10;JXVCWXQ2zaZOKLt6/Wt3R8t00s8/N3q/+Pr/0MjGGD7eHiMTrXHXypcSlTW2Rvh7GoCG0hsRQ0We&#10;bS71jO1KHQMAANfLwB0AgJpV5Nm2iNiaugOA2jd8ZF18b19fPP9Ge4zO3ti12b1Ti+Jzf/Zv4vcf&#10;+N4lA6ZaUesXoe9b4/dvmdOyoLjmN6rUmsGTrakToOGsuLn+x7D5sfocuHctOZU64RJ9Xbujryt1&#10;RWNrhL+nAWg4zRHxdJFnXy31jG1LHQMAANfDwB0AgJpT5NniiNgVEetTtwBQu+Zz1P5uo7NN8aXv&#10;fDq+tnFh9HXtntePXQm1fBF6460nUidQRdYsnm6IAfjwkXU1+4Ya6tvxmdp+w1Qj2396UeqEsrjr&#10;9tdTJwAAVNLWIs82RMRAqWfsdOoYAAC4FgbuAADUlCLP+iLiuZi7QAIA16Sco/Z3O3W2FF/4n5+I&#10;r/a3xAN3f7usn2u+1fKorffW46kTqCI3f/Bs6oSKGBpbbeBOVTo+Xd5/1qayqnUqdUJZjU+srdun&#10;X6xevj91Qk1rhCejAEAdWh8Ro0WebSj1jA2ljgEAgKtl4A4AQM0o8mxLRDyeugOA2jI+sTae+vv7&#10;KzJqfy9bB++JkRNL4t9+8k8q/rmvx8yZFTU9XLrvjpdTJ1BFupacijjaljqj7PYeXRaPpI6ABrLw&#10;Q2+nTiir4fGu1All0dk0GwtvOpw6o6bV65NRepa/mToBAMqtOSJeKfLsy6Wese2pYwAA4GoYuAMA&#10;UPWKPFscEdsjYlPqFgBqw/jE2njhtbtj93Bn7J1Kf438mz9dGW8VX46vPFj979M6cGxN6oTr1tk0&#10;G+1L9qXOoIosa55OnVARr51K/3UO3kstPxGkkR04cUvqhLL4SPtk6gQAgNQeP/eU3C2lnrHTqWMA&#10;AOBKDNwBAKhq515s3RERvYlTAKhy1TZqf7edhzriwJNbY/sjf1rV10OHj7enTrhu9982njqBKnNr&#10;86nUCRUxOtsUw0fWRXfHntQpcJFafiLIldx1++upE8oqP1afA/euJQbuAAAxd0ior8izzaWesaHU&#10;MQAAcDkG7gAAVK0izwZibtzenDgFgCpV7aP2d9s7tSi2PPX5+A8f/0HVDlHHf7YwdcJ167vtSOoE&#10;qszq5fsj4hOpMypiaGx11X5dAWrL4MnW1All0b3MG+F4bws/9HbqBACotN6IeO7cyH1X6hgAAHgv&#10;Bu4AAFSlIs+2R8RjqTsAqD4zZ1bE86/2x/dfXVWTA6y9U4viS9/5dPzJQ1GVY9SDk7X7vrL71vg9&#10;WS628KbD0bKgqNsr0hfae3RZPJI6Ai4wNLIxdULZ3PxLM6kTymb4yLrUCWXT17U7dQJVypsfAGhQ&#10;zRHxdJFnf1TqGduSOgYAAN7NwB0AgKpS5NniiNgVEetTtwBQPc6P2l88eHvsPtqWOueGnTpbis/u&#10;/Ex8tf+2eODub6fOucj+09V/Cf+9bLz1ROoEqtSaxdM1+WaYa7X7aFt85cyKWHjT4dQpUPeq8Q1q&#10;82X4+G2pE8qit3k6dQIAQLV6rMizvogYKPWMnU4dAwAA5xm4AwBQNc69iLorIrLULQCkV2+j9vey&#10;dfCeeOsfPxSP3Ptk6pSImPsxr9VL1723Hk+dQJVa1TrVEAP3iIjnX+2vujfN0Lim/7EpdQLXYeTE&#10;ktQJZbG69WepEwAAqtn6iBgq8myg1DM2lDoGAAAiDNwBAKgSRZ5tjognUncAkFYjjNrf7WsvrY2R&#10;iS/HVx58PHVKHDi2JnXCdevLDqROoEp1tU1E/HRl6oyKyI8sjwfuTl0Bcw6cuCV1Qll0Ns2mTiir&#10;g5PNqRPKomvJZOoEqtjq5ftTJwBANcgi4pUizz5X6hnbkToGAAAM3AEASK7Isx0RsSl1BwDpvLB/&#10;IPYcXBl/80ZbzV4QvxE7D3XE8W/9p/i9gW/GwpsOJ+s4OtWS7HPfiM6m2eju2JM6gyrVveyNiLgn&#10;dUZF7DzUEb99ZkXSryNQ71bcXN8D93p94oU3wnEljfjPzd/9i9+J8bea4jfWvhb33znYkD8GAFzW&#10;E0WebSj1jG1OHQIAQGMzcAcAIJkizxZHxHMR0Zs4BYAEGn3U/m6DJ1tjy1Ofj//66f8v2pfsS9Jw&#10;fGpRks97oz7S7iorlzf35ofPpM6omOdf7Y8H7v526gyI4zMLUydwjYaPrEudUDbeCAe/8NSLm955&#10;WtbewXui5Ue98bHbTsQnf+Ufoq9rd+I6AKrEpiLP+iJiQ6ln7HTqGAAAGpOBOwAASRR5tiEidkVE&#10;fT7/HID3ZNR+ZXunFsVv/Y/Pxp889JdJhlgjE7V5wX3dqkOpE6hy/Usn6/Yq8bu9ePD2eODu1BUQ&#10;cXy6KXVCWaxqnUqdUDbDx29LnVAW/Uu9EY7La1lQpE6oqPGJtfGNoTsv+r5TZ0ux81BH7DzUEZ1N&#10;/fHA6tfjUz0/SvamWwCqRu//z979x1R15/v+f+UEegqFg6hFdFO3FKm9hyDU4ZxOBKfTqR4cp0ar&#10;Q8bLJKKxZJLaniOTbxxvTxuvsdOD5pvR3BaTidOgJvW0X4p1ojJyx1Zb0bRzqcImnnMqUtCCRStS&#10;LrswM5s/vn8IHcf6gx977/deaz0ff1WLa70CrP1rvT7vj6SOUMC/PH7uxRPWYQAAAOA9FNwBAAAQ&#10;daGAf4OkHdY5AADR0dpVqNoz/0ipfZR6h+K1/rdP6+UnHtSCnINRPffXf3bmR0WPZTZaR0CMe3hy&#10;n2cK7vWX0/R8Ty6lNCBCkv72z9YRIibQNd06QkS4eVECJi5nUr91hKh66fCKu74n6xhM0K6WOdrV&#10;MkdFU69r0aOfsTMMAHhbiqTjoYC/In7uxZ3WYQAAAOAtf2MdAAAAAN4RCvgnhQL+PaLcDgCeUXO6&#10;TKW1z6i23Ue5fQx6h+L18/eKVHdmVVTP68QCcNHU60pK7LSOgRiX/1CXdYSo+l3gu9YRAJ37Ktk6&#10;AsbowvW/s44QEVlpPdYRgJhQfbxczX2jf2xuuDZZmxsK9E+7/k2VhyrU2lUYwXQAgBi3IxTw7wkF&#10;/JOsgwAAAMA7KLgDAAAgKkIB/yxJJySV2SYBAERTyfy9+tVTDUqNC1lHcaTNDQWqPFQRlXMFBzKi&#10;cp5wmz/LW8VljE92ept1hKj69/982DoC4NqFbY/NvGQdIWLGUnx1kuxpn1tHcI1pyYPWETBOrV2F&#10;2tUyZ1z/tncoXrXtPpXWPqOS3VtVc7rMse8dAAATUibpxPC9HgAAACDiKLgDAAAg4kIB//clNUnK&#10;M44CADCwIOeg9v1kv/JS+q2jOFJtu08vvbMx4iWSC1/kRPT4kZLvv2AdAQ6QPqVFsxK8U8rrHYqP&#10;+g4QAJytqa3YOkLEZPtOWUdwjWlJQesIYeeF0n5wIEMv1i0Oy7E6BhO0vTFXT/5mg156Z6NOnlse&#10;luMCABwjT1LT8D0fAAAAIKIouAMAACCiQgH/BknHJaVYZwEA2Emf0qLflG3R6kfaraM4Uv3lNG2o&#10;WRfRkvvlvtSIHTtSZiUMUlrDqH0n/bp1hKg6MM4prUA4uLks/cD97iv4SlLrlXTrCBFRNNVbj/0Y&#10;OzeW9m9V/eEydQwmhP249ZfT9PP3ivRPu/5Nrx1dr+6e3LCfAwAQk1IkHR++9wMAAABEDAV3AAAA&#10;REwo4N8jaYd1DgBA7HhhcZV+9VSDUuNC1lEcp7kvWRtq1kWsOHKlLzkix40krxWWMTFzfV9YR4iq&#10;5r5kV5eMAStuXVjV1jPZOkJEzJ3+pXUEwFRTW7H2nc+M6Dl6h+K173ymlr5Zpmf3blbdmVUR330K&#10;ABATdoQC/j2hgH+SdRAAAAC4EwV3AAAAhF0o4J8UCvibJJVZZwEAxJ4FOQdVteyw8lL6raM4TnNf&#10;sla/XarWrsKwH7utx3kT3AsfZkcAjN48/znrCFG39+PvWEeAR/X/MfyTghFZF67/nXWEiJidRsEd&#10;3hUcyNDG+u9H9ZzNfcna3FCgJ3+zQZWHKlhsBwDuVybpBCV3AAAARAIFdwAAAIRVKODPl9QhKc84&#10;CgAghmX7TmlnyRtamdllHcVxeofitf63T4e95P71n+PCerxoeCyz0ToCHCR9SotmJQxax4iqhmuT&#10;KZbBxIWrD1pHiAi37kATHMhQswN3chmN7PQ26wiIcY/NvGQdIWIq60rVOxRvdv7adp/KjyxSye6t&#10;qj5eHrGdqAAA5vIkdQzfGwIAAADChoI7AAAAwiYU8K+RdFZSinEUAIADJCV2atPSHdpS1Ojawlik&#10;9A7Fq7T2GdWdWRW2YzZcmxy2Y0VD0dTrSkrstI4Bh/neQ93WEaKOKe5A+ORMcufuMxe+yLGOEBGp&#10;cSGlT2mxjgGYqDuzSvWX06xjSJI6BhO0q2WOlr5Zpor9L4b1PQwAIGakSDo7fI8IAAAACAsK7gAA&#10;AAiLUMC/R1K1dQ4AgPMsmfeWqpYdVl6KO0tjkbS5ocCzBZG507+0jgAHyn/Ie7tGNFyb7NnHCdi5&#10;EkyyjoAxOHtppnWEiHDrggTgXrp7crXzo9jcWLHh2mRtbijQP+36N1Ueqgj7rlQAAHPVw/eKAAAA&#10;gAmj4A4AAIAJCQX8k0IB/wlJZdZZAADOle07pZ0lb2hlpvfKpxO1uaFA1cfLJ3SMprbiMKWJnqJH&#10;/sM6AhxoQc5BT+4YUf2JO6czI3Zd6U+wjhAR05IHrSNERFtPqnWEiGAxHEbjgfuD1hHCblv9UvUO&#10;xVvHuKveoXjVtvtUWvuMSnZvVc3pMgUHMqxjAQDCoywU8J8IBfyTrIMAAADA2Si4AwAAYNxCAX++&#10;pCZJT1hnAQA4X1JipzYt3aEtRY2eLKBOxK6WOao8VDHuf9//R2cVEVPjQsr2nbKOAYf6x7Re6whR&#10;1zGYMOGFMACkaUnuK8JK0qe9ydYRImJ2GgV33JvbXlNWHy9Xw7XJ1jHGpGMwQdsbc/XkbzbopXc2&#10;6uS55daRAAAT94SkpuF7SAAAAMC4UHAHAADAuIQC/uWSTkjyG0cBALjMknlvqWrZYeWl9FtHcZTa&#10;dt+4S+4Xrj4Y5jSR9YOHrlpHgIPNf/iSdQQT//6fD6u7J9c6Bjzi3FfuLEy7UXAgQx2DzlroNlrZ&#10;6W3WEYCoau0q1K6WOdYxJqT+cpp+/l6R/mnXv+m1o+vV2lVoHQkAMH5+SSeG7yUBAAAAY0bBHQAA&#10;AGMWCvj/p6R3JaUYRwEAuFS275R2lryhlZld1lEcpbbdp4r9Lyo4kDGmfxf8030RShQZc31fWEeA&#10;g33v0QbrCCZ6h+K1rX6pdQx4RO9QvHWEiHDjRPALX+RYR4iIWQmDSp/SYh0DiKptxxZaRwib3qF4&#10;7TufqdLaZ/Ts3s2qO7NqzO9xAAAxIUXSu8P3lAAAAIAxoeAOAACAUQsF/JNCAf8eSZutswAA3C8p&#10;sVOblu7QlqJGpcaFrOM4RsO1ydpQs25MBZDPrjtrzZpXC8oIj6TEThXP8OYuAA3XJqvmdJl1DMCx&#10;ku8ftI4QdmcvzbSOEBFzUtkJCPfmph2jXju6Xs197tw9o7kvWZsbCvTkbzao8lCFTp5jEDAAONDm&#10;UMC/JxTwT7IOAgAAAOeg4A4AAIBRGf7g8YQkGjEAgKhaMu8tVS077KoCSqQ19yWPqeTeH3LOpN28&#10;lH4lJXZax4DDzX/4knUEM7ubHlV3T651DLhYU1uxdQSMQVtPqnWEiMia0msdAQ6QHO+ORbRNbcXa&#10;dz7TOkZU1Lb79PP3ilSye6uqj5fzmgYAnKVM0glK7gAAABgtCu4AAAC4p1DAny+pQ1KecRQAgEdl&#10;+05pZ8kbWpnZZR3FMZr7krViz3q1dhWO6mudonDmZesIcAEv7wLQOxSvbfVLrWMAjpSfVW8dIez+&#10;cNWdBffHZnp3IVMk8X2NPcGBDP3y/c4N8TwAACAASURBVCLrGFHXMZigXS1ztPTNMlXsf1F1Z1aN&#10;aQcrAICZPEkdw/ecAAAAgLui4A4AAIC7CgX8aySdlZRiHAUA4HFJiZ3atHSHNha0WEdxjN6heK3/&#10;7dN3Lbk7rQhS9Mh/WEeACyQldnp6wUzDtcmqPl5uHQMu1f/HBOsIGKXunlz1DjlnF5exmD39nHUE&#10;OMAD9w1ZR5iwyrpSdQx6+3G34dpkbW4o0Io963l9AwDOkCLp7PC9JwAAAOCOKLgDAADgjkIB/05J&#10;1dY5AAC4Wcn8vdq/8l3NShi0juII9yq5X/giJ8qJxi81LqRs3ynrGHCJwofbrSOY2tUyRyfPLbeO&#10;ARe6cPVB6wgRkRoXso4Qdq3dWdYRImJWwqCSEjutY8ABsqb0WkeYkJPnlqv+cpp1jJjROxTPLgMA&#10;4CzVw/egAAAAgNui4A4AAIBvCQX8k0IB/0FJ/2KdBQCA28n2nVL1T3+t4hlXraM4Qu9QvEprn1Hd&#10;mVXf+n9OmrT7g4f4eSN8FuQc9PxCma0fPH7XHR4A/EXOpH7rCGHn1sUIc1Ld97MCbtXdk6utHzxu&#10;HSOmbClqVH5WvXUMAMDY/Eso4D8YCvgnWQcBAABA7KHgDgAAgL8SCvhnSTohaZltEgAA7i4psVOv&#10;/Hi7Nha0WEdxjM0NBd8quTup3DbX94V1BLjMktnenvLZOxSvbccWKjiQYR0FLnIlmGQdAaMU+MI5&#10;rwHGIm/GFesIQMRtq1+q3qF46xgxY/Uj7Voy7y3rGACA8Vkm6cTwvSkAAADgGxTcAQAA8I1QwJ8v&#10;qUlSnnUWAABGq2T+Xu1f+a7nJzGP1q0l9+Cf7jNMMzbfe7TBOgJc5odzP7KOYK65L1kbatZZx4CL&#10;XOl3zs4gYzEt2X2vM859lWwdISKyp3VbR4BDTEtx5rT/mtNlarg22TpGzFiZ2aUXFldZxwAATEye&#10;pKbhe1QAAACAJAruAAAAGBYK+NdIOispxTgKAABjlu07peqf/lrFM65aR3GEzQ0FqjxUIUn67Loz&#10;nvrzUvqVlNhpHQMukz6lhccN3Si5jzwmALi9aUlB6whh1d2T69rpz/lZ9dYR4BAzUnqtI4xZa1eh&#10;djc9ah0jZuSl9Ov5p2qsYwAAwiNF0tnhe1UAAAAABXcAAABIoYD/f0qqts4BAMBEJCV26pUfb9fG&#10;ghbrKI5Q2+7TS+9sVOfXzpi0mzftmnUEuNSPH2u2jhATatt9lNwRFk55XvG6MxdzrCNERJ5DJ3ID&#10;o7Xt2ELXLk4Zq9S4kHaWvMEiWABwn+rhe1YAAADwOAruAAAAHhYK+CeFAv49kjZbZwEAIFxK5u/V&#10;/pXvalbCoHWUmFd/OU0dg84oIi7IvmAdAS6Vn1XP48UwSu4IB6c8r4zV7LQvrSOEVdvVKdYRImL2&#10;5P9rHQGImOrj5WruS7aOERNS40KqWnaYcjsAuNfmUMC/JxTwT7IOAgAAADsU3AEAADxq+IPBE5LK&#10;jKMAABB22b5Tqv7pr1U846p1FIRBalxI+Vn11jHgYmu/c846Qsyg5A7cXvL97loI89n1FOsIEZE1&#10;5bp1BDiIk15fNrUVa1fLHOsYMePlJz5Wtu+UdQwAQGSVSTpByR0AAMC7KLgDAAB4UCjgz5fUJCnP&#10;OgsAAJGSlNipV368XRsLWqyjYIL+Ma3XOgJcbsm8t5QaF7KOETNq23166Z2NCg5kWEeBw7R2FVpH&#10;wCg1XJtsHSEisqd1W0cAwi44kKFfvl9kHSNmbCxo0YKcg9Yx4HIvvbNRNaeZCwPEgDxJHcP3tAAA&#10;AOAxFNwBAAA8JhTwL9eNye1+4ygAAERFyfy92r/yXcqrDjb/4UvWEeAB//2/fWYdIabUX07Thpp1&#10;lNwxJl//Mck6QsQ4adLzvbh5IYKbfk7AiNffK1HHYIJ1jJiwMrNLJfP3WseAy9WcLlP95TRtb8xl&#10;0ScQG1J0Y5L7cusgAAAAiC4K7gAAAB4SCvjXSHpXNz4QBADAM7J9p3RgTZWKpl63joJxmOc/Zx0B&#10;HlDy+O9YCHOL5r5krX3zZ64uwwJe1HrlIesIEZGX0m8dAQ4yK2HQOsKonDy3XLXtPusYMaFo6nVt&#10;WrrDOgZcrrWrUNsbc7/5c/3lNK3Ys15NbcWGqQDoxj2td4fvcQEAAMAjKLgDAAB4RCjg3yOp2joH&#10;AABWkhI7taP0VT2X+6l1FIxBXkq/0qe0WMeAByQldjLF/TY6BhO0/rdPq+7MKusocICzl2ZaR4gI&#10;ty1+abs6xTpCRORNu2YdwfUeuD9oHSFsMh6I/YJ7cCBDWz943DpGTMhL6dfW5fusY8DlggMZ2nZs&#10;4bf+vncoXuVHFum1o+sNUgG4RfXwvS4AAAB4AAV3AAAAlwsF/JNCAf9BSWXWWQAAiAVrn9yt3T/6&#10;vevKam5FWQ3RxBT32+sditfmhgJVHqpQcCDDOg4QdTmT3DUZvPnKVOsIEZGV1mMdwfWyfaesI3hK&#10;ZV2peofirWOYS40L6ZWnDygpsdM6Clyu+sNlau5LvuP/33c+U8/u3czuRoC9slDAfzAU8E+yDgIA&#10;AIDIouAOAADgYsMf8J2QtMw4CgAAMSU/q14H1lSpaOp16yi4hwXZF6wjwEOY4n53te0+bahZR6kH&#10;dxT8033WETAKdyvvOVn2tM+tIwBhU3O6TPWX06xjxISqZYfZ0QkRd/Lccu07n3nPr2vuS1Zp7TOq&#10;Oc0sGcDYMkknKLkDAAC4GwV3AAAAlwoF/PmSOiTlGUcBACAmJSV2akfpq3ou91PrKLiD1LiQ8rPq&#10;rWPAY5jifncjpZ7q4+VMc8e3fHY9xTpCRExLHrSOEDZNbcXWESKG6eIYi4cn91lHuKPunlztbnrU&#10;OkZM2FLUyLWNiAsOZGjrB4+P6d9sb8xVxf4XeT0M2MqT1DF8LwwAAAAuRMEdAADAhUIB/3LdmNzu&#10;znYBAABhtPbJ3dr9o99TaI1B/5jWax0BHpSU2Kny/P+yjhHzdrXM0do3f+bqsmysqTuzSnVnVlnH&#10;8KRpSUHrCGHTeiXdOkJEsCsPxirpb/9sHeGOXjq8Qr1D8dYxzD2X+6mWzHvLOgY84OWDq8d1zTVc&#10;m6wVe9br5LnlEUgFYJRSdGOSOxciAACAC1FwBwAAcJlQwL9G0rui3A4AwKjlZ9XrwJoqylExZv7D&#10;l6wjwKNK5u/VrAT3TGyOlI7BBJUfWaSX3tmo7p5c6ziuFBzIUPXxcpXs3qrNDQU6/dlM60h31fl1&#10;gnUE3ENbz2TrCBERy9O4gbGoPl6u5r5k6xjmVmZ2ae2Tu61jwANqTpep4dr4nxt7h+L18/eK9NrR&#10;9UxzB+ykSHp3+N4YAAAAXISCOwAAgIuEAv49kqqtcwAA4ERJiZ3aUfqqnsv91DoKhs3zn7OOAA/7&#10;5/mfWEdwjPrLaVr6ZpkqD1VQdA+TprZiVR6q0JO/2aBdLXPUMXijOP6Hq6nGye5uJKfbzE770jpC&#10;2Fy4/nfWESIiK63HOgIcJhYnuLd2FWpXyxzrGObyUvq1aekO6xjwgNauQu1uejQsx9p3PlMbatap&#10;taswLMcDMC7Vw/fIAAAA4BJx1gEAAAAwcaGAf5KknZLKrLMAAOB0a5/crcdmFmtj/ffHtU05wmNW&#10;wqDSp7RYx4CHLcg5qKLmv5/QREevqW336f3PS/WDh65qzfxjXMNj1N2Tq98Fvqu6CzPvWBTvHYpX&#10;a1ehsn2nopzO25Lvd8+ODm6dDM2iOIxV9rRu6wh/JTiQoRfrFlvHMDcrYVA7S96wjgGP2HZsYVjf&#10;8zf3Jau09hltLJitkvl7w3ZcAGNSNny/bE383ItfWYcBAADAxDDBHQAAwOGGP6w7IcrtAACETX5W&#10;vQ6sqVLR1OvWUTzrew/FVukI3vSL4kPWERyndyhete2+bya6M8Xy7lq7ClVzukzP7t2spW+W/dW0&#10;9jv+mysPRSnd2PCzjn1NbcXWESIiNS7Egho4XvWHy1y7C8ZopcaF9OqSo0pK7LSOAg947ej6iC36&#10;2t6Yq4r9Lyo4kBGR4wO4p2WSTgzfOwMAAICDUXAHAABwsFDAny+pSVKedRYAANwmKbFTO0pf1epH&#10;2q2jeFL+Q13WEQClT2nRc7mfWsdwrNp2n0prn1HF/hdVd2YVJZ9hJ88t12tH16tk91aV1j6j7Y25&#10;YypYBbqmRzDd+H39xyTrCBGTn1VvHSEsWq+kW0eIiJxJ/dYRgAlpaivWvvOZ1jHMbS8+wQ4liIpo&#10;XHMN1yZrxZ71OnlueUTPA+CO8iQ1Dd9DAwAAgEPFWQcAAADA+Ax/MHdCUopxFAAAXO2FxVXKf2i5&#10;tn7weFi3L8fdLcg5aB0BkCSVPP471V2Y6fmpqhPRcG2yGhomK/WjPP3goasqfLjdU9d4a1ehmi7O&#10;1ukOnxquTZ7w8T7pnvgx4E1tPe783Zk7/UvrCHCg2dPPWUeQJAUHMrSx/vvWMcxtKWp0zWIixLZo&#10;XnO9Q/H6+XtFWvlZpp5/qobdCYDo8+vGJPfvx8+92GQdBgAAAGNHwR0AAMCBQgH/GknV1jkAAPCK&#10;BTkHtS+9TS8dXhGxbczx1yoPVVACQExISuzUv/6gQeVHFllHcbzeoXjVtvtU2+5T6gePf1N2fyyz&#10;0TXXenAgQxe+yNHZSzMV+OLBsBTab9UxmKDunlylT2kJ+7En4uylmdYRIiI1LmQdIWwuXP876wgR&#10;MTuNgjvGLlaedyrrSj2/iHZlZpeWzHvLOgY8wuKaq2336ZM3f6ZXlxxllwIg+lIknQ0F/Gvj517c&#10;Yx0GAAAAY0PBHQAAwGFCAf8GSTuscwAA4DXpU1r0m7IWvXZ0fcS3M8eNEsCFmnV65ekDMVfihPfk&#10;Z9Vr9SOzufbD6Oayu1SkoqnXNXf6l3ps5iXHTHC9ucze1pOqT3uTozbp/8zFHC3hsTEqcib1W0cI&#10;G7cu0stOb7OOAIxL3ZlVqr+cZh3DVPGMq9q0lI85ER01p8vMrrmOwQSV1j6j53L/Xmuf3G2SAfC4&#10;6lDAPyl+7sWd1kEAAAAwehTcAQAAHCQU8O+RVGadAwAgNbUVq/+PCbpw9UFJUltPqr7+8+jeZk9L&#10;HtS0pKCmpfRrRkqvZk8/FzMTBHFvLyyuUv5Dy7X1g8c9P20x0pr7krX67VJtLz7hmMIr3Gvt936r&#10;Dz//WdQKzF7TcG3yjWnnLXMkLVJeSr9mT/6/yppyXdnTuk2fK5vaiiXdmFB+JZikK/0JOvdVsulz&#10;QKBrupbMMzv9bQX/dJ91BNxFa1ehdYSIYSEcnKi7J1c7P8qzjmEqL6Vfm5bst44Bj2jtKtTupket&#10;Y2hXyxwFvnhRvyg+xPMXEH07QgF/fvzci2usgwAAAGB0KLgDAAA4QCjgnyRpj6RlxlEAwHOCAxk6&#10;216gC1cfVOCLB9X5dcLEy43Xbv2LRUqNCylnUr/jptd61YKcg9qX3qaXDq9w7TTUWNE7FK/yI4u0&#10;sSBdJfP3WseBhyUldupff9Cg8iOLrKN4QnNf8o3H13afpFxJN77vRVOvS5LmTv9SkjQ77Usl3z8o&#10;SXrg/qCyfadGdfzWrkJ9/cekb/589tJMSTdK2p9dT5F0o3Qfqz7pjr1sI983t5mWPGgdISy6v3rQ&#10;OkJEjDwmIHryUvod//o3Fn5vttUv9fRi2dS4kHaWvMFCb0TNtmMLY+aaa7g2WefeLtXLT3ysBTkH&#10;reMAXlM2fL9tTfzci19ZhwEAAMDdUXAHAACIccMftp2Q5O2xTgAQJSOF9lOfZerC9b+LWnmjdyj+&#10;W9Nri6Ze1/xZXVow5wyTvWJQ+pQW/aasRa8dXa995zOt47je9sZctfVU6PmnaijCwEx+Vr2ey52p&#10;XS1zrKN41kjp/C/l81t/Fs9ENY+VjsEEdffk8vogCqYlBa0jhMXIrkNu45YFCE6SHB+yjuB41cfL&#10;Y3oRVaSlxoVUtewwr+kRNa8dXR9zC3N6h+L18/eKtPKzTN7jAtG3TNKJUMD/fUruAAAAsY2COwAA&#10;QAwLBfz5ujG5nXI7AERQd0+uTn46T/Wts2LqpudI4X17Y67yUvpVnN2hH+a/x43PGPPC4irlP7Rc&#10;Wz94PGYmwrlVbbtPF2rW6ZWnD1DqhJm1T+7WqUubY+r5At505mKOlsTQY2Hn1xPc4QYRdSWYdO8v&#10;ciC3LECAd7R2FXp+odyG7zaPescVYKKa2opjekF6bbtPn7z5M7265CjXBRBdebpRcl8TP/dik3UY&#10;AAAA3N7fWAcAAADA7Q2X20+IcjsARER3T65qTpfp2b2btfTNMm1vzI3psmJzX7K2N+bqyd9sUOWh&#10;CjW1FVtHwk0W5BzUvp/sV15Kv3UU12vuS9bqt0u5BmDqlacPKDWOCbawFeiabh3hr3QMurPgPjvt&#10;S+sIYXGln58PMMJy8v+2YwvNzh0LNha0aMm8t6xjwCOCAxn65ftF1jHuqWMwQaW1z6j6eLl1FMBr&#10;Rkru+dZBAAAAcHsU3AEAAGJQKOBfrhvl9hTjKADgKsGBDNWdWeWYUvud1Lb7VH5kkSr2v0jJN4ak&#10;T2nRb8q2aPUj7dZRXK93KF7lRxap5nSZdRR4VPqUFr38xMfWMeBxn3RPto7gCcn32xVhw+ncV857&#10;zTsabvn5ILqsJv+/dnS9I99/hsvKzC6VzN9rHQMeUllX6qgFeLta5ujZvZvV3ZNrHQXwkhTdKLkv&#10;tw4CAACAb6PgDgAAEGNCAf8aSe+KcjsAhE1rV6EqD1VoxZ712txQ4JpSQcO1yRTdY9ALi6v0q6ca&#10;mO4cBdsbc1V5qELBgQzrKPCgBTkH9Vzup9Yx4GEdgwkxU4Bq7Sq0joB76B2Kt44QEemTLltHAEal&#10;qa1Y+85nWscwUzT1ujYt3WEdAx5Sd2aV6i+nWccYs5Edy+rOrLKOAnhJiqR3h+/NAQAAIIZQcAcA&#10;AIghoYD/f0qqts4BAG5Rd2aVKva/qNLaZ1Tb7nNtsefmojsFs9iwIOegqpYdVl5Kv3UU16tt92lD&#10;zbqYKXnCW9Y+uVvFM65ax4CHnbmYYx1BkvT1H5OsI0RMfla9dYQJc/Prw/QpLdYRgHsKDmTol+8X&#10;Wccwk5fSr63L91nHgId09+Rq50d51jHGrXcoXpsbCvTSOxtZzA1EV/XwPToAAADECAruAAAAMSIU&#10;8O+RtNk6BxALmtqKVbH/RdWcLrOOAgcKDmSo5nSZSnZv1eaGAjVcm2wdKWoark1Wae0zeu3oem6C&#10;xoBs3yntLHlDKzO7rKO43siUO3YygIVNS/azmAVmAl3TrSPAAdy8AAEYj8dmXorq+SrrStUxmBDV&#10;c8aK1LiQfrHwmJISO62jwENeOrzCFQMO6i+nae2bP+N9LhBdm4fv1QEAACAGUHAHAAAwFgr4Jw1/&#10;YEaTF543UmwvP7JIDdcma3tjrqunDSK8ggMZqj5erhV71mt7Y65nCwSStO98pta++TOdPLfcOorn&#10;JSV2atPSHdpS1KjUuJB1HFfrHYpX+ZFFLI5C1CUlduqVpw9wjcPEJ92xsZDv7KWZ1hEiwi3X9eW+&#10;VOsIgGedPLdc9ZfTrGOYqVp2WNm+U9Yx4CHVx8vV3JdsHSNsOgYTVH5kkaqPl1tHAbykLBTw7wkF&#10;/JOsgwAAAHgdBXcAAABDwx+QnRDldnjcrcX2m207tpBJ1Lirm4vtu1rmuGJKVzh0DCbo5+8VMc09&#10;RiyZ95aqlh1mynMUbG/MVeWhCn7vEVXpU1pUteywa8qwcI6OwQQe7yIoZ5I7nrevuKjoBzhJd0+u&#10;tn7wuHUMM1uKGim3I6qa2oq1q2WOdYyI2NUyR8/u3azunlzrKIBXlEk6QckdAADAFgV3AAAAIzeV&#10;2/OMowBm7lZsH9Hcl6zqD5dFORmcgGL76IxMc2c3BHvZvlPaWfKGVmZ2WUdxvdp2nzbUrOPmP6Iq&#10;23dKG77bbB0DHnS2vcA6goJ/us86AgCM2gP3B6Nynm31Sz37PnX1I+1aMu8t6xjwkOBAhn75fpF1&#10;jIhq7kvW6rdLVXdmlXUUwCvyRMkdAADAFAV3AAAAA6GAP19Shyi3w6O6e3LvWWy/2b7zmWpqK45C&#10;MjhF3ZlVWvvmzyi2j1LHYIJKa5/hJmgMSErs1KalO7SlqJFJzxE2cvOf5w9E05J5b2lLUaN1DHhM&#10;0+c+6wj67HqKdYSIeOC+IesIYXElmGQdAYgp0ZgqXnO6bFSfd7jRyswuvbC4yjoGPKayrlQdgwnW&#10;MSKudyhemxsK9NI7G9nFB4iOPEkdw/f0AAAAEGUU3AEAAKJs+IOwE5Lc2QAA7iI4kKHKQxVa+ubY&#10;b/RurP8+N26gprZiPbt3szY3FHjixmW4bW4oUOWhCusY0I0SbNWyw8pL6beO4mq9Q/EqP7JINafL&#10;rKPAQyi5I9qar0y1juBaWVN6rSOExZV+XjcD0dTaVajdTY9axzCRl9Kv55+qsY4Bj6k7s0r1l9Os&#10;Y0RV/eU0rdizngXdQHSk6MYkd0ruAAAAUUbBHQAAIIpCAf8aUW6HR9WcLtOKPetV2z6+CZO9Q/Gq&#10;rCsNcyo4RXdPrl56Z6PKjyxSc1+ydRxHq2336dm9m1kwEgOyfae0s+QNrczsso7ietsbc1V5qILf&#10;e0QNJXdEU3NfsvnjW+fXFKgBYMS2Yws9udPYrIRB7Sx5Q0mJndZR4CHdPbna+ZE3N0kdWdD92tH1&#10;1lEALxgpua+xDgIAAOAlFNwBAACiZPiDr2pRbofHjEzc3t6YO+EbvPWX05jC6zHBgQxVHy/X0jfL&#10;PDeNK5Ka+5K1oWadWrsKraN4XlJipzYt3aEtRY1KjQtZx3G12nafNtSsU3dPrnUUeAQld0TT2fYC&#10;0/O7dWedaey0EvN4PRt9c6d/aR1hQiK9g1L18XJPLspOjQvp1SVHKbcj6rbVL/XkgpKb7TufSckd&#10;iI4USdWU3AEAAKKHgjsAAEAUhAL+DbpRbgc8IziQodeOrg/7xO3dTY9SYvCIprZirX3zZ9rVMsc6&#10;iis19yVr/W+f5nqKEUvmvaWqZYcjXrjxuua+ZK1+u5Rt3BE1lNwRLU2fj2+XJNzdjJRe6wi4h+6v&#10;HrSOAIdJjo/cotKmtmLPvn99+YmPle07ZR0DHlN9vFwN1yZbxzCXGhfS2u/91joG4CXVw/f8AAAA&#10;EGEU3AEAACIsFPDvkbTDOgcQTSPF5H3nM8N+7N6heG07tjDsx0XsCA5k6KV3Nqr8yCLXTgONFb1D&#10;8ZTcY0i275R2lryhlZld1lFcbWQbd3YEQbRQckc0NF+ZanZuXkfA0oWrFNwRG4IDGfrl+0XWMUxs&#10;KWrUgpyD1jHgMa1dhZ5dUHKr7cUn2D0BiL4dw/f+AAAAEEEU3AEAACJo+AMu2lPwjJuntkeymNzc&#10;l6zq4+UROz7s1Jwu04o961V/Oc06imdQco8tSYmd2rR0hzYWtFhHcb3tjbmqPFSh4ECGdRR4ACV3&#10;RFpzX7LZ49nXf0wyOW80zJ5+zjoC7iHwBQV3jM0D9w1F5LjVHy7z5ALtlZldWjLvLesY8JjgQIZe&#10;rFtsHSMmrH6kXflZ9dYxAK8qo+QOAAAQWRTcAQAAIiAU8E8KBfwHRbkdHtLaVRixqe23s6tljpra&#10;iqNyLkRed0+uKva/qO2NueodireO4zmU3GNPyfy92r/yXc1KGLSO4mq17T5tqFmn7p5c6yjwgCXz&#10;3tKvnmpQalzIOgpc6mx7gXUE12EaauxruDaZxWoYk6wpvWE/5slzy6P2WUgsKZ5xVZuWsmklou/1&#10;90o8uaDkVnkp/XphcZV1DMDrykIB/8FQwD/JOggAAIAbUXAHAAAIs+EPsk5IWmYcBYiamtNlKq19&#10;Juo3l375fhFlBheoOV2m1W+XquHaZOsonkbJPfZk+06p+qe/VvGMq9ZRXK25L1mr3y5l0RSiYkHO&#10;QVUtO0zJHRHR9LnP5LxnL800OS8w4ndNT1lHgIcFBzK09YPHrWNEXV5KvzYt2W8dAx508txy1bbb&#10;vOaJNb9YeMw6AoAblkk6QckdAAAg/Ci4AwAAhNFN5fY84yhAVAQHMvTSOxu1vdFm8m3HYIIq60pN&#10;zo2JCw5kMLU9xlByjz1JiZ368WPN1jFcr3coXuVHFqnmNJvvIPKyfad0YE2V8lL6raPAZZqvTLWO&#10;4CpFU69bR8Ao/X/nZltHgIdV1pV67v1salxIrzx9gF0uEHXdPbmeXFByOxsLWpTtO2UdA8Bf5ImS&#10;OwAAQNhRcAcAAAiTUMCfL8rt8JDWrkKtffNnqr+cZpqj/nKa6s6sMs2AsTt5brlW7FnP1PYY1DsU&#10;r23HFrI7Qgw52UppK1q2N+aq8lAFv/+IuKTETu0seUMrM7uso8BFmvuSTR6/gn+6L+rnBG7WMZjA&#10;e0KM2uy0L8N2rJrTZeafiURbalxIVcsOK31Ki3UUeNC2+qWeW1ByO0VTr6tk/l7rGAC+baTknm8d&#10;BAAAwC0ouAMAAIQB5XZ4Td2ZVSqtfUYdgwnWUSRJOz/KU3ePzRR5jE1wIEOvHV2vn79XxE3JGNbc&#10;l6wNNeusY2AYE3mjq7bdpw0163heQcQlJXZq09Id2lhAQQzhc7a9IOrn/Ox6StTPGQ0P3DdkHQFj&#10;sPOjPBaoYVSS7x8My3G6e3K1u+nRsBzLSTZ8t5mp0TBRfbycIQm6schk6/J91jEA3BkldwAAgDCi&#10;4A4AADBBN5Xb3XlXH7jFa0fXa3ND9Iszd9M7FK+XDq+wjoF7aO0q1Iaaddp3PtM6CkahuS9ZlYcq&#10;rGN4XnAgQ819ydYxPKe5L1mr3y5VU1uxdRR4QMn8vdr9o98rNS5kHQUu0PS5zzqCa2RN6bWOgDHo&#10;HYrXywdXW8eAh7x0eIXnFm0/l/uplsx7yzoGPKi1q1C7WuZYx4gJLz/xsZISO61jALi7FFFyBwAA&#10;CAsK7gAAABMQCvi/L8rt8IjgQIYqD1XEbDm5uS9Z1cfLrWPgDurOrNL63z5NUddhatt9qjldZh3D&#10;0ywm8eKG3qF4lR9ZxDWAqMjPVUs+uAAAIABJREFUqteBNVUqnnHVOgoczmLXj/6QtwqeTuSVafQN&#10;1yazQBP3lJ9VP+FjVB8v99x725WZXVr75G7rGPCg4ECGXqxbbB0jJqx+pF0Lcg5axwAwOiMl9+XW&#10;QQAAAJyMgjsAAMA4hQL+NZKOi3I7PCA4kKENNetU2x7bEyF3tcxRa1ehdQzcovJQhTY3FHhuup1b&#10;bG/MZYq1ISbx2tvemKvKQxUKDmRYR4HLJSV26pUfb9fGghamuWPcLAqXbi15Tkvpt44QNl6aRl/b&#10;7qPkjojy4iTpvJR+bVq6wzoGPKr6w2XqGEywjmEuL6Vfa7/3W+sYAMYmRdK7w/cSAQAAMA4U3AEA&#10;AMZh+AOpauscQDSMlNudUlx5sW4xJcQY0d2Tq2f3bo75hRG4t43131d3T651DE/68PN06wjQjbLc&#10;hpp1XAeIipL5e1W17LDyXFSuRXSxMC08ZqR4pxTuNrXtPj27dzOLn/EtE11AFhzI0LZjC8OUxhny&#10;Uvq1s+QN6xjwqJPnlsfsTpLR9ouFx5SU2GkdA8D4VFNyBwAAGB8K7gAAAGNEuR1e4rRyuyR1DCbo&#10;9fdKrGN4XlNbsVa/Xeqo3x3cWe9QvF46vMI6hud09+QyqS6GNPcla/XbpRRHERXZvlP6TdkWPZf7&#10;qXUUONDZSzOjdi4W/jjD7LQvrSNEXXNfskprn1H18XIWQIeZk3c3yJk0sezVHy7z1Hvc1LgQpVqY&#10;CQ5kaOsHj1vHiAkbC1qU7TtlHQPAxFByBwAAGAcK7gAAAGMQCvh3inI7PMKJ5fYRte0+nTy33DqG&#10;Z9WdWaXyI4vUOxRvHQVh1NyXrOrj5dYxPOXMxRzrCLhF71C8yo8sUs3pMuso8Ii1T+7WoZ/uVdHU&#10;69ZR4CCBLx6M2rm6v5oRtXNF2+zp56wjhE3y/YPWEczsapmjFXvW67Wj61mQESZe3d2gqa3Yc5Ok&#10;txefoFQLMy8fXM3nSpKKpl5Xyfy91jEAhEf18D1GAAAAjBIFdwAAgFEKBfx7JP2LdQ4gGpxcbh+x&#10;9YPHKTAYqDxUoc0NBdYxECG7WuYwvTqKAl3TrSPgDrY35qryUAUTYREV6VNatKP0VW0palRqXMg6&#10;Dhyg4dpk6wiu4KaJxW4q649H71C89p3P1NI3y/Ts3s2qPl7Oa1qPmpY8vsUewYEM/fL9ojCniW1b&#10;ihqVn1VvHQMeVXO6jNczurGLwtbl+6xjAAivfxm+1wgAAIBRoOAOAAAwCsMfODGqE57ghnK7dKPE&#10;sK1+qXUMzwgOZOildzaqtt1nHQUR9sv3iyj1Rskn3dzQj2W17T5tqFnHYipEzZJ5b+nAmiqtfqTd&#10;OgocIFrl3dYr6VE5DyYmKbGTBTLDmvuStatljsqPLNI//K//VxX7X9RrR9er7swqtXYVWsdDhE1L&#10;Co7r31V/uEwdgwlhThO7Vj/SriXz3rKOAY9q7SrU9kbeY0nSy0987KoFdwC+UUbJHQAAYHTirAMA&#10;AADEOsrt8BK3lNtHNFybrJrTZWzlG2Fu+73B3XUMJqiyrlSv/Hi7dRRXa+0q9FSJxqma+5K1+u1S&#10;bS8+wYRLREVSYqdeWFylkn/I1evHf6j6y2nWkRCjzl6aqfysyJ8n+Kf7In8SA0VTr1tHCLucSf1M&#10;w72NhmuTb3xfzmdKKpD0jPJS+pX+wKCypvQq6W//rOxp3ZJuTMKnaOg9TW3F2nc+0zpG1KzM7NIL&#10;i6usY8CjggMZ2nZsoXWMmLAys0sLcg5axwAQOWWhgF/xcy+usQ4CAAAQyyi4AwAA3EEo4J8k6aCk&#10;J6yzANFSWVfqupLy9sZc5fsLle07ZR3FlVq7CvVi3WKKuB5TfzlNxeeWc7M1gpouzraOgFHqHYpX&#10;+ZFF2liQzoIqRE36lBa98uMW/bitWHs//g6lVQD3NHf6lzxWjFJzX/KN98XfLCIamSS86Ftf+3/+&#10;+f+JWi5M3GMzL43p64MDGfrl+0URShN78lL69fxTNdYx4GHVHy5z3eeS4zErYZBrEfCGslDAP0vS&#10;8vi5F7+yDgMAABCL/sY6AAAAQCwaLrefEOV2eEjloQrXTgHddmyhggMZ1jFcp7WrUOt/+zTldo/a&#10;+sHjXFcR1Hx5mnUEjNH2xlxVHqrgukBU5WfVa0fpq9r9o9+7cuI0xm5lZpcO/XSv1j65OyrnC3zx&#10;YFTOE20P3DdkHSHsZqd9aR3BdWYlDFpHQIS9/l6JZ97vpsaFtLPkDXYpgJmT55Z7areEu3l1yVGu&#10;RcA7npB0YvieJAAAAG5BwR0AAOAWN5Xb84yjAFFTd2aVatt91jEiprkvWdUfLrOO4SpNbcVa/9un&#10;1TsUbx0FRnqH4rmuIugPV1OtI2Acatt92lCzTt09uff+YiCMKLp7W2pc6Jti+6alO5Q+pcU6kuNl&#10;Tem1jhB2j2U2WkdwnTmp/dYRMEbpky6P+mtPnlvu6s9JbpYaF1LVssMUamEmOJChrR88bh0jJjyX&#10;+ym7UALekydK7gAAALdFwR0AAOAmlNvhRa1dhdrcUGAdI+L2nc/UyXPLrWO4Qt2ZVSo/sohyO7Tv&#10;fKaa2oqtY7hOa1ch15eDNfcla/XbpVwbMHFz0X1lZpd1HETYrIRBbSxo0YE1VWbF9v4Qz1dOkZTY&#10;qbwUCtnh5MaFEG432sdJr5VtX37iYwq1MPXywdW8B5ZUNPV61HbhARBzKLkDAADcBgV3AACAYZTb&#10;4UXBgQy9WLfYOkbUbP3gcQUHMqxjOFrdmVWeWBCB0Xu94bvWEVyn4fzfW0fABPUOxav8yCLVnC6z&#10;jgKPys+q16alO3Top3u1+pF2pcaFrCMhTEamte9f+a5qyl9Wyfy9phN3m/uSzc4dSdNcWgQvnDn6&#10;6dW4t8dmXrKOgAiprCv1TNl2Y0GLFuQctI4BD6s5XaaGa5OtY5hLjQvpF8WHrGMAsEXJHQAA4BYU&#10;3AEAACSFAv58SU2i3A6PqawrVcdggnWMqOkdildlXal1DMei3I7bae5LVvXxcusYrhL44kHrCAiT&#10;7Y25qjxUweIqmEmf0qIXFlfpfz/3P7SlqFFFU69bR8I4jJTaf/VUg/73c/9Dm5buYNJuhM1Icedk&#10;7qJH/sM6gqvMnn7OOgLGYLTPgSfPLVf95bQIp4kNKzO7VDJ/r3UMeFhrV6F2Nz1qHSMmvPzExya7&#10;8QCIOXmSOobvWQIAAHhenHUAAAAAa8MfFJ2QlGIcBYiqmtNlnrlpe7P6y2nKO13GTdwxotyOu/n3&#10;/3xYJY9nmE6QdROm17lLbbtPF2rW6ZWnD1BYgKkl897SknlSd0+uav7P9/Th5+meWujoNKlxIf3g&#10;oasqfLg9ZifrdvfkWkfAGGX7TmlWwmKu/TCYlTDIa18XCg5kaOsHj1vHiIqiqde1aekO6xjwuG3H&#10;Fnpmt4S7WZnZFbOv9wCYSNGNSe7fj597sck6DAAAgCUmuAMAAE+j3A6v6u7J9fSEpN1Nj6q1q9A6&#10;hmNQbse99A7F6/X3SqxjuEJTW7F1hDFZ/Ui7VmZ2WceIec19yVr9dqnjfr5wp5Gp7jXlL2v3j36v&#10;lZldSo0LWceCpLyUfq1+pF37V777zaT2WC47dX81wzpCxLh5MveS2ZesI7jCnNR+6wgYo4cn993z&#10;ayrrSj1Rts1L6dfW5fusY8DjXju6Xs19ydYxzM1KGNTzT9VYxwAQe0ZK7kxyBwAAnsYEdwAA4FmU&#10;2+Fl2+qXeuKm7Z30DsVr27GF+k3ZKesoMY9yO0artt2nlV2FyvZxXU3EydbZ1hHGZEH2Bc2efk4X&#10;atZRTriH3qF4lR9ZpI0F6ewigpiRn1Wv/Kx6bZJ08txyNX3uY7J7FM1KGNR30q9rru8Lfe/RBqZB&#10;xxA3/yx+OPcj7WqZYx3D8bKm9FpHwBgl/e2f7/r/T55b7old7lLjQnrl6QOufpxD7GtqK9a+85nW&#10;MWLCq0uOcj0CuBMmuQMAAM+j4A4AADyJcju8rOZ0mRquTbaOYWpWwqCKszsUHMjgJtJdtHYVUm7H&#10;mOz64AntKKXgPhHNV6ZaRxiT2dPPKSmxUztL3tAGSu6jsr0xV209FXr+qRqegxBTFuQc1IIc6QXd&#10;eA3QdHG2Tnf4PP+6MZzyUvqVN+2astJ6NM9/TulTWqwjTUjrlXTrCBiH9CktKp5x1RNF3kh6bKZ3&#10;J+Hf2OFgkXWMMZuWcuep+8GBDG394PEoprFTteyw459/4GzBgQxtrP++dYyY8FzupwwJAHAvlNwB&#10;AICnUXAHAACeQ7kdXhYcyNDupketY5gpmnpdZY9/ovyseusoMa+1q1Drf/u0dQw4TMO1yTp5brkW&#10;5By0juJIwYEMxxXERwralNzHprbdpws16/TK0wcoGCEmZftOKdt3SiXzb/y5qa1YZy/NVOCLBym8&#10;j9KshEHNSe1X1pRePTbzkitffwb/dJ91hIgomnrdOkLE/fixZtVfdl5BOZbcKHl7k1MX6M1IufPU&#10;/cq6Uk/screlqJEyLcx55Xq7l7yUfq19crd1DADOQMkdAAB4FgV3AADgKaGA//uSDopyOzzq9fdK&#10;PHkTiWL72IyU2734uyLd2LI9Z1K/5k7/UtNS+u9YhDh7aabaelL1h6upnv1e3c7/Ov0dCu7jdLbd&#10;WTsmpMaF/urPSYmdeuXpA1r9NoWF0WjuS9bqt0u1vfgEz0+IeflZ9crP+sufRwrvbT2p+rQ3WR2D&#10;CXbhYkDR1OualjyoaUlBPTbz0je7WwCxKj+rXkVTv8OClXGalTDINe5AD9wfvO3f151Z5YkdDZ7L&#10;/VRL5r1lHQMeV3O6zBPX272kxoX0ytMHrGMAcJaRkvua+LkX+eAVAAB4BgV3AADgGaGAf42kausc&#10;gJWmtmLVtvusY0TVrIRB/esPGigOjkFwIEMv1i32XDm1aOp1zZ/VpXz/hVFPtLu56NfaVajaM/+o&#10;9z9P89z37lYdgwmqPl7OJLJxaPrcWY/ROZP6v/V36VNaVLXssKcXyYxF71C8yo8s0saCdJXM32sd&#10;Bxi1WwvvwYEMXfgiR2cvzdSVYJKu9Ce4rjg7K2FQGQ8M6uHJfUr62z/rsZmXlD7psqd3YVj75G49&#10;NrNYktT/xwRduPqgJH3zOyBJ575KdtzzwQP3DVlHiIqyxz9RwxGmuI9HxgOD1hEwDrd7n9fdk6ud&#10;H+UZpImulZldvD+DudauQk/vKnmzDd9t9vRrSADjliLp3VDAvzZ+7sU91mEAAACigYI7AADwBMrt&#10;gLT34+9YR4ia1LiQ/vt/+4wbuGMUHMjQhpp1npnCmpfSr+LsDv0w/70JT2DM9p3SJt8pPT+QoeoP&#10;l2nf+cwwpXSmf//Ph1XyeAaTLcfow8/TrSOERbbvlKqWiZL7GGxvzFVbT4Wef6qG6waOlJTYqfys&#10;zr8qvUt/Kb5f7kvVlb7kb4rPnV8nxNTrjZHdWyR9U2Af2cXF6yX2e7l5IemCnLt/bVObM8rwWVNu&#10;v3uP2+Rn1at4Rh6TdMdh7vQvrSMgTLbVL42Jx51Iykvp16alO6xjANp2bKHrr7fRKJ5xld0UAExU&#10;dSjgFyV3AADgBRTcAQCA61FuB26USdw2RfNOiqZe1y+KD1FEGofX3ytRc1+ydYyIW5nZpZXz/jDq&#10;Se1jkZTYqRcWV2lxbqG2HVvoie/n7fQOxav6w2V6YXGVdRTH6O7Jjamy52jcrdxFyX3satt9ulCz&#10;Tq88fYDnMLjGN8X3u3xNa1ehvv5j0o3/vpKu4J/u++b/Bf90nz67njKuc09LHtS0pOBf/91waV2S&#10;Hrg/GJHXAriz8ZThJenspZmS/vr3IdYWSTjV80/+Tn94u5Tn6jGanUbB3WmKpl7/1t/VnC5z/eck&#10;sxIGtbPkDesYgF47ut6zn4/cbFbCoDYt2W8dA4A7UHIHAACeQMEdAAC4GuV24IZfvl9kHSHiUuNC&#10;Ks//L5XM32sdxZGqj5ertt1nHSNiRqb6/3DuR1Epjmb7TmlnyUW9/l6Jq7+vd7PvfKZK/iGXou4o&#10;nbl4j6afA1FyH7vmvmStfrtU24tP/FURFHCzm0vmt06Ah3fd/Bh4r9+LmxdJhKMMPy2lf4xpnSt9&#10;SovK8/9L2xtzraM4SnZ6m3UETFB3T652Nz1qHSOiUuNCenXJUXYHgrmmtmLP73I34l9/0MA1CSCc&#10;KLkDAADXo+AOAABci3I7cMPJc8tdP90wL6WfibcTUHdmlXa1zLGOETHP5X6qksd/F/WbiEmJnTe2&#10;gj9U4dmS+7b6pdpRynU5GoGu6dYRxuyxmZfu+TWU3Meudyhe5UcWaWNBOou2AGAUxrJIYjRl+JEp&#10;/15RMn+vTne86PpJ1uGSGhfifacD3brz0EuHV7j+ten24hPsVAJzwYEMTwzdGI3ncj9lETOASKDk&#10;DgAAXI2COwAAcCXK7cBfHGj+e+sIEbUys+tGiRjj0tpVqJ0f5VnHiIiVmV1aM/+YeQHFyyX3hmuT&#10;1dRWzE3cUfik272lMkru47O9MVdtPRV6/qkapvwBQJiwY8DtbV2+T2vf/JnrF0aHQ84k70z4d6vq&#10;4+Vq7ku2jhFRW4oaeQ+GmFBZV8pzi24M5lj75G7rGADci5I7AABwrb+xDgAAABBulNuBv2hqK3b1&#10;JL4tRY2U2ycgOJChbccWuq5wWjT1unb/6PfatHSHebl9xKalO1Q09bp1DBNMa7u31q5CR970H0tp&#10;5kbJ/bBS40IRTOQ+te0+bahZp+6eXOsoAAAXS0rs1KtLjvI8PQq3TgKHM4zsPNTaVejq3cukGwu9&#10;l8x7yzoGoLozq1R/Oc06hrnUuJBeefqAdQwA7lc9fG8UAADAVSi4AwAAV6HcDvy1o//hzuntqXEh&#10;7V/5LjdtJ6iyrtRVk+tS40LaWNCiHaWvxuS0uq3L93myNNQxmKCa02XWMWJa08XZ1hGiYqTkPith&#10;0DqKozT3JWv126Vqaiu2jgIAcLFs3ylt+G6zdYyYNzuNgrtTjSzwdrPiGVcZAoCY0N2T69rdAsdq&#10;w3ebY2b4AgDXo+QOAABch4I7AABwDcrtwF8LDmSott1nHSPsUuNCqlp2WNm+U9ZRHK3mdJmrJmkV&#10;z7iqA2uqVDJ/r3WUO0pK7NTLT3xsHcPE7qZHFRzIsI4Rs5ovT7OOMGbj3ZEg23dK1T/9tfJS+sOc&#10;yN16h+JVfmQRi0UAABG1ZN5b2lLUaB0jpmWnt1lHwDjkZ9Wr+sNlrlrgfau8lH5tWrLfOgYgSXrp&#10;8ArX7RY4HsUzrjKcA0C0UXIHAACuQsEdAAC4AuV24Nt+1/SUdYSIoNw+ca1dhdrd9Kh1jLBIjQvp&#10;V0816JUfb1dSYqd1nHtakHNQxTOuWseIut6heNV8/EPrGDHrD1dTrSOM2QP3DY373yYldmpnyRuU&#10;3Mdhe2OuKg9VsGAEABAxlNzvLDUuxBReh3rpnY3adz7TOkbEpMaFtLPkDUe8J4b7VR8vd/ViktFK&#10;jQux6ASAFUruAADANSi4AwAAx6PcDtxefess6whht6WokXJ7GGw7ttAVk7SKpl7XgTVVWpBz0DrK&#10;mDz/5O+sI5jY1TJH3T251jFiTmtXoSOvx6wpvRP695Tcx6+23acNNeu4ngAAEUPJ/fZyJvG6ZURq&#10;XMg6wpi4afeyW43scke5HbGgqa1Yu1rmWMeICduLT3BdArBEyR0AALgCBXcAAOBolNuB22vtKnTd&#10;tKSVmV1s6xsGrx1d74rfjY0FLdpR+qojbxb2//HvNCth0DqGidePM8X9Vg3n/946wrhMC0MxfaTk&#10;vjKzKwyJvKW5L1mr3y5VU1uxdRQAgEtRcv+2udO/tI4QMyj7x44N321mEABiQnAgQ798v8g6RkxY&#10;/Ui78rPqrWMAACV3AADgeBTcAQCAY1FuB+7MqYXJO5mVMKjnn6qxjuF4TW3Fjt+WPTUupP0r31XJ&#10;/L3WUcYsOJChykMVKq19Rh2DCdZxTNRfTqOQe4vAFw9aRxiXGSkTm+A+IimxU5uW7qDkPg69Q/Eq&#10;P7JIdWdWWUcBALjUknlvafePfu+4ad2RMjuNgjtiy8aCFgYBIGZU1pV69rOOm+Wl9OuFxVXWMQBg&#10;BCV3AADgaBTcAQCAI1FuB+7u1KUZ1hHC6p/nf+LISd2xxumTtIqmXteBNVWOnE5Xc7pMK/asV227&#10;zzqKudcbvmsdIaY0XJtsHWFcZk8/F9bjbVq6Q8/lfhrWY3rF5oYCVR6qsI4BAHCp/Kx6VS07rLww&#10;7N7idNnpbdYRgG+szOxy5MJvuFPdmVWqv5xmHcNcalxIv1h4zDoGANyKkjsAAHAsCu4AAMBxKLcD&#10;d9fdk6vmvmTrGGFTNPW6FuQctI7heNXHyx09SWtlZpd2lL7quIUOTW3FenbvZm1vzFXvULx1nJjQ&#10;3JfMxOlhTp5mH4lrce2Tu7WlqDHsx/WC2nafnt27WcGBDOsoAAAXyvad0s6SNzy940pqXEjpU1qs&#10;YwCSbnxOsmnpDusYgKQbn0Pu/CjPOkZMKM//L0cOZQDgCZTcAQCAI1FwBwAAjkK5Hbi3MxdzrCOE&#10;Vdnjn1hHcAUnT/XfUtTouJv3wYEMVR6qUPmRRa5acBIu1Z/kUMSVdLJ1tnWEcSmaej1ix14y7y3t&#10;/tHvlRoXitg53Kq5L1kr9qxXa1ehdRQAgAslJXZq09Id+tVTDZ58ns6ZxAR7xIa8lH5tXb7POgbw&#10;jW31S1nQL6l4xlV2VQAQ6yi5AwAAx6HgDgAAHINyOzA6ga7p1hHCZlbCoPKz6q1juMLOkjciWkqN&#10;hNS4kHb/6PdaMu8t6yhjUnO6TCv2rFdtu886SszqGExQzcc/tI5hrvnKVOsI4/LAfUMRPX5+Vr2q&#10;lh32ZHluonqH4lVa+wy7JAAAImZBzkHt+8l+x723mKi507+0jgAoNS6kXyw85ridzeBe1cfL1XBt&#10;snUMc6lxIW1ast86BgCMBiV3AADgKBTcAQCAI1BuB0bvk2733Fj63kPd1hFcIymxUztKX9XKzC7r&#10;KKOSGhdS1bLDjlrg0NpVqIr9L2p7Yy7Ty0bh3//zYXX35FrHMBMcyHDsdP+sKb0RP0e275T2/WS/&#10;8lKYljoemxsKVHmowjoGAMCl0qe0aEfpq/rVUw2alTBoHScqZqdRcIe9qmWHle07ZR0DkHTjM5Bd&#10;LXOsY8SE7cUnWHgCwEkouQMAAMeg4A4AAGIe5XZg9IIDGeoYTLCOETaLc5usI7jOpqU7Yr7knpfS&#10;r30/2e+oG/fVx8tVWvsMk8vGoHcoXntOL7SOYeZse4F1hHGbFqXSefqUFu0seYOS+zjVtvv07N7N&#10;Cg5kWEcBALjUgpyDqv7pr/Vc7qeu33klO73NOgI8bktRo6PeI8PdggMZerFusXWMmLD6kXZHDWcA&#10;gGGU3AEAgCNQcAcAADGNcjswNhe+yLGOEFbcvI2MWC6556X0a2fJG0qf0mIdZVRauwr17N7NTC0b&#10;p9p2n5raiq1jmGj63GcdYdxmpER+gvuIpMRO7Sx5Q0VTr0ftnG7S3JesFXvWq7Wr0DoKAMClkhI7&#10;tfbJ3dr3k/0x+x5jolLjQo55fwJ3Wv1Iu5bMe8s6BvCN198rcdWAjfHKS+nXC4urrGMAwHhRcgcA&#10;ADGPgjsAAIhZlNuBsTt7aaZ1hLChzBhZsVhyHym3O2Vb55Gp7c19ydZRHG3vx9+xjmDiw8/TrSOM&#10;2+zp/z979x8cVZ3n//7VnW60Q2LTgBhJoBMQcIYKichdLBJEhalgVgpGJncZpopAudS3CnAX9w9k&#10;3aEcCsdCqu5CrWLVFuMNULUM880XN16dSHZAQAIlcxGTzpcdIWJAaSYwhMhNJpnhdNL3jwQE5Ud+&#10;dPfnnO7no8oSSHLOS0l3us/ndd6fkwk9X0b6eW1e/LrtnrOcIOCx9MyYS/rzXzJMRwEAJLmsEQ1a&#10;O2+z3v/ZDi3MCyfVRPfJw9hNBuYszAtToIWtHD65QHuanHvDdiy9PGef6QgAMFiU3AEAgK15TAcA&#10;AAC4HcrtwMBcbE+eAttDmZ2mIyS9tfM2S++/ZIuFSSeV2xvDRXpj3xyK7TFSe3m4Dp9coJmTq0xH&#10;SZjmlnxHT7sz9Ti103OW3ZWMvqQZ475i0icAIOF6iu4NWtWRo8pjz6r6i7GOft0jSeOGXzUdASmq&#10;wN+mVbMrTccAbmhuydeGQ9NNx7CFNdMa2HkSQLKosEJBeaec2246CAAAwHdRcAcAALZDuR0YuItt&#10;zi4O3OyhjHbTEVKCHQqjTiq3VxxYrrcbJpmOkXT+7ejjKVVwP3FusukIA2Z6d4218zZryolFerV2&#10;mtEcdnS91P7ko7WOeD4FACS3jPTzWvb0Ni17umfab80fJqrmwijTsQZk/KgW0xGQgnJ9nY55n4zU&#10;8UbNPLVGvKZjGFc88orKZuwwHQMAYomSOwAAsCUK7gAAwFYotwODc/IbJkqj/0yW3J1Sbm9uydfP&#10;P3ieqe1xcrbTp4oDy7Xs6W2moyREKPyw6QgDNnRIxHSEG1PJKblTagcAOMPMyVWaOVla25Gjjz8v&#10;1tEvxzqq7D7hoa9NR0CKCXgsvV66l9d3sJWKA8tVe3m46RjGBTyWNizYaToGAMQDJXcAAGA7FNwB&#10;AIBtUG4HBo8pShgoEyV3p5Tbq08s0pZPCnh8xdmv/zBOZdNzbP/9EAufNju3FDB+RKvpCJJ6Su6j&#10;/a1aU/NUyj02i0de0Y8e/ZJSOwDAcTLSz6t06m6VTu0pu3/WNE1HvszTp83DdbbTvruRTcg+YjqC&#10;7TyU2SldNp0ieW0qOcj3HWylMVzEbna91s06xvswAMmMkjsAALAVCu4AAMAWKLcDgHmJLLkHPJbt&#10;y+3tHTl6a3+Zkcn2qag14tVb+8t6vg+TWGO4yNYFrnt5yN9mOsINheNrtHV+u1a+91zSl9wL/G0q&#10;mXBWMyedUNaIBtNxAAAYtIz085o5+bxmTu75fXNLvk6cm6wzl0ao/uJI2+ycVDzyiukItvRQRrvp&#10;CElrffFxFY6vMR0DuKGIKWGDAAAgAElEQVS9I0evVM81HcMWlkxs0szJVaZjAEC8UXIHAAC2QcEd&#10;AAAYR7kdiI26MyWmI8TUxfYM0xFSUiJK7gGPpa3zP7B1ub0xXKRXquc6uojsRHuasrW0JT+pC7x1&#10;5x4xHWFQRvvtMcH9ugnZR7R1vvTGvjm2KcLFCqV2AEAqyRrRoNLv/LxrDBep8eIYXbyaqdAfH9TJ&#10;bzITflPbuOFXE3o+pLYlE5tUOnW36RjALSo+ns+1EfW8P1v25HumYwBAolByBwAAtkDBHQAAGEW5&#10;HcCdXGxj8cyUeJfct87/wNbbrVefWKRXa6eZjpGy3qiZp82Lk7fMW3/hIdMRBsWO0yQnZB/RlrJz&#10;Wl35guNL7pTaAQD41oTsI5pwm7ckdWdK1PYXn7649KAutmfoYptP5//si0sBc/yolpgfE7idhXlh&#10;vTh3q+kYwC0On1ygnafzTMewhZfn7LP1oAYAiANK7gAAwDgK7gAAwBgrFHxKlNsB3MHJb5xdUnS6&#10;tfM2a+jelTFfyFxffNy25fb2jhy9tb8srtPrcW+1l4er7kyJLYvUsfD7SwHTEQYs4LFMR7ijjPTz&#10;2lL2jiNL7rm+TpU+8pWenfIJpXYAAPrg+uvEmZO//7H2jhx98ceeD1wvwd/42F+H6Msr/rsee8rD&#10;f7rx68fGfqVHHj4Zg8TA3RX427RqdqXpGMAt2jtytOHQdNMxbGHNtAbbXssCgDirsELBb7xTzlWZ&#10;DgIAAFITBXcAAGCEFQoWSuKCCIA7ao141dyST9nPoBfnbtX4UbGbZm7n7dabW/L18w+ed1wxNln9&#10;8qNiVSZhwb0xXKTWiNd0jAGbPKzNdIS7ykg/r1+Vr9fGOO5AESu5vk49OaZZc/PrKEoAABBDGenn&#10;VTj+2wm7tyvBA3ZS4G/TlrJ3mAwN21lXtcTR719jpXjkFZXN2GE6BgCYtN0KBZ/yTjlXZzoIAABI&#10;PRTcAQBAwvWW2w9KuvvYLAAp78S5ySql4G7U9UL6YEvuxSOv2Ha79bozJVpT8xQLtzZyttOnyqPl&#10;SbeIXHv6h6YjDMq44VdNR+iTtfM2SzYsuVNqBwAAwM0CHksvz9lHuR22U3m0XLWXh5uOYVzAY2nD&#10;gp2mYwCAaX5JBym5AwAAEyi4AwCAhKLcDqA/jn45VqVTTae4vfaOHK2ufEFFYy9o2dPbTMeJq8GW&#10;3HN9nbZdEKw8Wq5Nx/NNx8BtbKt7VM8W5iRV2SP0xwdNRxiUjPuumY7QZ2vnbdZ4Gzy+KbUDAADg&#10;dgIeS1vnf8BrRNhOY7jI+Psou1g361hSXZMAgEGg5A4AAIyg4A4AABKGcjuA/vr9pYDpCLfVGC7S&#10;yveeU2vEq/qGSXpk1ALNnFxlOlZcDabk/nrpXlsuCG604YRnfKs14lXlsWeT6gYSp0/Ae2zsV6Yj&#10;9EvZjB0aev+iQe9A0V8Bj6VnxlxS0bimpP/ZAAAAgIFZ/UQ95XbYTntHjt7YN8d0DFtYmBfm/RwA&#10;3IqSOwAASDgK7gAAICEotwPxlzXsgukIMdca8ar6xKIb5Wo7uN3E7w2Hpmtn1hlljWgwlCoxBlJy&#10;XzOtwXaL9u0dOVpXtcTxZeNU8HbDJD07JT8pHlt1Z0pMRxg0J/6cKZ26W5n3/UUbDk1Xa8Qbt/NQ&#10;agcAAEBfrS8+bqvrHMB1FR/PV/3VTNMxjMv1dWrV7ErTMQDAjii5AwCAhKLgDgAA4o5yO5AYyVAA&#10;vZ3ffT5OpVNNp+gpRb+1v+y2E79bI179/IPntaWs1ZaTymOpPyX3ktGXVDZjR7wj9UtzS75+/sHz&#10;LNg6yFsHntVrP3H+89vhxkdMRxg0p/6cmTm5SluH/enGzhuxQqkdAAAA/bUwL0y5HbZ0+OQC7Tyd&#10;ZzqGLdh1J0IAsAlK7gAAIGHcpgMAAIDkZoWCwyRViXI7gAGqvTxczS359/7EOGpuydfqyhduW26/&#10;rv5qpt7aX5bAVOaUTt2t9cXH7/o5AY+ltaW7EpSobxrDRVrym8WU2x2m5sKopJh+Xn9xpOkIg1Lg&#10;bzMdYVAmZB/R1vkfKNfXOehjLcwL619n1+q/Vvyz1s7bTLkdAAAAfbIwL6y18zabjgF8T3tHjjYc&#10;mm46hi2syD9lu50IAcCGrpfch5kOAgAAkhsFdwAAEDe9FzYOSgoajgKkjFgU9+xo+9E5xs5dd6ak&#10;z6XoPU3ZqjxanoBU5t2r5L5u1jFbTbtqDBfFfHozEuet2idMRxiU9o4cx99YkTXU+T9fJmQfUcXP&#10;/n1AZf2S0Ze0vvi4Dvz9FkrtAAAA6LcCf5tWza40HQO4rXVVS7heIql45BUte3qb6RgA4BSU3AEA&#10;QNxRcAcAAHFxU7m9wHAUIKXkJEEB8Xb2NGUbmeJecWC5lv/2R/1a5Nt0PD8ppk33xZ1K7iWjL9mq&#10;/Fl9YhHldoerv5qp6hOLTMcYsM+appmOMGjjR7SajhATGenntaXsnT6V3G8utb/2k00qnbrbVjfu&#10;AAAAmJJx3zXTERylwN+mLWXv8FoStlR5tFy1l4ebjmFcwGPp5ZL3TccAAKcpECV3AAAQRxTcAQBA&#10;zFFuB8x5KDM5C+5SYqe4t3fk6Of/a43ebpg0oK9fU/OU2jtyYpzKnr5bcg94LK0t3WUw0a2qTyzS&#10;q7XTKLcngYpPJzv2cVX3dbbpCIP20ACmnttVRvp5/ap8vRbmhb/3MUrtAAAA95blv2o6gmMEPJZe&#10;e+5dXlPClhrDRdpW96jpGLawbtYxZY1oMB0DAJyIkjsAAIgbCu4AACCmKLcDZj2U0W46QtzsacpO&#10;yGT0xnCRVle+oJoLowZ8jNaIV6srX4hhKnu7ueS+vPBz2yzcXy+3Izmc7fSp8tizpmMMyMdfZ5mO&#10;MGij/ckxwf1ma+dt1sK8sAr8bVozrYFSOwAAQB99celB0xEcIeCxtHX+B5RmYVtv7JvDQABJC/PC&#10;ttqJEAAciJI7AACICwruAAAg1qpEuR0w5rGxX5mOEFdv1T4R1+NXn1ikle89p/qrmYM+Vv3VTG18&#10;/6UYpHKG0qm79a+za1U2Y4fpKJJSo9xePPKKtv3t70zHSKhf/2GcmlvyTcfol+aWfJ3t9JmOMWiF&#10;42tMR4iLtfM261fl61U2YweldgAAAMTU1vkfaEL2EdMxgNt6c+/KmFz/crpcX6dWza40HQMAkkGB&#10;etaIAQAAYoaCOwAAiBkrFNwuaZbpHEAqyxp2wXSEuKq/mqnKo+VxOfabe1fq1dppMZ1ctacpW9Un&#10;FsXseHZnl2lXyV5uz/V1atvf/k6bF7+uwvE1WjKxyXSkhGmNeLX96BzTMfrlxLnJpiMMWsBjmY4A&#10;AAAAOMr64uOU22FbdWdKtPN0nukYtvB66V5udgaA2JnVu1YMAAAQExTcAQBATPResIhP6xRAn2WN&#10;aEj6IuK2ukfVGC6K2fHaO3L00q5X4rawt+WTgpjmxd0lc7k94LG0Iv+UKpevu2Wa9rIn30v6x/3N&#10;9jRlq+5MiekYfRYKP2w6wqBNHtZmOgIAAABs5ExLwHQEW1tffFylU3ebjgHcVntHjtbUPGU6hi2s&#10;yD/FjSgAEHvllNwBAECsUHAHAACDRrkdsJdkLyK2Rrx6Y19sJjg3hou07D/+h2ovD4/J8W6nNeLV&#10;K9Vz1d6RE7dzoMfhkwuSttxePPKKdv7dLi17etv3PpaRfl7LCz83kMqcHcceNx2hzz5tjt/zS6KM&#10;G37VdAQAAADYyKnWTNMRbGvJxCbK7bC1jdWLY7p7oVMV+Ntue40FABATlNwBAEBMUHAHAACDYoWC&#10;W0S5HbCVKQ//yXSEuKu/mqk3964c1DGqTyzS4j0/1tlOX4xS3dnZTp/WVS2J+3lSWWO4SBsOTTcd&#10;I+YCHkv/OrtWmxe/rqwRDXf8vLIZO5Tr60xgMrNqLw/X4ZMLTMe4p8ZwUUKeY+It475rpiMAAADA&#10;Jppb8pPiNW48LMwL68W5W03HAO6o8mi5ai6MMh3DuIDH0mvPvWs6BgAku/LeNWQAAIABo+AOAAAG&#10;zAoFl0r6R9M5ANzqsbFfmY6QEDtP5w244Lrx/ZcSPum79vLwQZfycXuN4SKtfO+5pJtAVjL6kt5d&#10;ulUzJ1f16fP/5ZnaOCeyl387av8p7nXnHjEdISZS5ecKAAAA7u3wqammI9jSwryw1s7bbDoGcEeN&#10;4SJtq3vUdAxbWP1E/V2HCAAAYuYfe9eSAQAABoSCOwAAGJDeCxIVpnMA+L7C8TWmIyTMhkPT1Rgu&#10;6vPnt3fk6O93vKo9TdlxTHVngynl4/baO3L0SvXcpCq3X5/a/tpPNikj/Xyfv65wfI2KR16JYzJ7&#10;OdvpU8WB5aZj3FX9hYdMR4iJrGEXTEcAAACATfzPk8lxE2csFfjbtGp2pekYwF29sW9OUl07GaiS&#10;0ZdUOnW36RgAkEoqKLkDAICBouAOAAD6jXI7YH+pUnJtjXj1xr45au/Iuefn1p0p0fPbV6r+amYC&#10;kt1Zf0v5uLP2jhytrnxBZzt9pqPETH+ntn/XilmHYpzI3n79h3F9evyb8vtLAdMRYoLJdgAAAJCk&#10;igPLk+r9VywU+Nu0peydft2cDCTam3vNXw+zg1xfp9aW7jIdAwBSESV3AAAwIBTcAQBAv1ih4FOi&#10;3A7Y3ozcsOkICVN/NVMbqxff9XMqj5Zr+W9/ZItJVf0p5ePu3tpfllQLtGumNfR7avt3Tcg+ooV5&#10;qfP4b4149db+MtMxbqsxXGSL55zBKvC3mY4AAAAAG2gMF+nthkmmY9gK5XY4Qd2ZEu08nWc6hi38&#10;yzO1PF4BwJwKKxRke1sAANAvFNwBAECfWaFgoaSBjZQFkFAzJ50wHSGhai6MUsWB5d/78/aOHG18&#10;/yVtOp5vINWd9aWUj7urOLBce5qyTceIiVxfp3Yt/E+VzdgRk+Otml2pgMeKybGcYE9Tti13Rag9&#10;/UPTEWIia2in6QgAAAAwrDFcpJXvPWc6hq0EPJZenrOPsixsrb0jR7/8qNh0DFtYkX9KheNrTMcA&#10;gFS3vXetGQAAoE8ouAMAgD7pveBwUJLfcBQAfZA1okG5vtQqJb7dMEl1Z0pu/L65JV+rK1+wbQn6&#10;TqV83NvhkwuSZnJgyehLqvjZv2tC9pGYHTMj/bx++oMvY3Y8J3j70CzTEb4n9McHTUeIifEjWk1H&#10;AAAAgEHXy+3JsDtRrAQ8lrbO/yCm7+OAeNhYvVhnO32mYxhX4G/Tsqe3mY4BAOhZYz5IyR0AAPQV&#10;BXcAAHBPlNsBZ3pyTLPpCAm3puYpNbfk6/DJBVrym8Wqv5ppOtJdfbeUj3trbsnXhkPTTceIiRX5&#10;p/TaTzbFZeLfsqe3pdRNLrWXh+vwSXvtcFt7ebjpCDHxkL/NdAQAAAAYUn1iEeX276DcDqeoPrFI&#10;NRdGmY5hXMBj6bXn3jUdAwDwLUruAACgzyi4AwCAu7JCwWGStotyO+A4c/PrTEdIuNaIVy+++3/q&#10;n/YXO2YB/nopH33z8w+ed8zf7Z0EPJbWFx+P+/SwZY+fjOvx7ebfjj5uOsINyXTjymg/E9wBAABS&#10;0Zt7V+rV2mmOf/8Va5tKDlJuh+01t+RryycFpmPYwuon6pU1osF0DADArfyStveuQQMAANwRBXcA&#10;AHBHvRcWDkriajjgQBOyj6ggBSfvOm3r5daIVz//4Hm1d+SYjmJ7b+5dafup/Pdyfdpf6dTdcT9X&#10;6dTdKh55Je7nsYuznT5VHFhuOoYk6XDjI6YjxEzh+BrTEQAAAJBAzS35+vsdr2rn6TzTUWxnffFx&#10;Xh/DEZJhOEAslIy+lJDrLwCAASlQzyR3Su4AAOCOKLgDAIDbotwOJIeSCWdNR0Af1F/N1Fv7y0zH&#10;sLW6MyWOL1gU+NsSvpV9+fRPE3YuO/j1H8bZ4maR+osjTUeIiYDHMh0BAAAACVR5tFxLfrPY8TcW&#10;x8P64uMUZeEIFQeW8xhWz/vZtaW7TMcAANwdJXcAAHBXFNwBAMCdbBfldsDxni3cbzoC+mhPU7Yq&#10;j5abjmFL7R05+uVHxaZjDEqBv01byt5J+Fb2heNrtDAvnNBzmtQa8Rq/WaS9IydpygSTh6XeLiAA&#10;AACpqLklXy/tekWbjucz9fk2KLfDKerOlOjthkmmY9jCppKDykg/bzoGAODeCtSzJg0AAPA9FNwB&#10;AMD3WKHgdknzTecAMHgZ6edVMvqS6Rjoo03H89UYLjIdw3YqPp6vs50+0zEG7Hq53dTC6tIZ+1Jq&#10;EveepmzVnSkxdv7PmqYZO3esjRt+1XQEAAAAxFF7R44qDizXvP8oV+3l4abj2BLldjhFMgwHiJUl&#10;E5tUOL7GdAwAQN/N712bBgAAuAUFdwAAcIveCwiMEAaSyE8eqzcdAf2w8r3n1N6RYzqGbdSdKdHO&#10;03mmYwyY6XK7JGWNaNBPf/ClsfObsOPY48bOXfd1trFzx1rGfddMRwAAAECcVJ9YpOe3r2Ta810s&#10;mdhEuR2OsbF6saOHA8RKgb9NL87dajoGAKD/yim5AwCA76LgDgAAbrBCwdWi3A4kncLxNcr1dZqO&#10;gT5qjXi1uvIF0zFsw8nTxwIey3i5/bqy6R+m1BT32svDVX1ikZFzf/x1lpHzxsNjY78yHQEAAAAx&#10;Vn1ikcq2bdCrtdPUGvGajmNbC/PClGThGNUnFqnmwijTMYwLeCy9PGef6RgAgIEr712rBgAAkETB&#10;HQAA9LJCwaWSNpvOASA+lj1+0nQE9EP91UxtfP8l0zGMqziw3LHTxwIeS1vnf2CLcrskZaSf17xx&#10;9siSKFs+KUj4bgjNLfmO/Z79rlxfp7KGXTAdAwAAADHQ3pGjyqPlN4rtyfKaNV4W5oW1dh6XSeEM&#10;zS352vJJgekYtrC88HNNyD5iOgYAYHA2965ZAwAAyGM6AAAAMK/3QkGF6RwA4qd06m5t+aSA6WwO&#10;sqcpW1NOLErZ7dCbW/L16z+MMx1jwNbNOma7RdWy/+Nj7TydZzpGwrRGvKr4eH5Cpy6eODc5YeeK&#10;h1xfp54c06y5+XW2+/4FAABA/zWGi7TnxN/oo69HcT2gjyi3w2neqJnH41tSyehLKpuxw3QMAEBs&#10;VFihoLxTzm03HQQAAJhFwR0AgBRnhYKFkraYzgEg/n76gy/1dsMk0zHQD1s+KdCEh75OyaLp9qNz&#10;HLtAuyL/lGZOrjId43uyRjSoZPSllNq2fOfpPM3NL0rYYygUfjgh54mlgMfSM2MuqWhcky2/bwEA&#10;ANA/7R05+rButmoac1V/NdN0HEeh3A6nqTiwXLWXh5uOYVzAY2lt6S7TMQAAsbXFCgXrvFPO1ZkO&#10;AgAAzKHgDgBACusttx+U5DccBUAClE3/UL/+wzjHloZTUWvEq8aLYzQh23SSxGoMF2lPkzP/o4tH&#10;XtGyp7eZjnFHM8Z9lVIFd0l6Y98c/ao8MQX3T5udUSyg1A4AAJBcmlvydfjUVB09m03ZdYAot8Np&#10;GsNFDLLotankoDLSz5uOAQCILb+kg1Yo+BQldwAAUhcFdwAAUpQVCg4T5XYgpWSkn2eKu4MEPJY2&#10;lRxU4fga01ES7u1Ds0xHGJCAx9LLJe+bjnFXpVN3a8snBSl1o0v91UxVHi2P+1bljeEine30xfUc&#10;g0GpHQAAIHk0hovUeHGMQuGH9WnzcFu/DnUCyu1wmvaOHL1SPdd0DFtYMrEpJa+dAUCKuF5yz/VO&#10;OfeN6TAAACDxKLgDAJCCKLcDqYsp7s5Q4G/Ta8+9q6wRDaajJFzdmRLHThxcXvi5I/7O/mZUa8pN&#10;cd9W96ieLcyJ60S3unOPxO3Yg7EwL0ypHQAAIM4On1ygzPs7NfT+dk3Ijs3uQXVnSiRJn301VpIU&#10;+uODarO8qr+aGZPjowfldjjRW/vLuLFFPdfPXpy71XQMAEB83TzJnZI7AAAphoI7AAAp5qZye4Hh&#10;KAAMYIq7/aX64vqOY4+bjjAgBf62uE8Ij5XxI1qlFCu4t0a82li9WK/9ZFPczlF/4aG4Hbu/SkZf&#10;0oxxX+nJR2vZph0AACAB3q3/4U036v5YUs97hEyv1a/jOPVmX6dK9fffcKbDJxdoT1O26Ri28PKc&#10;faYjAAASo0CU3AEASEkU3AEASD1bRLkdSGnLnt6m6i82MOnJhtYXH1fp1N2mYxjT3JLv2ELHquJP&#10;TEfos8fGfiWl4E0uNRdGqeTkgrhNMv/9pUBcjttXlNoBAADMOf/n77+/ZtK6vVFuhxM1t+Rrw6Hp&#10;pmPYwpppDTHbMQMA4AgF6lnjXmo4BwAASCAK7gAApBArFNwuqdx0DgDmLXv8pF6tnWY6Bnrl+jr1&#10;eunelF+Y2350jukIA1I88ooKx9eYjoE++Lejj+uxvOMxL4A3hovUGvHG9Jh9QakdAADAHriB3Fko&#10;t8Op3qiZZ+S9p90Uj7zimF30AAAxVW6FgvJOObfUdBAAAJAYFNwBAEgRVij4C1FuB9CrdOpu/e7z&#10;cY6dlp1Mikde0YYFO1O+nNrekePYLbafL/hv0xH65ZGHT0r6kekYRpzt9Kni4/l6ce7WmB639vQP&#10;Y3q8uynwt6lkwlk9W7g/5Z83AAAA7KC9I8d0BPQD5XY4VcWB5VzHkxTwWNqwYKfpGAAAc8qtUPCs&#10;d8q5X5gOAgAA4o+COwAAKcAKBZdKetV0DgD2smLWIdXu+bHpGCltycSmmBdtnerDutmmIwxIrq9T&#10;MydXmY7RL6leit55Ok8zJ5TEdOp+6I8PxuxYt3O91D5z0glljWiI67kAAADQP1/8cbLpCOgjyu1w&#10;qsZwkd5umGQ6hi2sm3Us5a9rAAD0am/JfbvpIAAAIL4ouAMAkOSsUHCBpArTOQDYz4TsI1oysVA7&#10;T+eZjpJyAh5Lq5+oV+nU3aaj2Mb/PPmI6QgD8uSYZtMRMAC//KhYFQ+fjNmieDym6FFqBwAAcIa2&#10;v/hMR0AfUG6HU7V35OiV6rmmY9jCkolNjhsyAACImworFPzGO+UcPxgAAEhiFNwBAEhiVihYKGm7&#10;6RwA7GvZk+/p/S9XqjXiNR0lZRT42/TynH2akH3EdBTbaAwX6WynM0shc/PrTEfot+aWfNMRjDvb&#10;6VPFx/NjsoNC3ZmSGCTqQakdAADAeb64FN/dfDB4K/JPadnT20zHAAak4uP5jr1mEksF/jYte/I9&#10;0zEAAPay3QoFn/JOOee8i/QAAKBPKLgDAJCkesvtByX5DUcBYGMZ6ee1btYx/dP+YtNRUkLJ6Eta&#10;W7qLrZS/Y29DoekIAxLwWI68UaH5m9GmI9jCztN5mjmhRIXjawZ1nMONg9t9INfXqSfHNGtufp0j&#10;v58AAABSXftfh5iOgLtYX3yc3dPgWIdPLmDnxV4vz9nH9TQAwHf5JR2k5A4AQPKi4A4AQBKyQsFh&#10;6pncTrkdwD3NnFylkj9MVM2FUaajJDUmxt3Zx19nmY4wIJOHtZmOgEH65UfFqnj45KAWyesvjuz3&#10;11BqBwAASB5fXuHym11RboeTtXfkaMOh6aZj2MKaaQ28dwYA3Ilf305y/8Z0GAAAEFsU3AEASDK9&#10;5faDkgoMRwHgIGtLd+n321eqNeI1HSXpBDyW1s06ppmTq0xHsaXGcJFjt9qe8vCfTEcYkM++Gms6&#10;gm2c7fSp4uP5enHu1gF9fXtHjuqvZvbpcym1AwAAAIlDuR1Ot65qCdfpJBWPvKKyGTtMxwAA2FuB&#10;vp3kTskdAIAkQsEdAIDks12U2wH0U0b6ea2bdUz/tL/YdJSkUuBv02vPvausEQ2mo9hW7ekfmo6Q&#10;cs60BExHsJWdp/NUOGbBgG5C+axp2l0/HvBYembMJS2c+ntK7QAAAEmq9vJw0xFwk4DH0qaSgyoc&#10;X2M6CjBglUfLeW5Rz+N5w4KdpmMAAJyhQD1r5AsM5wAAADFEwR0AgCRihYLbJc03nQOAM82cXKWF&#10;X+ZpT1O26ShJYWFeWKtmVyoj/bzpKLYW+uODpiMM2EP+NtMRBuRUa98mjqeSDYem69284/1+vNZ9&#10;/f3ny+ul9qJxTezcAAAAACRQwGNp6/wPuLkUjtYYLtKm4/mmY9jCulnHuK4GAOiP+VYouN075dxS&#10;00EAAEBsUHAHACBJWKHgaknlpnMAcLZVsyv1ReULqr9KAXYw1kxrYPvkPnLyRLLR/lbTEfqtuSVf&#10;Zzt9pmPYTmvEq3VVS7R58ev9+rqPv86SRKkdAAAgVdWdKTEdAb1yfZ16vXQv5XY4WntHjt7YN8d0&#10;DFtYmBfm/TUAYCDKrVCwzjvl3BbTQQAAwOBRcAcAIAlYoeBSSZtN5wDgfBnp5/XynH1avOfHpqM4&#10;Eluh94/TyyCffTVWheNNp+ifw6emmo5gW7WXh6viwHIte3pbn7/m8awr+gdK7QAAAIBRBf42bSl7&#10;h0nPcLyKj+czdEI9N6ysml1pOgYAwLk2W6HgN94p57abDgIAAAbHbToAAAAYHCsULJRUYToHgOQx&#10;IfuI1hcfNx3DcQr8bXp36VbK7f3w2VdjTUdIOTWNuaYj2NrbDZP6dePF2nmbKbcDAACksMaLWaYj&#10;pLzikVcotyMpHD65QDtP55mOYQuvl+7lMQ0AGKyK3jV0AADgYBTcAQBwsN435gdN5wCQfEqn7tbC&#10;vLDpGI6xMC+sX5WvZ/Gtn860BExHGJSL7RmmI/RLc0s+k+D6YE3NU2rvyDEdAwAAAA7Q/tchpiOk&#10;tIV5YW1e/DrvxeF47R052nBouukYtrAi/5QmZB8xHQMAkBwOUnIHAMDZKLgDAOBQVig4TFKVJL/p&#10;LACS06rZlSrwt5mOYXvri49r7bzNpmM4UvOffaYjDMoXVx4wHaFfKv/fJ01HcITWiFerK1+g5A4A&#10;AIB7cvpNu062Iv8U78WRNNZVLVFrxGs6hnHFI69o2dPbTMcAACQPv6Sq3jV1AADgQB7TAQAAQP/1&#10;vhE/KCloOAoQN3VnSiRJF64GdLF34vBD/jaN9rdq6P3tTPJJgIz083rtuXe15DeLWWS7jVxfp14v&#10;3cv34iA4fZp4/RcJNfgAACAASURBVNVMtXfkOGJaYHtHjt7/ksJ2X9VfzdRb+8sozACAQ7mUJnWn&#10;3fVz3NHBXhpPk6vb1afPjLqjkroGfKaoK6roPb4+6opIru4BnwPAwPz5GstsJqwvPq7SqbtNxwBi&#10;ovJouWovDzcdw7iAx9LLJe+bjgEASD5B9Uxyf8o75dw3psMAAID+4cobAADOtEVSgekQQCwdPrlA&#10;R77M0xdXHuhj6fXHKvC3qeChyyocE9bMyVVxz5iKskY0aFPJQS3/7Y9MR7GVgMdSxc/+3RHFZrtq&#10;bsk3HSEmPv682BHFispjz3KjSj/tacrW0L0r9eLcraajAEBSc3UPufX3SpMr+t3i+O3L5K5Bl9QT&#10;w9UlSeZ+Dkddke//2W1K998r0ru6b/u1AL518htn37TrNAGPpa3zP+BGcySNxnCRttU9ajqGLayb&#10;dUxZIxpMxwAAJKcCSdslLTCcAwAA9JMzVgAAAMANVii4XVK56RxALDSGi7TnxN/oo69HDah4WX81&#10;U/VXM7XzdJ4Ch6brmTGXtHTGPhZDYqxwfI3WTMvSpuPJUUiOhdaIVxUfz6f4OgjN34w2HSEmjn45&#10;VqVTTae4u+aWfP36D+NMx3CcXF+nCseETccAAEdwRT1S1N3z6+8W1KO3/t4ppfRkcrv/5wMt3d9c&#10;eI+6otcP1Pv7LkUV7T0B5XikBm4iTZwCf5tee+5drvkgqbyxbw7PI5IW5jG8BAAQd/OtUHC7d8q5&#10;paaDAACAvmM1AQAAB7FCwaWi3I4kUHemRDuOPR7T7XdbI17tacrWnqZyLcwLU3SPsbIZO3T07Cts&#10;mXyTnafzNH7UIkdM70b81FwYpVUt+bZ+vnnrANPb+yPgsfTTH3ypsukfsksDgJR181R1903laFf3&#10;Tb+mqJ6Sbv57d0WlvpbkbynGu7/9dff1P6cQDwdKll2pnKBk9CWtLd3F63MklTf3ruzjLpbJLdfX&#10;qVWzK03HAACkhnIrFDzonXJuu+kgAACgb1iFAADAIaxQcIGkCtM5gMFobsnXWweeVc2FUXE9z/Wi&#10;+5KJTVr25HssgMbAm3tXUm6/jS2fFGjCQ1+zPfoAfPbVWNMRYmb70TlaO8+eBffDJxfE/Tk3mSzM&#10;C2vV7Ep+bgBITlH3jXLyt1PW3XJ1u3s/4TuT14EYuqUY3/Xtr923+dyoKyqpZzJ81N0tqVtRV1TR&#10;63/mikiu7jimBfomWXalsrsV+ae07OltpmMAMVV3pkQ7T+eZjmELr5fu5T04ACCRKqxQ8BvvlHNs&#10;HQIAgANQcAcAwAGsULBQ0nbTOYDBqDxarm11jyZ0ivDO03l6/8uV2lRyUIXjaxJ23mTS3pGj1ZUv&#10;MFHqDlojXr2xb462lJ1jMS6F7WnK1lIbTnFv78jRhkPTTcdwhOKRV7Ri1iFuVgHgWK6op6fAflNJ&#10;/fq0dZfcUvR2NWLAnnq+h3u/f7vu9ondiqqn6H59KnzU1aWoopK760YhHoiXC1cDpiMktYDH0rpZ&#10;xzRzMt0jJJf2jhytqXnKdAxbWJF/ivfhAAATtluh4FPeKefqTAcBAAB3R8EdAACbs0LBYZIOSvIb&#10;jgIMSHtHjjZWLzY2Qbg14tXy3/5ISyY+ohfnbjWSwakaw0Va+d5zCb0pwYnqr2ZqY/VivfaTTaaj&#10;wCA7TnFfXfkCj997yPV16h9mfEppBoC93TR53X19AjvldaD3po6e7/+bp8Lf4jYl+G5XbxnefS3+&#10;GZHULnIjeNwU+Nv08px9FF+RlDZWL+a9unoe5+zOAAAwxC/poBUK5nqnnPvGdBgAAHBnFNwBALAx&#10;yu1wusZwkd7YN8cW0793ns7TxfY1Wlu6i0nbfVB5tFybjuebjuEYNRdGafyB5SzMpbA9Tdmae6bE&#10;NrtFbHz/JVs899pVwGNpeeHnKpuxw3QUAJAkubqHSLpeYHfL1e2W5JIrmmY0F+B4tynBf/eWkOiN&#10;wjsFePRP+1+HmI6QlBbmhbVqdiXXbpCUKo+WGxsCYicBj6XXnnvXdAwAQGq7XnJ/ipI7AAD2RcEd&#10;AAB72y6pwHQIYCDsOP275sIoNVe+oC1l77BQegftHTl6a3+Z9jRlm47iOG83TNIjoxYwCTqF/fKj&#10;YlU8fNL488vG91/iMXwXSyY2admT7xn/ewKQYnqnsLuUJlfUJUV7/s0EdsC86zsk3LYA3zsBPuqK&#10;Sq4uRV1RRdXVU4p3dSc+LGzlyyvMo4ilgMfS6ifqVTp1t+koQFw0hou0re5R0zFsYfUT9coaYa9d&#10;8AAAKalAPWvxCwznAAAAd8DqCQAANmWFgtslzTedAxgIO5bbr6u/mqnVlS+ovSPHdBTbaW7J1+rK&#10;FyjGDsKGQ9PV3MLk+1R1ttOnt/aXGc1Auf3Oikde0fs/26EX526l3A4gPqJuubqHyN3tU1pXutIi&#10;mfJYD8h7bbi81jB5IhlKi/jk7rpf7m5vT6mWcjtgb703p7i7vXJ33a+0iE+eSIa81jB5rw2Xx3pA&#10;aZFMpXWly93t69mNgcd1ymiz7HfNw6kK/G3aOv8Dyu1Iam/sm2PLa6WJVjL6Eo91AICdzO9dkwcA&#10;ADbElVYAAGzICgWXSio3nQMYCDuX26+rv5qpjdWLTcewlbozJVrym8Wqv5ppOoqjtUa8+vkHz3MD&#10;RQrb05StyqOJ/xHe3pFDuf0OCvxt2va3v9Pmxa8zIQ5ATPSUXe/rKbF39aHEDiBp3bP83nW9/H4f&#10;zwdJiPfPsbFkYpO2lL2jCdlHTEcB4ubNvSt5zpCU6+vU2tJdpmMAAPBd5b1r8wAAwGa4ogoAgM1Y&#10;oeACSRWmcwAD4YRy+3U1F0Zp/IHlWvb0NtNRjKs4sFxvN0wyHSNp1F/N1Fv7y7R23mbTUWDIpuP5&#10;Gnr/ooRNJGsMF+mNfXNYLP+OgMfS6ifqmQwHYMBc3UPkUppcUZdc3R6p99cA0BeuqEeuLkm69f1x&#10;1NUlKaqoO6KoK6qouhR1XzMREYPATc2DF/BYWjfrmGZOrjIdBYirujMl2nk6z3QMW/iXZ2rZUQ0A&#10;YFcVVij4jXfKOV6cAgBgIxTcAQCwESsULJS03XQOYCDaO3Ict9Xu2w2T9NjYEhWOrzEdxYj2jhxt&#10;rF6smgujTEdJOnuasjX+aLnKZuwwHcW2Hhn1J0nJe2PFq7XTJCnu5erKo+XaVveo8efegMfS2KF/&#10;sU3JfkX+KZVN/5CFcwB9QpEdQCK5omk9/+66dXkm6opK6qL47hBf/HGy6QiOVjL6ktaW7uL1OpJe&#10;e0eOfvlRsekYtrAi/1TKXoMFADjGdisUfMo75Vyd6SAAAKAHBXcAAGzCCgWHSaqS5DedBRiIjdWL&#10;bVNs7I9fflSsiodPptyiKhOf42/T8XwVBovYZv0OMu/vNB0h7l6tnaZQ+GGtml0Z8+eYujMl2nHs&#10;cdVeHh7T4w7UppKDGnp/u/FdPBbmhbV0xj5ljWgwlgGAfbmiHrmiaT3/UGQHYDM9z0ee2xbfo66I&#10;5OpS9MY/ETMhgUFiajtSzcbqxTrb6TMdw7gCfxu7aAIAnMAv6aAVCuZ6p5z7xnQYAABAwR0AAFvo&#10;LbcflBQ0HAUYkMqj5Y6dAn6206fKY8+m1CLL4ZMLtOHQdOMTn1PByvee07tLz6XcDRR9MfT+dtMR&#10;EmJPU7Y+/Y//oX95pjYmk8rqzpRo73//UHuasmOQLnayhl1Q1ogGbSrJ0PLf/ijh5y8eeUXl0z9l&#10;GhyAHlF3T5ldaT3/7nbJFeUyKABnckVdckW9km59/xZ1RRR195Tfo+otvbu6zYRMQZ99NdZ0BMdh&#10;ajtSTfWJRY69XhpLAY+l155713QMAAD66nrJ/SlK7gAAmMfKDgAA9rBFUoHpEMBANLfka1vdo6Zj&#10;DMrbDZP07JT8lJj4++beldp5Os90jJTRGvFqdeUL+lX5etNRbKdnsv2PTcdIiLOdPi3/7Y9UPPLx&#10;AZWw2zty9PHnxfrd5+NsM7H9Zrm+zhvPn4Xja7S+OKBXa6cl7NzLHj+p0qm7E3I+APbjUs80dqay&#10;A0g1rqhHri7p5uJ71BWV1KWoO9Iz6d3dU34HTMr1deofZnzK1HaklOaWfG35hMv9krT6ifqUuOYK&#10;AEgqBepZu19qOAcAACmPgjsAAIZZoeAvJJWbzgEM1Bs185JiEvj2o3O0dl7yLra0d+RoXdUSW5Zj&#10;k1391UxtfP8lrZ232XQU28n1dabUVt21l4er9rc/Uq6vWE+OaVbhmLCyhv2pt+z/reaWfDV/M1qf&#10;fTVWoT8+aPvH7aRA2y2/L526W6Hww3GdMh/wWPrpD75U2fQPmQAJpBBX1CNX1NtbZnfLJbcUdZuO&#10;BQC20XODj0eurpuWflzdiqq7t/QeVdRl9Ux7x6CE/vig6QiOsGRik5Y9+R6v2ZFyfv7B80lxvXSw&#10;SkZf4oZ0AIBTlVuh4FnvlHO/MB0EAIBURsEdAACDrFBwqaRXTecABqruTInti5d99dHXo7SqIycp&#10;F10bw0V6pXpuShWJ7WZPU7amnFjEot535AxNrYL7dWc7fTp7Ou+m3RScPcm+YPTF7/3Z2nmbdXHX&#10;K3H5GbEwL6xVsyuT8vkawLe+V2aPchkTAAYk2nND0Lel957X31FXRFF3d8+kd0rviLHikVe0Ytah&#10;793MC6SCigPLVX8103QM4wIeS2tLd5mOAQDAYLzaW3LfbjoIAACpihFHAAAYYoWChZIqTOcABmPH&#10;scdNR4iZ1ohXH9bNNh0jbq5alMJM2/JJgRrDRaZj2MqUh/9kOgJiYOakE7f98w0LdqrA33bbjw1E&#10;8cgr2rXwP7V23mbK7UCScSlN7u77lNaVLo/1gLzXhstjPaC0iE/uriGU2wEgDlxRj9xdQ5QW8d36&#10;3NuVLnf3fXIpzXREW0uWm/1jLdfXqX+dXavNi1+n3I6UVHemRG83TDIdwxY2lRzkvTsAIBlU9K7p&#10;AwAAAyi4AwBggBUK5ko6aDgGMCjJNL39uprGXNMR4mJC9hGtfqLedIyU1xrx6pXquWrvyDEdxTYe&#10;GUXB3elyfZ3KGtFw249lpJ/Xy3P2KeCxBn0OSjJAEom65eoe8m2Z3RomzzW/0iJD5e66nzI7ABjU&#10;U3q/X2mRofJc88trDVNaJFNpXelydQ+Roiwp4fYCHktrpjWocvk6zZxcZToOYER7R45++VGx6Ri2&#10;sGRikwrH15iOAQBArBzsXdsHAAAJxtVIAAASzAoFh0mqkuQ3nQUYjP/1WYHpCDFXfzUzacvHpVN3&#10;a2Fe2HSMlHe206d1VUtMx7CNx/KOm46AQXpyTPNdPz4h+4g2lRwc0LEDHksr8k9RkgEczhX1yN3t&#10;U1pXpjxWoKfQHsn4tsxOWRIA7CvqlrvbK3fX/fJEMnqewy2/0roy5e72pexNSezM9a3rr9nfXbpV&#10;ZTN2mI4DGLWxerHOdvpMxzCuwN+mF+duNR0DAIBY8kuq6l3jBwAACcQKEgAAibddUvI1g5FS2jty&#10;VHNhlOkYcfFZ0zTTEeJm7bzNKvC3mY6R8movD9ebe1eajmELGennlevrNB0DgzA3v+6en1M4vkbr&#10;i/t3M8OSiU16d+lWLXt620CjATAh6pa7+75vp7NfGy6P9YDSIj65u7xyRV2mEwIABskVTZO7y6u0&#10;iO/W5/qudLm770uJG5f+/JcM0xGMu7nYvuzpbcpIP286EmBU9YlFSXuttD8CHksvz9lnOgYAAPFQ&#10;oJ41fgAAkEDJf6URAAAbsULBLZLmm84BDNbHnyfvdrt1X2ebjhBXW8reUcBjmY6R8naeztPhkwtM&#10;x7CFe00Ah30V+Ns0IftInz63r7tIFI+8ovd/tkMvzt1KSQZwgFuns/vltYYpLTL02+nsAICU4Ip6&#10;5O66X2mRod+f8q400/FirvFilukIxlBsB76vuSVfWz5hno0kLS/8vM/XCQAAcKD5vWv9AAAgQSi4&#10;AwCQIFYouFTSP5rOAcTC0S/Hmo4QN19e8ZuOEFcZ6ee1qeSg6RiQtOHQdLa2l1Q45t6lZ9hTyYSz&#10;/fr8tfM2q2T0pdt+LNfXqW1/+zttXvy6skY0xCAdgHhwdQ/pKbRHMnsLjDdPZ0++AiMAYGBumfJ+&#10;7foNUL2F9+4hpuMNWvtfnf/f0F+5vk6tLz6u/1rxzxTbge94o2aeWiNe0zGMKxl9SWUzdpiOAQBA&#10;vP1j75o/AABIAEYpAQCQAFYoWCipwnQOIFZ+fylgOkLcnP+zz3SEuCscX6M107K06Xi+6SgprTXi&#10;1Rv75mhL2bmULgfMnFwl7U/eXSGSVcBj6dnC/f3+urWlu9Rc+YLqr2beOM7qJ+pVOnV3rCMCiAFX&#10;9xC5ox65uj1MZAcADFzULXfULXV/WwCNuiKKuiPqdkUUdV8zGK7/LrZnmI6QMAvzwpr7w/9W4fga&#10;01EAW6o4sFy1l4ebjmFcwGNpbeku0zEAAEiUCisUrPNOOVdnOggAAMmOCe4AAMSZFQoOk3TQdA4g&#10;VhrDRUk9lehsZ/IX3CWpbMYOLcxjcrZp9VcztbF6sekYxt1pqjfs65kxlwZ0Y0ZG+nm99ty7Cngs&#10;rcg/pXeXbqXcDthF1C1X9xCldaXLYz0g77Xh8kQy5O66n3I7ACDmXFGP3F33yxPJ6PmZYz2gtK50&#10;R0x4v9iW3NcNcn2dWjOtQQf+fovWzttMuR24g8Zwkd5umGQ6hi1sKjmY0sMbAAAp6aAVCuaaDgEA&#10;QLJjdQoAgDi6qdzuNxwFiJk//yV1JpUlu1WzK/XFTZOUYUbNhVEaf2C5lj29zXQUY0p+cFo1F0aZ&#10;joF+WDpj34C/NmtEg/5rxT/HMA2AAYm65Y565Yp65epOkyuaZjoRACCFuaIeubo8N6YyRV1dirq7&#10;1O26ZrsJ78m481uur1NPjmnW3Pw6Tcg+YjoOYHvtHTl6pXqu6Ri2sGRiEzfCAABSkV9SlRUKPuWd&#10;cu4b02EAAEhWFNwBAIivLZIKTIcAYumzr8aajoAYuT5JeclvFif1VH4neLthkh4bW5KyC4IzJ1cp&#10;cGg634cOsTAvrKwRDaZjABgAV/cQuaMeubo9TGUHANiaK5omV1ea3OqZ6B51RRR1R9TtihgvvCfL&#10;zm+U2oGBe2t/WdI8FwxGgb9NL87dajoGAACmFKinC7DUcA4AAJIWK1kAAMSJFQr+QlK56RwAcDdZ&#10;Ixq0btYx/dP+YtNRUt6amqe08+8upGxx+Jkxl7SnKdt0DPTBYKa3A0gsCu0AgGTx/QnvvYV39zVF&#10;XZGE5WhuyU/YuWIt4LH0N6NaVTD6omZOOpGy7z2BwTp8cgHXL3q9PIfrAwCAlFduhYJnvVPO/cJ0&#10;EAAAkhErWwAAxIEVCi6Q9KrpHADQFzMnV2nFpQf1dsMk01FSWmvEq59/8Ly2lLUqI/286TgJt3Dq&#10;77Wn6cemY+AemN4O2Jsr6pEr6pWr2yN3NE2Kuu/9RQAAONCNwnvX/ZKrW92uLkXdEUVdVlwL7xm+&#10;Vq2Z1qD6Cw/pVGumrSc45/o6NSnQpoLRF1UY/IIp7UAMNLfka8Oh6aZj2MKaaQ08rwAA0ONVKxSs&#10;8045V2U6CAAAyYaCOwAAMWaFgoWStpvOAWBgCvxtpiMYsezpbTrTskY1F0aZjpLS6q9m6q39ZVo7&#10;b7PpKAk3IfuIikfOUu3l4aaj4A4CHovp7YDdRN1yR+/rKfl1e+SKukwnAgAg8aJuuaNuqdsryaeo&#10;K9pbdo+o2/VXydUds1NlpJ9X2YwdKuv9fXNLvhqbx+uLSw8q9McHdf7PPiOl9wJ/m7KGdmr8iFY9&#10;NvYrZQ1L3d3BgHh6o2aeWiNe0zGMKx55RWUzdpiOAQCAnWy3QsGnvFPO1ZkOAgBAMqHgDgBADFmh&#10;4DBJVZL8prMAGJhMr2U6gjFrS3epufIF1V/NNB0lpe1pytb4o+UpuVD4o0e/VG0tBXe7+ukPvqQk&#10;A9iAq3uI3NEhcnWnyRVNMx0HAADbcUVdcnV5JXmVJp+iri5F3V3qdl1T1H0tpufKGtGgrBENmjn5&#10;1j+vO1MiSfrsq7GSpDMtAf35Ws+SXH9L8MUjr9z49bjhV5Vx3zU95G/TaH8rRXYggSoOLOemfPXc&#10;/L5hwU7TMQAAsBu/pCorFCz0Tjn3jekwAAAkCwruAADEVpWkoOkQAAZuysN/Mh3BmIz083p5zj6t&#10;fO85plEZtul4vgqDRSm31XPp1N2q+HSykYmHuLtcX6fKpn9oOgaQklxKk6t7iFzdHrm7+fkMAEB/&#10;uaJpcnWlya0hkqRut9Uz4d19TVF1xeWcheNrev8dl8MDSLDGcJHebphkOoYtrJt1TBnp503HAADA&#10;joLq6Qo8ZTgHAABJw206AAAAycIKBbdLmmU6B4DBeWRU6hbcJWlC9hGtfqLedAxIWvnec2rvyDEd&#10;I+GWPX7SdATcxr88U8sCNpBA7u77lNaVIY8VkOeaX2kRH+V2AABixN3tVVrEJ881vzxWQGldGXJ3&#10;32c6FgCbau/I0SvVc03HsIUlE5s0c3KV6RgAANjZrN7OAAAAiAEK7gAAxIAVCi6VVG46B5AIj439&#10;ynSEuHos77jpCMaVTt2tJRObTMdIea0Rr1ZXvmA6RsKVTt2tXF+n6Ri4yZKJTTcmUAKID5fS5O72&#10;KS2SKe+14UqLDJW7a4hcUZfpaAAAJDVX1CV31xClRYb2/gzOlLvbJ5fSTEcDYBMVH89npzlJBf42&#10;LXvyPdMxAABwgvLe7gAAABgkCu4AAAySFQoWSqownQNIlEceTt7pygX+NiYU93px7lYVj7yS0HOW&#10;jL6kFfmnEnpOu6u/mqk39640HSPhmOJuH7m+ThawgThhSjsAAPZzu+nuru4hpmMBMOTwyQXaeTrP&#10;dAxbeHnOPq6bAgDQdxW9HQIAADAIFNwBABgEKxQcJumg6RxAImWkn0/a6colE86ajmArGxbsTNjf&#10;9ZppDXrtJ5u07OltWpgXTsg5nWLn6TxVn1hkOkZClU7drQJ/m+kYkPR66V4WsIFYibq/ndJuDWNK&#10;OwAANnd9ursnktH7s7tnuruiLK0BqaC9I0cbDk03HcMW1kxr0ITsI6ZjAADgNAd7uwQAAGCAuAoH&#10;AMDgHJTkNx0CSLTHsxI72TtRni3cbzqCrWSkn9frpXvjeo6Ax9K2v/2dymbsuPFnq2ZXUm7+ji2f&#10;FKgxXGQ6RkKtKv7EdISUxwI2MHiuqEfubp88lr+3GNc7pZ1iHAAAzhJ135ju7rWGyWP55e72yRX1&#10;mE4GIE7WVS1Ra4QdlopHXrnluh0AAOgzvyi5AwAwKKymAQAwQFYouF1SgekcgAlF45pMR4i5hXlh&#10;phTfxoTsI1pffDwuxy7wt2nn3+1S4fiaW/48I/28XnvuXQU8VlzO60StEa9eqZ6r9o4c01ESpnB8&#10;jUpGXzIdI2UtzAuzgA0MkKt7iNK6MuSxAvJYDygt4pMrmmY6FgAAiCFXNE1pEZ881gPyWAGldWXI&#10;1T3EdCwAMVJ5tFy1l4ebjmFcwGNpw4KdpmMAAOBkBZK2mA4BAIBTUXAHAGAArFBwtaRy0zkAU2ZO&#10;rkq68vHSGftMR7Ct0qm7tTAvHNNjLswL61fl65U1ouG2H88a0aB1s47F9JxOd7bTp3VVS0zHSKhV&#10;T3+YdM81TlDgb9PaeZtNxwCcI+qWu/s+pXVl9kx0jWTI3TVErqjLdDIAAJAArqhL7q4h8kQyenZs&#10;6cqUu/s+dmwBHKoxXKRNx/NNx7CFdbOOMRAEAIDBK+/tFgAAgH7i6hoAAP1khYJPSaL1hZT30x98&#10;aTpCzCzMC9+xaI0ea+dtVoG/LSbHWl98vE/l2ZmTq7Qi/1RMzpksai8PV8WB5aZjJEzWiAYtL/zc&#10;dIyUUuBv05ayd0zHAOwv6pa726e0SE+pPS0yVO4uL0U2AABSXdQtd5dXaZGhva8RMuXu9vEaAXCI&#10;9o4cvbFvjukYtrAwL6yZk6tMxwAAIFls7u0YAACAfuCKGgAA/WCFgrmSuKoLSHp2yiemI8REwGNp&#10;1exK0zEcYUvZO4Oaph3wWNq18D9VOnV3n79m2dPbVDL60oDPmYzebpikwycXmI6RMGUzdqh45BXT&#10;MVJCwGPp5Tn7mM4G3IFLaXJ3++SxHugtrPnk7vaajgUAAGzM3e1VWsTXs8uL9YDc3T65lGY6FoA7&#10;qPh4vuqvZpqOYVyur5PrpQAAxF5Vb9cAAAD0EQV3AAD6yAoFh6mn3O43nQWwg6wRDVoyscl0jEFb&#10;Xvg5Zc4+ykg/r00lBwf0tcUjr+jdpVs1IftIv792bemumE2PTxYbDk1XY7jIdIyE2bBg56BursC9&#10;BTyWts7/YECPUSCZfVtq98tzza+0iE+uqMd0LAAA4ECuqEdpEZ881/zyWH7K7oDNHD65QDtP55mO&#10;YQuvl+7leikAALHnV0/JfZjpIAAAOAUFdwAA+m6LpALTIQA7Wfbke44unRaPvKKyGTtMx3CUwvE1&#10;WjOtoV9fs2RikzYvfn3AC2MZ6ef18px9jv5ei7XWiFdv7Juj9o4c01ESYjA3V+DeKLcDt7p9qZ3y&#10;GQAAiB1XNI2yO2Aj7R052nBouukYtrAi/xTXBwAAiJ8C9XQOAABAH1BwBwCgD6xQcLWkctM5ALvJ&#10;SD+v1U/Um44xIAGPpQ0Ldho5d/WJRUbOGytlM3ZoYV74np8X8FhaX3xcL87dOuhzTsg+4tjvtXip&#10;v5qpjdWLTcdImMLxNVqRf8p0jKRDuR3oQakdAACYQtkdMG9d1RK1RrymYxhXPPKKlj29zXQMAACS&#10;XXlv9wAAANxD2i9+8QvTGQAAsDUrFHxK0q9N5wDsasLD/1tffV2oM21DTUfpl//7x/+PHh5xMuHn&#10;3fj+S3o79KiuXJqs4kmfJPz8sVI45rzqzkzWxb/ed9uP5/o69a/zqvXEpA9jds4JD/9v/bV1gupb&#10;AjE7ptOdaRuqQNfDmjwmNcr/j+Wd0JVLk/WHbx4wHSUpUG5Hqusptd+vtMhQpXX55O72ysUsCAAA&#10;YJBLbrm7NH3CwwAAIABJREFUvXJ33S939xDJ5ZZcUUlR09GApFV5tFy//iLXdAzjAh5L/9f8PcpI&#10;v2Q6CgAAqWBu98Uth9Ieeums6SAAANgZq3YAANyFFQoOk1RlOgdgd2tLdynX12k6Rp+tLz5upNC5&#10;8f2XtKcpW5K0pylbG99/KeEZYiUj/bxenrNPAY/1vY+VjL6kip/9e1z+H784d6uKR16J+XGdbNPx&#10;fNWdKTEdI2FWza5Ugb/NdAzHK/C3aeff7aLcjpTDpHYAAOAUTHYH4q8xXKRtdY+ajmELrRGvPgw9&#10;YToGAACppKq3iwAAAO6ACe4AANxF98Utn0gKms4B2N0Q7/+nx7Ku6aPGR/SXbnsvtq4vPq7SqbsT&#10;ft6by+3X/eGbBxw9yX3EA18rN/3/Z+/ew6Mq773hf9daM0kmhJzJJCFhEgJBjDkglGNEgocAnlC0&#10;9bHPJfjs+nZf0j7btO8l7u5adNdatd01rYfdvnYXZLfULcUTSsEDBDmoHOJkMBIIY0hCDhNgkpBh&#10;kjCZNe8fGIscMyEz91qzvp+/NELW9zIrk8m9vvfvHo3NDeO+/thDhQfx41ueR5T5ZMiuW5rXgG0H&#10;itHFo6O/tqNhHG4a32GIKVtR5pOYn++85AkCdGnFCT2ovOe/kJxwWHQUorDgpHYiIiLSO052JwqN&#10;FW/8HxzptYiOoRl7OlJxwDkNJZldhlhjIiIiEiwGwELFWvF70UGIiIi0igV3IiKii/A5bKsBGGck&#10;LtEVSolvxszMPqw/MFl0lIvSUrl9kN5L7ra0Opi9Nhx2J+Cpso9xx/S1Ib/m4IYKLd9r4danKvii&#10;KQ/z850h3VygFSy5D9+S3BY8++2nDXGfkMEFZMgBltqJiIgo8lyo7B6A+lXhnYiG6vlNy/Feq1V0&#10;DM1p8lqw6UABcmJHw5ZWJzoOERFRpEtXXZW5irWCJ8oTERFdAAvuREREF+Bz2JYBWCk6B5HepMQ3&#10;Y3JcLHY3Z2hukruIcrvHm4UV636AzZd5WKb3kvuU3GrcNL4DBbaPwnbNlPhmZJmTUdWUGbZrap2r&#10;Pxqezmzd3kfBYsk9OEkmH/519md4YN4fRUchCp2vSu2y3wKTfxRL7URERBTxBsvuihoDKWCCBIVl&#10;d6IhsDvL8eQnU0XH0Kw+VcHmhnFwdxSgJPsoN8kTERGFVonqqmxUrBV20UGIiIi0RgoEuMhFRER0&#10;Np/DVgLgM9E5iPSsvmUOlr91KzoHzKKjIMnkw2PXf4rrCsI7/MDjzcLD6/4JNd2jh/x3luS24NHb&#10;ngthqshzqen4RiXqpAJRhvO9ZjTFCT1YceMHmDh2p+goRCEhq9GQAlGQVQUIsNBORGd4+lJxsH3i&#10;Jf+MvTlr+J//tBnOzoQh/dm8pG7ERfmGfa2S7KOX/O+T0usRF3N82J+fiCKPqvgQkE5DlftFRyHS&#10;HI83C3etXq6JdUs9yLH04t/m70BJ3mbRUYiIiCLdFHNRI0vuREREZ2HBnYiI6Cw+hy0RgB2ATXQW&#10;Ir2rb5mDZz64UWjpVFSp80oKtyy5B+97r6xkufkca5e8Yagys8ebhRc+vIebHS5gSW4LfnDDOsTF&#10;XroYR6Q3UsAEWbWw1E4UIS5URq/vSMOp/qhvfKzGlXre3/28Kw5uFtQuKM/Si7Gj+s77eLH1m2X4&#10;UdGnMTGt4xsfY2meKEJIKlTZD1XuRUAaEJ2GSBM4LGF4Hio8iAfKXhYdg4iIKJI1AigxFzV2iQ5C&#10;RESkFSy4ExERncXnsFUBuF50DqJI4fFmYdVHd2DNodywX/v+/Ab8cMGLYb/uSEyTZsk9OJy8db4k&#10;kw+vL3vRcKXm5zctF/J6o0WiTq8gCiUJCmR/NCQ1GlJAEh2HiC7gUHsxevpiAQCevhgcPvaPQrrT&#10;nQCP78z7tR6fCZ/pfINistmHqxN6kD7aC+voU4iLPo0JaW3f+DNxFg8ykhpR31rwjY97+mJx+NgY&#10;AEBN6xh4Bkywd8WHLftwzE3t/Pqf48w+5CV3f/3vE8YcR1zMmSJ9ZoILGUlfhj0fEV1eQAogIPdD&#10;VfoRgF90HCJh2k8U4qfv3MVhCcNQnNCDJ299Hekp+0VHISIiilTbzEWN80SHICIi0goW3ImIiL7i&#10;c9gqAfyL6BxEkcjuLMcLO2aG5cFRaaobD12/Tcj06pEotw9iyT04dmc5Hnz3JtExNKU4oQd/XPqE&#10;6Bhht712MX6+bYahNzxwajtFlIAMORAN2R8FKaCITkNkOGdPVm/rToDr5Jn3uWeX1Y0yQb001Y3i&#10;zGMoyW7ExMxajLK0jPg1DrfORn17Ng4fS4XDlaL50vvlJJt8uCbRA+CbpXhrfA8yEs78MyfFE4kR&#10;kPxQldNQpX5AUkXHIRJi1dYH8dL+SaJj6E6SyYeHZ9Zg0bWvio5CREQUqX5rLmp8WHQIIiIiLWDB&#10;nYiICIDPYVsM4A3ROYgi3cbqe7FqXwGO9FpG/HOXprqxdMY+lORtHvHPPRQjWW4fxJJ7cNbtWopn&#10;9xaKjqEpok4yEM2o09hyLL34t/k7hL0OEo0kWY2GFIiC7I/80iyRCG2d49HabQUA2JuzAAAuTyza&#10;T52Zvv7R8SRh2bSiJPEkiqwncN2EepTkvSckw6nesfjoQCkcLRnYctQKty+yXxMHp8Snj/LCGucF&#10;AJRkn9mwx8nwRKGjKj4EpNNQ5X7RUYjCzu4sxy+2lIZkrTLSlWd24NFFa7m5noiIKDTuNBc18nhW&#10;IiIyPBbciYjI8HwOWwmAKgAJgqMQGcb22sXYfCAfm1vTrujzJJl8mJ/dgQVXfyG00BmKcvsgltyD&#10;8/SGCqxvGCs6hqY8UbrXsFO1jDKNLcnkw/+a/CUeKHtZdBSiKyJBgey3QFLNkAKS6DhEujVYXvf0&#10;xeDwsVR4Tpvh7Dzz665Rpq0PV25sLxZNaMLCoo9hTf5cdJzz7KhdjJ1f5hii7H4xZ0+FL7aemfw+&#10;YcxxxMX0sQRPdIUCUgAB2QdV6UUAftFxiMLG483CCx/ew/WkYeBGexKlvmUOTvXFobU7Ca6z1uQd&#10;bWMu+feso3thjfN8/e9TxjUBACZk1HKzBhFpTTeAeeaiRrvoIERERCKx4E5ERIbmc9gScabcXiw4&#10;CpEhebxZ+KxhGuzNY/GlOwE7jidf8s8nmXwoSOxBUcYxTBnXpImHJ6Estw9iyX3owvH10Jskkw8v&#10;3vEOJo7dKTqKEO0nCvHM5tsu+/qiV/fnN+CBuW/xIRzpV0CGHIiG7I+CFFBEpyHShUPtxejpi0V9&#10;RxpO9UfB6U6Ax2dmef0K3J17FOVXfyFsUnuwBie7r6q+Bg1eTpw912AJPs7sQ15yN0ZFn8bEtA6M&#10;jvEiP71GdDwiXQhIfqjKaahSPyCpouMQhcX22sX4+bYZ6OT7qaA9VHiQm+4pJOpb5qDelQ1X92g4&#10;2sbg6ClLSE9cKE11f12CnzKuicV3IhKtBmdK7l2igxAREYnCgjsRERmaz2FbDWCp6BxE9A8ebxYO&#10;txWc93EtlNnPFc4ytZGncAervmUOlr91Kx9IniXH0otV3/2DoR/IbK9djN/tmhoxx44vyW3Bstkf&#10;ID1lv+goRMMiqVFfFdv5Wk10rsEJ7G3dCXCdHM0Ce4gkm8+cgKLVae1DZXfejFc+nRaxm/lC4dwC&#10;vDW+BxkJ3ZwAT3QRquJDQDoNVe4XHYUo5CJ9k3woFSf04MlbX+c6BV0Ru7McnzWNg6NtjGa+D3Ms&#10;vZia7kbR2DZca6vlPU5E4faKuahxmegQREREorDgTkREhuVz2B4GwJHIRDQsIiaFs+Q+dNtrF+NH&#10;H5aKjqEp5ZkdePLuZ0XHEG5j9b1Yta9Al0X3JJMP87M7WGwn3ZKgQPZHQ1KjIQUk0XGIhBossQ9O&#10;Ya9xpaLHZ8JnPIUm5AaL7ffM2IhRlhbRcUYMi+4jZ0pCD0abB1BsPf719HeW34mAgBRAQO6HqvQj&#10;AL/oOEQhtWrrg3hp/yTRMXQnyeTDgyV1uGf2K6KjkE60nyjE9oPXoqbVis2taaLjDEmOpRdzs9tR&#10;kt2C6wreFB2HiIyhwlzUWCk6BBERkQgsuBMRkSH5HLYSAJ+JzkFE+iSi3D6IJfeh48PI8/HI6H/Q&#10;U9E9x9KLbxccxsKSDw09hZ/0S1YtkFQTZJWTp8lYPH2pONg+8etJ7Cyxi3f/pAb8n7lvRlSx/Vws&#10;uofW2eX3wcnvk9LrERdzXHQ0orBSZR8C8gBUuVd0FKKQqW+Zg59sXKCLdQOtKc/swKOL1nINgy5o&#10;sNS+uT5HyPr6SBocRjFnfAPL7kQUalPMRY120SGIiIjCjQV3IiIyHJ/DlgjgCIAEwVGISIdEltsH&#10;seQ+dD/92yO6mf4TLr+5YQcfuJzF7izHpi+uxvqGsaKjfMPgA7IFV3+BkrzNouMQBe3MtHYLZNUE&#10;BGTRcYhCanAau705Cy5PLNpPxeLzrji4B7ipQytKU914dMHbsCZ/LjpK2Py9+juo/LQEbh/vw3BI&#10;NvlwTaIH6aO8sMZ5UZJ9lFPfyRgkFao8AFXp5VR3ikgebxZe+PAeza0Z6EGSyYdny6u4pkEAznwv&#10;/d1+Q0SU2i9mcC1vybW7MXHsTtFxiCjydAPIMRc1dokOQkREFE4suBMRkeH4HLYqANeLzkFE+qOF&#10;cvsgltyHxuPNwgN/+T6nbZ0lyeTDi3e8wwct5/B4s/BRXSl2fTlO2KYITn2iSCCrFsh+M6SASXQU&#10;ohF3qL0YbV3JOHwsFU53Atq8Fk5j17hksw8Pz7Bj4bX/IzqKEKd6x+KFD+7B3xqyREcxtLmpnYgz&#10;+5CX3I0JY44jI9GN/PQa0bGIRlxAGoCq+DjVnSLS9trF+Pm2GejkBsag3Z/fgB8ueFF0DBJEq4Ml&#10;Qo2nMRJRiGwzFzXOEx2CiIgonFhwJyIiQ/E5bI8DWCk6BxHpjxaPJWbJfWjqW+Zg+Vu38iHkWYoT&#10;elB5z3/xAcslbK9dDHvzWHzpTsCO48khuUaSyYfpaZ0oznShxHaYmw5ItzitnSLNuRPZ67viWWTX&#10;oQWZLjx6y1qMsrSIjiKc3XkzVrxXxmnuGjM3tZMT3ykycao7Raj2E4V4ZvNtIVsjiGTFCT1YceMH&#10;XPcwkI3V9+L1/ZM0MShGpMFhFstmf4D0lP2i4xBRZHjCXNT4uOgQRERE4cKCOxERGYbPYVsM4A3R&#10;OYhIf7RckGbJfWg2Vt+LlTumiY6hKUtyW/Dobc+JjqEbdmc5WruT4OoeDUfbGABAbdfoIb0ulKa6&#10;AQDjk7sRF30aU8Y1IT2xlQ+2SPc4rZ0iwb4js1DfkQZXzyg4OxPweVcc3Bp8z0fBWfGt/bh71iui&#10;Y2jKqd6xePrd+7Cp1So6Cl1CssmHaxI9yEvqRl6qGxkJ3Zia87HoWETDxqnuFInW7VqKZ/cWio6h&#10;O0kmHx4sqcM9s/keLVJ5vFn4u/0GvFY7QVNDYrRiSW4Li+5ENFLuNBc18ghYIiIyBBbciYjIEHwO&#10;Ww4AO4AEwVGISGe0XG4fxJL70Dy/aTnWHMoVHUNTHpm2nw8WiSgonNZOeuXpS8XB9omwN2fB6U5A&#10;m9fCqewRKDe2F08t+jsmZO4SHUWz/vbxUjyzh6U8vZmS0IOM2F7kJXejJPsoJqXXIy7muOhYREPH&#10;qe4UYepb5uCZD240/HTq4SjP7MCji9byVMEI4vFmYd2nC/HXA+M1vYauFaWpbjx0/TaeaEBEV6Ib&#10;QIm5qPGI6CBEREShxoI7EREZgs9hswMoFp2DiPRFD+X2QSy5D03F2p/wKOlzvHzL+yjJ2yw6BhFp&#10;nKxGQ/ZHc1o76UJb53gcctlw+FgqalypnMpuEKWpbjx55ysYZWkRHUXz7M6bseK9Mrh9/L7Qs8Fp&#10;78XW45gw5jjyrY3ISPpSdCyiyzoz1b0fqtwvOgrRFfF4s7Dqozs4TGEYkkw+PFtexfWoCLCx+l5U&#10;flKsi/VzreFEdyK6QjXmosYS0SGIiIhCjQV3IiKKeD6HrRLAv4jOQUT6oqdy+yCW3C/P483CXauX&#10;6+rrGmpJJh/WfGctH6YQ0fkCMhQ1BpIaDSkgiU5DdEEssxMA3J17FCtuqxQdQ1cOt87GMx/cCHtX&#10;vOgoNIJYeic9CUgBBOR+qEo/p7qTrm2vXYyfb5vBtaZhuD+/AQ/MfYvT3HVoe+1i/G7XVBzptYiO&#10;onv8PiCiK/Bbc1Hjw6JDEBERhRIL7kREFNF8DttiAG+IzkFE+qLHcvsgltwvr75lDu5bf6foGJpS&#10;nNCDPy59QnQMItIISY2CHIiG7Nffz0GKbJ6+VOw7UsgyO33D8qKDWDbvZdExdOlU71g8vO6fWHKP&#10;cGeX3kuyj2JSej3iYo6LjkX0Darigyr1IyCfFh2FaFg83iw89ub9PDVwGIoTerDixg8wcexO0VFo&#10;CNpPFOKZzbfxXh9hSSYfHiypwz2zXxEdhYj05wFzUeNq0SGIiIhChQV3IiKKWD6HrQRAFYAEwVGI&#10;SEf0XG4fxJL75W2svhcrd0wTHUNTluS24NHbnhMdg4hECchfldqjIAUU0WmIAAD7jsxCfUcaHG1j&#10;cLBrNJycDkjn+PfSPVh47f+IjqFrLLkbU56lF5MSe1CUcQwT0zowNedj0ZGIAAAByQ9VOQ1V6gck&#10;VXQcoqCt27UUz+4tFB1Dlx6Ztp/lXg3zeLOw7tOFeGn/JNFRIho3fBDRMHQDmGcuarSLDkJERBQK&#10;LLgTEVFE8jlsiThTbi8WHIWIdCQSyu2DWHK/vKc3VGB9w1jRMTSF9w2R8UhQIPstkFUTEJBFxyED&#10;a+scj31N+XAeT4a9IwWfdY8WHYk0juX2kcOSOwHAlIQelKSdQF6qG1PHHUJG0peiI5GRSSpUeQCq&#10;0osA/KLTEAWlvmUOnvngRtTw/WzQSlPd+PniNYiLPSo6Cp3F7izHL7aU4gg3HIfN/fkNeGDuW/xe&#10;IKKhqsGZknuX6CBEREQjjQV3IiKKSD6HbTWApaJzEJF+RFK5fdDLt7yPkrzNomNo2vdeWckHjudY&#10;u+QNTgkiMgBJjYKsRkNWI+fnHunLviOzYG/OgtOdgE+OJcEdQe/BKPRYbh95LLnTuZJNPswc04m8&#10;5G6UZB/llHcSRpV9UOV+BOTToqMQDZnHm4VVH92BNYdyRUfRnSSTD49d/ymuK3hTdBTD430sVo6l&#10;F/82fwfX94loqF4xFzUuEx2CiIhopLHgTkREEcfnsC0DsEp0DjK2pzdUYMm1u1kS1YlILLcDZx4I&#10;vXjHO7wPL6H9RCHu/5/7Iu5rfyWSTD68vuxFTggiikQBGXIgGrI/BlJAEp2GDMTTl4p9Rwphb8ng&#10;dHa6YsuLDmLZvJdFx4hILLnT5cxN7UReUjdKxrZhas5+xMUcFx2JDCQgBaAqfVClfkBSRcchGhK7&#10;sxyPbJ7Hdadh4ARrsTi1XTvuz2/ADxe8KDoGEenDA+aixtWiQxAREY0kFtyJiCii+By2EgBVABIE&#10;RyEDe3pDBdY3jAUAPFG6F4uufVVwIrqUSC23D2LJ/fLsznI8+O5NomNoSmmqG8/d95ToGEQ0QiQo&#10;kP3RkNUoICCLjkMG0NY5Hvua8uFotWJfRzKcLEXQCLk79yhW3FYpOkZEO9U7Fnet/gHcvsj8/YhG&#10;Vp6lF1PT3CjKdGHquEPISPpSdCQyAkmFKp+GqvQjAL/oNESX5fFm4emN92Fza5roKLpTnNCDFTd+&#10;wHXNMHt+03JObdcYfi8Q0RB1A5hnLmq0iw5CREQ0UlhwJyKiiOFz2BJxptxeLDgKGdjG6nuxcse0&#10;b3zsocKDeKCMEwa1KNLL7YNYcr+8dbuW4tm9haJjaAqnAxHpn6RGfTWxPbJ/zpF4h9qLUd2UA0fb&#10;GHxyLAnuCH9vRWJwA174HG6djeVv3caSOwUtz9KLSYk9KMo4hmvHHUF+eo3oSBThVMUHVepHQD4t&#10;OgrRZa3btRQv26+K+HXIUHhk2n7cM/sV0TEiXvuJQvz0nbtQwxO3NCnJ5MPDM2s4UImILqcGZ0ru&#10;XaKDEBERjQQW3ImIKGL4HLbVAJaKzkHGdakp0EtyW/CDG9bxSFUNMUq5fRBL7pd39ukLdAZPoSDS&#10;J1m1QPabIQVMoqNQhGKhncItN7YXq777e4yytIiOYhh/r/4OfrbjW6JjkM4lm3yYOaaThXcKuYA0&#10;cKbsLveKjkJ0SfUtc/DMBzeyQDwMpalurCjfgPSU/aKjRKTttYvx820zDLNWrmd81kREQ/CKuahx&#10;megQREREI4EFdyIiigg+h20ZgFWic5BxDaUsXZzQg8p7/osLjxpg1AV7ltwvzePNwsPr/okPGc/C&#10;e4ZIRwLyV9PaYyAFJNFpKMKw0E6i/fXu1zEhc5foGIbz/OblWHMwV3QMiiAsvFOoBaQAVKUPqtQP&#10;SKroOEQX9fym5VhziD9jg5Vk8uGx6z/FdQVvio4SUXg/6k9xQg+evPV1bvggokt5wFzUuFp0CCIi&#10;oivFgjsREemez2ErAVAFIEFwFDIojzcLD/zl+zjSa7nsn2VZVLyN1fdi5Y5pomMIw3vw0ow22X8o&#10;ciy9WPXdP3BzDpFGSVAg+y2QVRMQkEXHoQjR1jke2+oLWWgnTVjxrf24e9YromMY1oNrfgZ7V7zo&#10;GBShBgvvs3OOYuq4Q8hI+lJ0JIoUkgpVHoCq9CIAv+g0RBdkd5bjkc3zuAY1DJxgPTI83iw89ub9&#10;2HE8WXQUGoYkkw/PllehJG+z6ChEpE3dAOaZixrtooMQERFdCRbciYhI13wOWyLOlNuLBUchA/ve&#10;KyuDmvicZPLh4Zk1WHTtqyFMRRdi9HL7IJbcL2177WL86MNS0TE0pTyzA0/e/azoGER0Filggqxa&#10;IPtZhqAr19Y5Hvua8uFotWJfRzKcQ9i4SRQOpaluPHffU6JjGNrh1tlY/tZtcPv484ZCL8/Si6lp&#10;bhRlujBv0l7ExRwXHYkigKr4oMq9CEgDoqMQncfjzcLTG+/D5tY00VF0J8fSi6cWbeL65jDVt8zB&#10;TzYuGNLQHtK2J0r38lkTEV1MDc6U3LtEByEiIhouFtyJiEjXfA7bagBLRecg43p6QwXWN4wd1t99&#10;ZNp+3DObkwjDheX2b2LJ/dJWbX0QL+2fJDqGpjxUeBAPlL0sOgaR4UlqFBR/DKSASXQU0rltdWWw&#10;t2TA3pGCz4LYrEkULslmH15f9gJGWVpERzG8v328FM/sKRQdgwxoSkIPStJOoGRsG66/aqvoOKRz&#10;AWkAfqUPAfm06ChE51m3ayletl/Fae7DwPWq4PH0gMizJLcFj972nOgYRKRNr5iLGpeJDkFERDRc&#10;LLgTEZFu+Ry2ZQBWic5BxrVu11I8u/fKHvJz4TE8WG6/MJbcL61i7U94RO85fnPDDlxX8KboGESG&#10;dGZaewykgCQ6CunUofZiVDflYFdTJj46niQ6DtFlrfjWftw9ixuCtYLvjUkL5qZ2Yva4Vlw77gjy&#10;02tExyGdCkgBqEofVLlXdBSib2g/UYifvnNXUCeF0hmlqW6sKN+A9JT9oqNoHtfJI1d5ZgceXbQW&#10;cbFHRUchIu15wFzUuFp0CCIiouFgwZ2IiHTJ57CVAKgCkCA4ChnU9trF+NGHpSPyuYoTelB5z39x&#10;4TFEuGh/aSy5X5zHm4UH/vJ9HtV7liSTD2u+s5YPDInCJSBDDkSz2E7D4ulLRdXBaXC0WvFBSxrc&#10;nM5HOlKa6sZz9z0lOgad5XDrbPyvv90lOgbR15JNPtw4tgNFmS7Mm7QXcTHHRUcinfm66C71A5Iq&#10;Og7R13iq4PAkmXx47PpPOZjhEnhvRT4+ayKii+gGMM9c1GgXHYSIiChYLLgTEZEu+Rw2O4Bi0TnI&#10;mOpb5mD5W7eO6BGeOZZePLVoE0vGI4zl9qFhyf3iQvH9rnd8UEIUBgEZihoDWY0CArLoNKQj+47M&#10;wg5nLuwdKfiMkx9Jx/569+uYkLlLdAw6x/Obl2PNwVzRMYguaEpCD0qz2nHdxEOc7k7BkVSo8mn4&#10;5T4W3Ukz7M5y/GJLKYcuDMOS3Bb84IZ1XLc6x9MbKrC+YazoGBQGXLsloouowZmSe5foIERERMFQ&#10;Hn/8cdEZiIiIguJz2CoB3CE6BxmTx5uF//v6vWg/HT2in7drwIwt9ROQEzsatrS6Ef3cRvbMe0vg&#10;6h/Zr1Uk6lMVbKmfgJmZfUiJbxYdR1NS4puRooxBVVOm6Cia4eqPhqczG6WTPhEdhSjiSFCg+ONg&#10;8lsgqWYAnNpOl+bpS8V7tXPxt8/mYOW2m/E/h/Jgdyeine9/SMfuzj2K26etEx2DLuCasa14e/80&#10;9KqK6ChE52nvj8buYylYV5eP1+wz0eKaiG5vBjITuxBl8oqOR5omQQqYoASiIMEMyH4AHA5GYqUn&#10;O7Focj3a28fD2TNKdBxdOdAVj20HipGfGIX0ZKfoOJrAcruxuPqj8bZjKtf6iehc6QAsirVik+gg&#10;REREweAEdyIi0hWfw7YYwBuic5AxebxZeHjdP6EmxNMwnyjdi0XXvhrSaxhFuL5mkSLJ5MOa76xF&#10;esp+0VE05/lNy7HmEKdVnu2Raftxz+xXRMcgiggSFMj+WMh+nhZBl3eovRjb6/Ox42g6p7RTxEk2&#10;+/D6shcwytIiOgpdxOqqB/GiY5LoGERB4XR3Cpaq+KAqXgTgFx2FCBur70XlJ8U8XXAYHio8iAfK&#10;XhYdQyiW242Lp7YS0UXcaS5qfFN0CCIioqFiwZ2IiHTD57DlALADSBAchQwqnIvBS3Jb8Ohtz4Xl&#10;WpGOJffg8AjTi/veKyt5H53j5VveR0neZtExiHRLUqMgq9GQVRYV6NK21ZVhZ8M47OtIhrPXIjoO&#10;UcgsLzqIZfOMXULSulO9Y/HAX/4ZDV6+FpE+5Vl6MTXNjTm5Tbj+qq2i45DGqbIPqtyPgHxadBQy&#10;uPYThfjpO3dxXWoYihN68OStrxtyoAfL7cSSOxFdQDeAEnNR4xHRQYiIiIaCBXciItINn8NmB1As&#10;Ogemzw6GAAAgAElEQVQZ06qtD+Kl/eGdUlea6sbPF69h0XgEsOQeHJbcL8zjzcJdq5dzYtZZkkw+&#10;vL7sRd4rREGS1Cgo/hhIAZPoKKRRbZ3jsa8pH7uOZGFjW5roOERhwent+vG3j5fimT2FomMQjYhF&#10;GR2YnXMUU8cdQkbSl6LjkEYFpAH4lT4W3Uk4EWvUkSDJ5MPDM2sMdWoqy+00iCV3IrqAGnNRY4no&#10;EEREREPBgjsREemCz2F7HMBK0TnImDZW34uVO6YJuXZxQg9W3PgBFx9HAEvuwWHJ/cLqW+bgvvV3&#10;io6hKcUJPfjj0idExyDSBRbb6VIOtRejuikHm53j8Bnfr5AB3T+pAT8sf1F0DBqCU71jcdfqH8Dt&#10;48ZPiixTEnpQnteEa8cdQX56jeg4pEEsupMW2J3l+MWWUhzhyU5BK8/swKOL1kb8eifL7XQultyJ&#10;6AJ+ay5qfFh0CCIiosthwZ2IiDTP57DNA8Azg0mI+pY5WP7WrUInNieZfHi2vAoleZuFZYgULLkH&#10;hyX3CxO56UWrluS24NHbnhMdg0izZNUC2W9msZ3Os+/ILOxw5uKjo1Y4WVAhg3vnf6+GNflz0TFo&#10;iFZXPYgXHZwgS5Erz9KLuVkulOY1YGrOx6LjkMYEpAGoig+q3Cs6ChmUx5uFFz68hyXmYcix9OLf&#10;5u+I2LV2ltvpYngSJxFdQJm5qLFKdAgiIqJLYcGdiIg0zeewJQI4AiBBcBQyII83C3etXi603H62&#10;J0r3GuoY1VDRwqYFPWHJ/cL4sOh8fI0iOt+ZYnsMpIAkOgppyLa6MuxsGIcPWtLg5vsRIgDAgkwX&#10;fn73r0THoCC43Nfg1j8vEx2DKCySTT7cOLYDc3KbcP1VnMFB/xCQAlCVPhbdSZjttYvx820zuM45&#10;DA8VHsQDZS+LjjGiuF5Jl8O1fiI6RzeAHHNRY5foIERERBejPP7446IzEBERXZTqqtwEgCPBKOwG&#10;J31r6ajXqqZMuDsKUDrpE9FRdC0lvhkzM/uwpX4C+lRFdBzNc/VHw+4swPx8J6LMJ0XH0YyS7KOw&#10;Owvg6o8WHUUzqpoyUZZ1CinxzaKjEAknqxYoA6Mhq2ZIYLnd6Dx9qXivdi7+9tkcrNx2M9740oba&#10;7nj08n0I0deWT7djXFqd6BgUhDhLB5qbi3G4J050FKKQ61UV1HbHY9ORbLxmn4kW10R0ezOQmdiF&#10;KJNXdDwSSIIEWTVDVmMASUJAGhAdiQzGllaHm8Z3oLltHJq82lnH1oM9HanYXTcL07PdiIvtEB3n&#10;iq3a+iDWHMwVHYM0jmv9RHSOGACzFGvFatFBiIiILoYFdyIi0iyfw/YwgO+LzkHG9O9v/TN2Hk8W&#10;HeM8B7ri0dRcguk5jVyAvAIsuQeHC9/nizKfxPRsNzYdKOA9dJZ9R3KwaHI97xMyLBbbadBgqX31&#10;p/PwrzvmYsvRDJbaiS4iN7YXP17wn6Jj0DBEBdKwuWGc6BhEYTVYdt9yNAN/sk9FU8sk9Pansexu&#10;cCy6k0hxsR1YULgdZq8NezpSRcfRFVd/NDYdKECMLwsF2TWi4wzbxup78au9RaJjkE64+qPR3j4e&#10;86/eKToKEWlDjuqq7FasFZyuRkREmiQFAgHRGYiIiM7jc9hKAHwmOgcZ0/OblmPNIW1POylO6MGT&#10;t76O9JT9oqPoWn3LHCx/61Ye4ztEPML0fHZnOR589ybRMTSlNNWN5+57SnQMorCSVQtkfwykAEvt&#10;RubpS0XVwWnYdSQLG9vSRMch0o37JzXgh+Uvio5Bw1T+n7+E28ffp4gAYFFGB2bnHMW8SXsRF3Nc&#10;dBwSKCAFoCp9UOVe0VHIYOpb5uAnGxdo6lRSvSjP7MCji9bqbt2Ta5M0XEtyW/Dobc+JjkFE2jHF&#10;XNRoFx2CiIjoXJzgTkREmuNz2BIBVAFIFByFDGhj9b347WcFomNc1uB0mZmZfUiJbxYdR7c4yT04&#10;nOR+vvRkJ5L8GdjZahUdRTOavBb0d07EjAl7REchCjlObKcLTWqv94wSHYtIVx4t24rk0fydRq9a&#10;2wvxRVe86BhEmlDvGcXJ7gSAE91JnJT4ZiyaXA9PZzYO8OdzUJw9o/C2YyoKk01IT3aKjjMk9S1z&#10;UPHuzVzXpmE50BWPLHMyJmZ8LjoKEWnDQtVVuVqxVvSJDkJERHQ2FtyJiEhzVFfl7wFcLzoHGU99&#10;yxz8cPMNomMMWZ+qYP2ByVyEvEIsuQeHJffzFWTXoKm5BM4eFhoH1ZxI4msTRTQW242NpXaikZMb&#10;24vvX79GdAy6EgPp2NwwTnQKIs1h2Z0AFt1JjCjzSZRO+gST42KxuzmD651B6FMVbKjP08XgBo83&#10;C4+9czen9dMVqWrKxPRUSTebOogopBIBZCjWijdFByEiIjobC+5ERKQpPodtMYBfis5BxtN+ohAP&#10;rl+iywX/qqZMXSy6axlL7sFhyf1803MaYXcWwNUfLTqKZtS0juEpExRxWGw3LpbaiULj9vFH+XuM&#10;zo1Lq8P66jL08vcoooti2Z1YdCcRbGl1uGl8B5rbxqHJyxJ0MGpOJGF33SxMHjOg2XWtf3/rn7Hz&#10;eLLoGBQBdjSMw03jOxAX2yE6ChGJV6K6KhsVa4VddBAiIqJBLLgTEZFm+By2HACbAMQIjkIG4/Fm&#10;4ZE3v6vraSc1J5Lg7ihASfZRFo6HiSX34LDk/k1R5pOYPGaA989Z+lQFh1uzeI9QRGCx3bi21ZVh&#10;7Z7r8eNtZSy1E4XAspJajEurEx2DrtChxmtxuCdOdAwiXTi77O4+Nh6qPxk5qUdEx6IwYdGdwi0u&#10;tgMLCrcjyZ+Bna1W0XF0xdUfjS31ExDjy0JBdo3oON+wauuDeNVpEx2DIkSfquCLpjyu4RLRoDLV&#10;VfmqYq3oEh2EiIgIYMGdiIg0RHVVVgHgqhyF3Yp1P8CezkTRMa7Yga54Fo6vEEvuwWHJ/ZtS4puR&#10;EzsamxvGiY6iGa7+aLS3j8f8q3eKjkI0LJIaBdPAKMhqNIvtBjJYal+57Wa88aUNtd3xoiMRRawn&#10;b/ud6Ag0AtzdE1maIxqG2u54bDqSjdfsM9Himsiyu4H8o+gehYAUACS/6EgU4Qqya1CWdQqHW7N4&#10;+mAQ+lQFO1utaGouwfScRk2sf9qd5fjZjumiY1CEcfVHw9OZjdJJn4iOQkTixQAoU6wVvxcdhIiI&#10;CGDBnYiINMLnsD0O4Duic5DxPL2hApsj6EG8qz8abzumYmZmn2aPT9U6ltyDwwLzN9nS6mD22rCn&#10;I1V0FM1w9oyC2WvDlNxq0VGIhmyw2K6oMZAgi45DYXCovRh//vQG/Gr7jVh7OBe13fHo5fsAopAq&#10;TXVjQeF20TFoBEQpo7D+i8miYxDpVq+qfF12f792GtpPjEdyrIyUOJfoaBRiEmTIahRk1cyiO4Vc&#10;Snwz5uc7EfBYUXMiSXQcXXH2jMLbjqkoTDYhPdkpLIfHm4Xvrf8216wpJA50xWNyXCxsPGGLiIB0&#10;1VUpKdaKKtFBiIiIWHAnIiLhfA7bPACrROcg49lYfS9eclwlOsaI61MVbKmfgBRlDCZmfC46ji6x&#10;5B4cZ88ouDsKOOHlK1Nyq3HAOQ1NXovoKJqxpyOVD0hIF1hsN5a2zvF4d/9crPxgEf6/z6+G3Z2I&#10;zgGz6FhEhnHbhCaU5HADXCRIHt2M9dVl3BhENAI6B8ywuxOxri4f79dOQ+C0FSmxPoy2dIqORiHE&#10;ojuFS5T5JGZM2IPJcbHY3ZzBdc8g9KkKNtTnob9zIgoy24RMc1+x7gc45IkL+3XJOHY3Z+Cm8R2I&#10;i+0QHYWIxJunuiq3KdaKI6KDEBGRsbHgTkREQvkctkQAmwAkis5CxmJ3luNHH14nOkbI9KkKqpoy&#10;OTX5CrDkHpwDXfEsuZ+lNK8B2w4Uo4tFya/xAQlpmQQFJt9oFtsNwNOXivdq5+KXWxfi1/umYkdb&#10;GkvtRILcd00dxnHzW8Sorp/BDZ5EI6xzwIwdbWn4S+01+LS+BCY1GZmJXYgyeUVHoxD5RtFdGQAQ&#10;EB2JIpQtrQ53FhyEsymfP7+DVHMiCXZnASaPGQjrCarrdi3FXw/nhO16ZEx9qoLmtnE8aYuIBpWp&#10;rsrVirWiT3QQIiIyLhbciYhIKNVV+SqAGaJzkLHUt8xBxbs3G6K0vKcjFe6OApRkHxUyVUbvWHIP&#10;Dkvu/xBlPokp6ad575ylT1XwRVMe5uc7+XpEmiFBgeKPgzIQy2J7hNtWV4a1e67Hj7eVYcvRDLT3&#10;R4uORGR4P5yzBXEWbnyLFO0nrsIeV6roGEQRq70/GluOZuBP9qlwHxsP1Z+MnNQjomNRiEiQIftj&#10;IMEEyH6w6E6hEGU+iQWF25Hkz8DOVqvoOLri6o/G+gOTkeTPQEF2Tciv136iEI99WMY1RgqLJq+F&#10;g5OIaFAigMmKteJV0UGIiMi4WHAnIiJhfA7bMgArROcgY/F4s/DYO3fjSK9xJtMc6IqH3VnAUukw&#10;pcQ3ozDZhA31eaKj6AJL7v+QEt+MFGUMqpoyRUfRDFd/NDyd2bw/SLyADEX9qtge4APiSHWovRh/&#10;/vQG/GTLArzxpQ213fGiIxHRWSrm/Vl0BBpBbe6J2No0VnQMIkOo7Y7HpiPZeM0+E12dOUiOlZES&#10;5xIdi0JACigsulPIFWTXoCzrFA63ZsHFjcBBiYOE+VfvDPl1HnvzezjkiQv5dYgG7elIRVnWqbCe&#10;UkBEmnWV6qpsVKwVdtFBiIjImFhwJyIiIXwOWw6ANwHECI5CBrNi3Q+wpzNRdIywc/VHY9uBYkxJ&#10;P81FyWFIT3Yiy5zMovIQseT+DxMzPoe7owAHuliqHHSgKz5sE66IzhOQoagWmPyxkFST6DQUAp6+&#10;VLxefRP+46Ob8XzNNbC7E9HLKXdEmlOa6uax9xHmlHcsNwUThVmvqsDuTsS6unx8Wl+Cvt4M5KSc&#10;QJTJKzoajTApoEBWoyBBRkDyAxKL7jSyUuKbMT/fiYDHipoTSaLj6EKSyYfn7/lTyAfKrNu1FH89&#10;nBPSaxBdiOuYlb+zEdGgMtVV+apiregSHYSIiIxHCgS4CEJEROHnc9jsAIpF5yBjeXpDBdY3GHui&#10;XJLJh8eu/xTXFbwpOooubay+Fyt3TBMdQzeW5Lbg0dueEx1DE773ykrUdI8WHUNT1i55AxPHhn7K&#10;FdEgxR8LWY0CArLoKBQC2+rKsPlgHja2pYmOQkRDsCDThZ/f/SvRMWiEfet3vxYdgYgALMroQPkk&#10;J66/aqvoKBQKkgpVPg2/wo0MFBp2Zzke2TwPnQNm0VE07eVb3kdJ3uaQXqP9RCHu/5/7+LUIodJU&#10;N8YndyM93oOJ1nakJ7YiPWX/Rf+83VmOnj4L7M1j8aU7ATuOJ4cxbfg9Mm0/7pn9iugYRKQNNeai&#10;xhLRIYiIyHhYcCciorDzOWyPA1gpOgcZy7pdS/Hs3kLRMTSDC5PDx5J7cFhyP8PjzcJdq5fzgdRZ&#10;kkw+vL7sRcTFHhUdhSKcrFog+2MgBSTRUWiEtXWOx2vVM/FWw1i4+fpKpCvLiw5i2byXRcegEcaC&#10;O5G2JJt8uCO3Bd++9hNkJH0pOg6NsIAUgKr0QZV7RUehCOTxZuHpjfdhcys3EF/I/fkN+OGCF0N+&#10;nZ/+7RF+DUZYjqUXc7PbUZLdMiJDgDzeLHxUV4pdX46LyK8V12+J6BxPmIsaHxcdgoiIjIUFdyIi&#10;Ciufw1YC4DPROchYttcuxo8+LBUdQ3NYPB4+ltyDw3vtjPqWObhv/Z2iY2hKcUIP/rj0CdExKEJJ&#10;ahQU/ygW2yOMpy8VVQenYf0XE/EZT8Yg0i0W3CPTg2t+BntXvOgYRHQBUxJ6sOTqesybtBdxMcdF&#10;x6ERFJAC8CunEJBPi45CEWjdrqV42X4VBzacJVxrWXZnOR5896aQX8cIBkvtCwrtIT1Nsv1EIdbt&#10;mYsNX2ZF1PcM1/aJ6Bxl5qLGKtEhiIjIOJTHH39cdAYiIjIIn8OWCKAKQKLgKGQg9S1zsGLzfPSp&#10;iugomnOgKx6762Zhfr4TUeaTouPoysSMz5FlTkZVU6boKLpwoCse7o4ClE76RHQUoVLim5Hkz8DO&#10;VqvoKJpx2i9jZmYfUuKbRUehCCKpUTANjIKixkACy+2R4lB7Mf6wfQF+sbMU7zZlob0/WnQkIroC&#10;911Th3FpdaJj0AjbWjsHTV6L6BhEdAHt/dHYcjQDb35ehBbXRFhHAylxLtGxaARIkCCrUZBVMwJS&#10;AJD8oiNRBCnIrsHMzD4cbs2Ci7+DAQCeu3VjWNaxfrh+GboiqCQtQmmqGw/P2of/d8F/YsaEPSH/&#10;usXFdmDGhD24s+AgAh4rak4khfR64XKgKx7TUyWkJztFRyEibShTXZWrFWtFn+ggRERkDCy4ExFR&#10;2Kiuyt8DuF50DjIOjzcL//f1e9F+movvF+Pqj4bdWYDJYwZYMA0SS+7BYcn9jILsGrg7CnCAky1R&#10;nNCDpxZtCunkJDIWCQoUfxwUvwUSZNFxaAR4+lLxevVN+I+PbsbzNdegtjsevdy0SBQR7r66jgWJ&#10;CLR5/3UsuBNpXK+qoLY7Huvq8vFpfQn6ejOQk3ICUSav6Gh0hSTIkNUoSDABsh8AT/CmkZES34zb&#10;S7ahv3NixBR2h+uRaftxXcGGkF9n3a6leLdpbMivE6mW5Lbg2VvewN0z1sMmYFNtlPkkZkzYg7Ks&#10;UxGzOaSzMwkLCreLjkFE2pAIIEOxVrwpOggRERkDC+5ERBQWPodtMYBfis5BxvLQ2goc9IwSHUPz&#10;XP3R2FI/AYXJJpZMgsSSe3BYcj+jJPso7M6CiHi4MVzlmR14cvEaZKTUio5CkSAgQ1EtUAbiIAVY&#10;fo4E+47MwuqPb8CPt5VhR1sap7UTRaDb85383SMC7Tw4E4d74kTHIKIhau+Pxo62NPzJPhXuY+MR&#10;a45FZuJR0bHoCkkBBbL/zGlWAckPSCy608iYMWEPpqdK2NEwzpCnpZamuvGjRS+E/DoebxZWbFpk&#10;yP/HV2qw2L6g5C3ExXaIjvP15hCz14Y9Hami41yRJq8FWeZkTMz4XHQUItKGEtVVWaNYK3g0HxER&#10;hRwL7kREFHI+hy0RQBWAGMFRyECe3lCBre36XjQMpz5VwYb6PC5SDgNL7sFhyf3MFJ/p2W5sOlBg&#10;yIdVDxUexI9veR5R5pOio1AEkFULTP5RkFQe2613g9PaV36wCKvrJqK2myddEEUyFtwjU1NHAfa4&#10;+Hs4kR7Vdsfj7cO5eL92GgKnrZzqHgGkgAlKIAqQJASkAdFxKEKkJztxZ8FBtLePh7PHOINlkkw+&#10;/OHeP4ZlLesvO76D7e1pIb9OJClNdePFO1/TTLH9XFNyqyNic8iRY0n49tStomMQkXYsVF2Vv1es&#10;FX2igxARUWRjwZ2IiEJOdVVuAjBJdA4yjlVbH8Sag7miY+hSVVOm4cvHw8GSe3AOdMWjv3MiZkzY&#10;IzqKMHGxHShMNmFDfZ7oKGGTZPLhqbKPccf0taKjUASQ1WgoA/GQVTMASXQcugKH2ovxh+0L8Iud&#10;pXi/JR2dA9ysQGQELLhHJvuRqSy4E+lc54D5G1PdraOBlDiX6Fg0bBJk1QxZjQGkwJmJ7kRXKMp8&#10;EvOv3okkfwa+6EjWdWF3qJ4q+xgTx+4O+XU83iw89kG5If6fjoQcSy9+VV6FZdev1mSx/WzpyU7M&#10;zOzDlvoJuv36dg2YOSCJiM4WA2CWYq1YLToIERFFNhbciYgopHwO28MAvi86BxnHxup78au9RaJj&#10;6NqBrngccE5DaV4DJywHgSX34NScSDL8gnh6sjMijqgdiuKEHjx/12sosH0kOgrpnKRGwTQwCrIa&#10;A4nFdt3y9KXivdq5+OXWhXi+5hrUdsejV6cPeIloeFhwj0wsuBNFltrueKyry8en9SUwqcnITOzi&#10;VHedkiBBVqMgq2YEpADAojuNgILsGtw0vgNfNOXB1R8tOk7I3J/fgHtm/3dYrsXp7UP3UOFBPLXk&#10;17r6nSIlvhl3FhyE3Vmg2+8ZTnEnonPkqK7KbsVawalpREQUMiy4ExFRyPgcthIAq3FmBy9RWPzk&#10;ne+gi5M/r1iT1wK7swDTs92an36iJSy5B6eqKdPwJfcpudVoai6J6GOdl+S24Ge3/hnJCYdFRyEd&#10;k6BA8cdB8VsgQRYdh4aprXM8/rRrIR7/aC7ebcpCu04f6BLRlWPBPTKx4E4Umdr7o7HlaAbe/LwI&#10;XZ05sCWdwmhLp+hYNAwSZMhqFCSYANkPICA6EulcXGwHbi/ZFrEDHIoTevCvi/4aliEwnN4+NMUJ&#10;PXju1o24oehN0VGGJcp8EvPzndh2oFiXz7E4xZ2ILmCW6qrcpFgr2kUHISKiyMSCOxERhYzqqtwE&#10;wCY6BxnLlPTTuj7mUUtc/dHYdKAAMzP7kBLfLDqObrDkHhyW3IHpOY26ntxzKY9M24/v3/h7ngZB&#10;wxeQoagWKP5YSKpJdBoapm11ZfhN1UI8tedbsLsTOa2diFhwj1DbD85CzYkk0TGIKER6VQV2dyL+&#10;UnsNvjhyDfy+VOSncyOzHkkB5auiu4yA5AckFt3pykzJrcb0VAn7j2bqsrR7Mc/duhEZKbVhuRan&#10;t1/eQ4UHsXLxb3T/rCLKfFLXz7E4xZ2IzhEDYJZirfi96CBERBSZWHAnIqKQ8DlsjwP4jugcZDyR&#10;cMyjlvSpCtYfmGz4AnKwWHIPjtFL7lHmk5g8ZkC3DzUuJMnkw/MLt+CG4vWio5COyaoFij8OsmoG&#10;IImOQ0Hy9KXivz++Bb+oKsfaw7lo9FpERyIiDWHBPTK9uvsmNPH1nsgQGr0WbDmagfdrp8HTk418&#10;aweiTF7RsSgoEqSACXIgGpAkBKQB0YFI59KTnVg0uR7t7eMj4qTCR6btx3UFG8J2vac+uDOiNgeM&#10;pBxLL1664x3dTm2/kJT4ZhQmm7ChPk90lKBxijsRXUC66qqUFGtFleggREQUeVhwJyKiEedz2EoA&#10;/FV0DjKuwWMeI2UxXQuqmjLR3zkRMybsER1FNyZmfA53RwEOdMWLjqILRi+5p8Q3Iyd2NDY3jBMd&#10;5YoVJ/Rg1Xf/gHHWz0RHIZ2S1CiYBkZBVqMhsdiuO4fai/GH7Qvw421l2H0sBZ18QE9EF8CCe2Ta&#10;vP86FtyJDKZzwIzdx1LwJ/tUuI+Nh3U0kBLnEh2LgiBBgqyaIatmBKQAIPlFRyIdizKfxPyrdyLL&#10;nIya1jG6HeRQmurGjxa9ELbrbay+F29+ycOQL6Q8swO/XrI6bJP0wyk92YkkfwZ2tlpFRwnagDcG&#10;Cwq3i45BRNoyT3VVblOsFUdEByEiosjCgjsREY0on8OWCKAKQKLgKGRwg4vp/Z0TeUT6CKk5kYSm&#10;5hJMz2lElPmk6Di6UDrpE5bcg2D0krstrU73r1lLclvw7Lef5msEDYsEBYo/DorfAgmy6DgUpHdq&#10;FuCFHTfh19VFqO3mzz0iurSrE724OrtGdAwaYSy4ExlbbXc81tXl44sj18DvS0V++mHRkSgIEmTI&#10;ahQkmADZDyAgOhLp2MSMz3HT+A580ZSnu1NWk0w+/OHeP4Z1beulrbfzPdQFPDJtP35Y/lJErzMW&#10;ZNfggHOa7r7+TV4LyrJOISW+WXQUItKWMtVVuVqxVvSJDkJERJGDBXciIhpRqqvyaQDlonMQDZox&#10;YQ+yzMmoasoUHSUiOHtGwe4swPRsN+JiO0TH0QWW3INj9JL7jAl7dPlQAwCeKN2LB+b9UXQM0inF&#10;HwvFHwtJNYmOQkHw9KXivz++Bb+oKsf6hnFo1OFrFxGJUZLahZKcatExaIQ9t2MRenU6qZWIRk6j&#10;14ItRzPwfu00eHqykW/tQJTJKzoWDZEUUL4qussIyD7RcUjH4mI7cHvJNpi9NuzpSBUdZ8ieKvsY&#10;E8fuDtv16lvm4Ll914btenqQZPLhT3e+jesKNoiOEhYlmV346/4S0TGC1xeP0kmfiE5BRNqSCMCi&#10;WCs2iQ5CRESRgwV3IiIaMT6HbR6A/xSdg+hcEzM+R1nWKWypn6DbY1G1xNUfjU0HCjAzs48TOoaI&#10;JffgGL3kXprXgG0HitE1YBYdZUhyLL146Y53MHPS30VHIR2S1WgoA/GQVTMASXQcGqJD7cX4w/YF&#10;+PG2Muw+loJOnbxeEZF2TE7swYwJe0THoBH2u48Xio5ARBrSOWDG7mMp+JN9KtzHxsM6GkiJc4mO&#10;RUMiQQqYIKsxgBRAQPKLDkQ6NiW3GtNTJew/mqn5ta4luS34bunqsF5z7a7bdX2a40grTujB83e9&#10;Bpt1r+goYRMX26G7jSAA0O6x4M6CgxE9YZ+IhmWm6qrcplgrjogOQkREkYEFdyIiGhE+hy0RwCcA&#10;YkRnIbqQlPhm3R6LqkV9qoIt9ROQoowxbAk5WCy5B8fIJfco80lMST+ti005palu/Pbbf0JGSq3o&#10;KKQzEhSYfKMhqzGQWGzXjW11ZfhN1UL8uroItd38eUZEwzdaCmBB4XbRMWgEudzXYK1Dh5MniSgs&#10;arvjsa4uH18cuQax8mjkpB4RHYmGQIIEWY2CrJoRUAYABERHIp1KT3Zi0eR6eDqzNbs2mmPpxVN3&#10;rAl7Wfex9+7S/PpfuJRnduDJxWuQnHBYdJSwm2jtwNuOqbq6F/pUBeNjTYZcvyeiy7pTdVX+XrFW&#10;9IkOQkRE+seCOxERjQjVVfkqgGLROYguJS62A/PznWhvHw9nzyjRcXSvT1VQ1ZQJs9eGKbnVouPo&#10;AkvuwTFyyT0lvhkpyhhUNWWKjnJR9+c34Gd3/oZTeig4ARmKOgrKwChIkEWnoSHw9KXivdq5+NfN&#10;t2Ht4Vw0ei2iIxFRBFAA3HPtVtExaAQdbi3Bhvo80TGISOMavRZsOpKN92unYZSUiMzELkSZvKJj&#10;0WVIkCH7YyBBQUAaACQW3Sl4UeaTKJ30CSbHxWJ3c4bmirwv3fFO2Ac4bK9djLecuWG9plYtyYHE&#10;Nq4AACAASURBVG3Bz+78D8OuM0aZT2LAM153U9wHvDHcuExEFxIDYLJirXhVdBAiItI/FtyJiOiK&#10;+Ry2xQBWis5BNBRR5pOYf/VOloxH0J6OVLg7ClCSfdSwC9DBYMk9OEYuuU/M+FyT90qSyYd/nf0Z&#10;/vd1q0RHIZ2RVQtM/lGQVJPoKDQEbZ3j8dreG/GTrWV4tykLnRo/Sp6I9KXLZ8b/M+M90TFoBG1y&#10;zMcel74KOUQkTueAGVuOZuDNz4swcGosMuL7MNrSKToWXYYUUKAEogBJOlN0JxoGW1odbhrfgea2&#10;cWjSyAbqhwoP4oaiN8N+3b9+ulBz634i3J/fgB/f8jvRMYSbaO3AK9UzRccISpPXgtsntCEutkN0&#10;FCLSnqtUV2WNYq2oEx2EiIj0jQV3IiK6Ij6HLRFAFc7sxCXSjdJJnyDLnKzp6ch6cqArHnZnAebn&#10;O1lyHwKW3INj5JJ76aRPsLtuFlz90aKjAACKE3rw1KJNmDnp76KjkI5IARNMA3GQ1WgAkug4dBlt&#10;nePxfNXt+MnO2dh9LAW9GpuqR0SRY3oqkJ7sFB2DRsjm/XPxBX+/IaIg9aoKdh9LwV9qr4H72HhY&#10;RwMpcS7RseiSJMiqGbJqRkD2A5IqOhDpUFxsBxYUbofZaxM+sbo01Y1Hb/+tkGv/+4d3aG6Sfbg9&#10;UbqXQzS+EmU+qctnBtnRCgqya0THICJtWqi6Kn+vWCv6RAchIiL9YsGdiIiuiOqqfBVAsegcRMMx&#10;MeNzTE+VsKNhnOEXkkeCqz8abzumYmZmH1Lim0XH0TyW3INj5JL7/Hwn3nZMFf46VZ7ZgScXrwn7&#10;cc2kYwEZijoKykAsJMii09Bl7DsyC09/cBue2vMt1HbzZxMRhd7ViV5czSJExHjl05vR3qeNTZlE&#10;pE+13fFYV5ePL45cg7RYMzITj4qORJcgQYasRkOCcmaauxQQHYl0aEpuNcqyTmHfkRx0CTg1LMnk&#10;w3/csV7I9OnttYvxljM37NfVkidK92LRta+KjqEpgYF0bG4YJzpGUDynYnF7yTbRMYhIm2IAzFKs&#10;FatFByEiIv1iwZ2IiIbN57A9DOBfROcguhLpyU7MzOzD4dYszUxI1rM+VcGW+gnIiR0NWxpPnbsc&#10;ltyDU9M6xpAbKKLMJ1GYbMKG+jxhGR4qPIgf3/I8T2igIZNVC0z+UZBUk+godBnv1CzAL7cuxB9q&#10;J6FRI8fDE5ExZET7UDrpE9ExaASc6h2Lp3fNEx2DiCJEo9eCtw/n4v3aaRglJSI//bDoSHQJUkCB&#10;EogCJOlM0Z0oSCnxzVg0uR6ezuywr5E+VfYxCmwfhfWag/766UJDrwmz3H5hKXEevFI9U3SMoLj6&#10;o3H7hDYhG0WISBdyVFdlt2Kt4AIQERENCwvuREQ0LD6HLQfAqziz85ZI11LimzE/3wlnUz6aWOy6&#10;Yn2qgs0N45Dkz+DRlEPAkvvQDW6gMGLJPT3ZiSR/Bna2WsN63SSTD88v3IKF174W1uuSfkkBE0wD&#10;cZDVaACS6Dh0EZ6+VLxefRNWfrAI6xvGoZ2b/IhIgN7TZtxz7VbRMWgE7D50g+4mTRKR9nUOmLHl&#10;aAber52GwGkrclJOIMrkFR2LLkiCrJohq2YEZD8gqaIDkc5EmU+idNInmBwXi93NGWE5xXBJbgu+&#10;W7o65Ne5mN9+dIuQqfVawHL7xUWZT+KAc5runlNdlTBgyJNXiWjIZqmuylcVa0WX6CBERKQ/LLgT&#10;EdGwqK7KNwFMEp2DaKREmU9iQeF2Fo1H0M5WK9wdBZzKOAQsuQ+dkUvuBdn/P3t3Hx9lfef7/z13&#10;CRMmCQmRhARMAgQqAYPIKmisgq0g3mClbFk8lbLodltXS3bPz1JrFzzbQ233nJoeD+3ug3JEtyqK&#10;tFIQsPUGBERFkUQRMGQJNwESMQESktCZzPz+ALut9YYJST5zXfN6/rXbRxdfi3kEcs37+n6revXr&#10;pCyzRQ/f+rSGFbzaK/88OFzMK1+0r3yRNHnkta7Bp2jtyNF/bL1B9708Ub+vz1Nzkn6YDiAxHA8H&#10;NK3ksEJBTvpzulVvX6uqD7OsMwC4VHMkoM1HBujZdy9W5FSBhuc2MnRPUB555Y2myiPfmdPcPTHr&#10;JDhM4YDd+vKQRh08cmGPDnyLgu1aNO0xs5sKa+qv1NLq0Sb/bGuM2z/fkWNf0LbGHOuMuKRG/Jo0&#10;cot1BoDE1UfSJb7cimXWIQAA52HgDgCIW7i6cJ6kb1p3AD2hfMRrJqcku9Wu4xl6Y/cETRpea/aB&#10;gVMwcj93yTxyHzP4kHbUlqqhh09bnl5cr3++8VfKzuQqeHw+bzRV/s6QPFG/dQo+xZHmIXp4w836&#10;n1vKtbHhArX3wml4AHAuBqf6NJJbnxzvl69er6Md3AYCoGe1R31644P+evbdi1XfUKJhOS1KDzZb&#10;Z+ETeGI++WIpksdzZugOxCGU1qgpozf16DP6n09bo4H9d/bIr30uXnp3UlJ+/jC9uF5zrvmldUbC&#10;O9I8XBsO5FtnxKWpPUVf/6sXrTMAJLaiaEPlCV9uBaeiAQDiwsAdABCXcHVhkaTlOvOmLeBKpYOr&#10;evU6VLdrOJ2qjbvKdEneH5JujByv8hGv6Y3dE3p8vOwGyTpyTwmc1GWDm7R+V2mPfX+6d9w7+uaX&#10;/o2XUvC5PPLJH06XN9pHksc6B5/go2H7fVuu0M4TGQzbASScdEmTRnJbjJM1NI3ST9+43DoDQBJp&#10;j/q080SGHt85Sk0fDGHonrA88kYD8kYDivkikjjNHfEpHVyliYNOae/hQd36rPTbo/fo2ouf7bZf&#10;ryuefH2yalv6mjb0tunF9Zp/00PWGY5wqq1Aq2uGWmfEpSPq08RBp5LqOT2ALpkQbahc7sutOG4d&#10;AgBwDgbuAIC4RBsqn5U0wroD6GmFA3ZrfH6H3qor0vFIwDrH8Y5HAnqpZphGZ/uVl11rnZPQJg2v&#10;7ZUTut0gWUfuobRGFaWl6/l9F3brr5vlD+v/feW3uqp0dbf+unAnX2eafJGQPPJap+ATvFU3Qf93&#10;4xQtfO1y7TzBzSAAEtfelpBuu3inUgIt1inoovU7rk/KE0gBJIaPhu4H6keoX59U5fc7ZJ2Ej/HI&#10;K29nH3nkUczTKXkYuuPc9c84qEnDaxVrzVXVh1nn/euVZbZowS0/7Yay8/PghhuT6mCd8pwm/fCr&#10;/2qd4RihPqf16Pbx1hlxG9o3olJu5wLw2fpIusSXW7HMOgQA4BwM3AEA5yxcXThP0jetO4De0j/j&#10;oKZeVMPYuJt0RH1aXTNUgwLZKhn4rnVOwkoJnGTkHodkHbkXDtitQFuhtjXmdMuvV5bZokdu+3fT&#10;65nhDJ5oivyRDHmjvPyViN6qm6AHX7hJD1dfpJrW5DoNDoBzDUnzq2QgfwdxqodenqajHfzcAsBW&#10;TWtf/XZvsd6rG6UBaQGG7gnIE/PLG0tVzBOVPJ3WOXCQlMBJXT5s23nfuJrlD+vhW59WKK2xmwvj&#10;U1N/pR7fWWra0JvKMlv0k+nLuCkyDimBk1ry+nXWGXELyaNJI7dYZwBIfEXRhsoTvtyK16xDAADO&#10;wFFrAIBzEq4uHCNpoXUH0NtCaYf0y9kPaHpxvXWKayzYPE4Prq6wzkhoobRDqpyxVGWZnGR5Lpoj&#10;Ad216kbV1F9pndKr5kxcosn55/+h3PTiev1y9gMKpTEAwGeIeeWLpMsfCckT81jX4GPeqpuge575&#10;luaun6hXjp3/qXYA0Jte/c/uvZUGvaehaZR2HOemEACJ45VjWZq7fqLueeZbeqtugnUOPsYT88gf&#10;CckXSZdifESN+FxV+qx+/Y3FKs9p6tL//bzxVcrr/043V8WvpmGwdUKvyfKH9d0vvcAzxySxpznd&#10;OgGAczx0dnsCAMDn4ukBAOBcLZOUaR0BWJl/00P69ug91hmusXJfgSqeuE+tbYOsUxIWI/f4JOvI&#10;ff7UJ7r8NZLlD+uB8jc1/6aHurkKbuONBhXg1PaEtKZqiuY8eTfDdgCOtv5wrk61F1hnoAvWVTMe&#10;BZCYPhq6z3nybq2pmmKdg4/xRgNnf8YMWqfAYUJph/TQrEW6d1x8Q/XJ+Y2aOnZ5D1XFp7axv3VC&#10;r/nB1a+rpIATvZNFXXtQRz8cbZ0BwDmWWQcAAJzBt3DhQusGAECCC1cXLpT0NesOwNolxds1KJCt&#10;qsMXdPkqVPyXA21B7agt1UUXRNQ/46B1TkJKCZzUpOG12lFbqobTqdY5Ca8j6tNLNcM0Pr8jab6m&#10;UgInddEFEb1UMyyu70tFwXb99Ka1Gj9iXQ/Wwek8Mb/8kZC80VRJnNqeSNZUTdH3nr9JK/ddqKP8&#10;+QDABXJ9IY0cXGWdgTgteuErOh7mBTgAievo6VS9dGigfr9znPp6+ml43l7rJPyRR95oQN5oQDFv&#10;p+SJWgfBQUoHV2nioFPae3jQ5z4zLQq2639NX6aUwMleqvtsy9/4sg60uf/ljm+P3qNplz1hneFY&#10;S16/zjqhSyZd+IHysmutMwA4Q160odLjy63YYB0CAEhsDNwBAJ/p7PVQT1p3AImiZOC7Gp/fEfeY&#10;FJ+s4XSqXqoZptHZfh58fgpG7vFJxpF7/4yD6u+7QBsO5J/Tf788p0k/++v/p4H9d/ZwGZzM15km&#10;X6SvPFz8llD+dNjeHGFQCMA9Dh/P0IyxL1tnIA6bd96i5e8Ptc4AgHPSHAkwdE9QHnnljabKI49i&#10;3rB1Dhykf8ZBTRpeq1hrrqo+/PQbzf518gZdmPt2L5Z9tp9umur6zxXKc5o0/+afWWc4VmvbID26&#10;fbx1RpcM7hPRJcXbrTMAOMc10YbKVb7ciqPWIQCAxMUn1QCAz7PMOgBINCUFW/TrbyxWWWaLdYor&#10;NEcCuvO5L2vt9pnWKQkrlHZIlTOW8jV3jpojAd216kbV1F9pndJrpo5drtuH7/vc/97tw/fpoVmL&#10;FEo71AtVcCJPNEX+cJa8nX2sU/An1lRN0fRHK3T/1rGqbXf/SW8Aks++tqA277zFOgNxWFk10joB&#10;AOJW2x7U/VvHavqjFVpTNcU6B3/C29lH/nCWPNEU6xQ4SCjtkO6eslhLbvi9svx/+YLEt0fv0Zih&#10;zxuUfTq3v6ye5Q/ru5NXW2c42t4jpdYJXdbQGrJOAOA8y6wDAACJjRPcAQCfKlxduFDS16w7gET0&#10;0anarc2Dtet4hnWOK2w4kK/TzSW6fNg265SExEnu8UnGk9wvH7ZNu2rHfeI1x1n+sBZN3KoZV/yH&#10;QRkcIeaVL9pXvs6gPPJY1+AsTmwHkExOtYQ0ZfQm6wycg72Hr9BDb461zgCALuNE98TkkUfeaIo8&#10;8inmiUiemHUSHCIvu1ZfKd2jo0eHqLalrySpLLNFC275qXHZn9tRO1mra9x9A86iiVtVWviKdYaj&#10;HW0e5tivk/7+CD/TAYhXXrSh0uPLrdhgHQIASEwM3AEAnyhcXThG0pPWHUAiSwmcVPmI1xRoK9S2&#10;xhzrHFeo+jBLBw6O0WVF+5USOGmdk3AYucfno5H7V0r3JM3XU/nQfdq4q0zH/2QIW5bZokVT1+uS&#10;ob83LEMi80ZT5e8MyRP1W6fgLIbtAJLRgbagLss5M1BCYluyYbre40VvAC7A0D0xeWI++WIpkiem&#10;mKfTOgcOkRI4qUkjtyirc6DqmzP0v6Y9o1Bao3XWn6k5MlrP77vQOqPHTM5v1JxrllpnON66qkmO&#10;/bzpQFtQf3f576wzADjPNdGGylW+3Iqj1iEAgMTjtQ4AACSsZdYBgFPMmbhED5S/aZ3hGs8fHqB5&#10;K+bq6IejrVMSUijtkCpnLFVZZot1iiM0RwKat2KuWtsGWaf0ilDaIS2auv6P//vk/EZVzliqkoIt&#10;hlVIWDGvfJF0+SJ9pRiPBxLBmqopmv5ohe7fOla17X95GwMAuN2jr4+zTsDnaGgapWf2JcffrQEk&#10;j9r2oO7fOlbTH63Qmqop1jmQzv682le+SLo88lnXwEFmXPGoVtz5A+X1f8c65S/sbbzAOqHHZPnD&#10;mj/1CesMV2hoDVknAICFZdYBAIDExAnuAIC/EK4unCdptnUH4CQlA9/VxEGn9FLNMHVE+dDlfDWc&#10;TtX6XaUan9+h/hkHrXMSDie5x6fhdKp21JZq0vDapDjJvX/GQQ0KZGtkZov+6YaHk+L/Z8TPGw3K&#10;39lXnhinticCTmwHgDM4xT3x/eA3d+hAGy9hAXAnTnRPPJ6YT95oiuTxKOaJWOcA52VH3aWOPZn7&#10;83zvirdVeuGr1hmu8LNXbviz2zmdZuKgU3ymA6Ar8qINlR5fbsUG6xAAQGLhiDYAwJ8JVxcWSVpo&#10;nAE4UknBFj32tSc4WbubNEcCmrXyK1q7faZ1SkLiJPf4VJ1IT6qT3KeOXa45E5dYZyABeeSTP5wh&#10;XyTIqe0JYOPuiZzYDgAfs+jlq6wT8Cl21F6nzceyrTMAoMdxonuCiXnliwTlD2dwmjscrfbDLOuE&#10;HlGe06SpY5dbZ7hCa9sg1Tn8+dCpDk6gB9Bl885uVQAA+CM+zQYAfNwySZnWEYBT5fV/R5Uzlmpy&#10;fqN1imss2DxOj7x8p3VGQvpo5F4UbLdOcYRkG7kDH+eNBuUPp3NqewJ4q26C7nnmW/rOhgkM2wHg&#10;Y/a1BfXMVi6VS0SLt4y3TgCAXvXR0P2eZ76lt+omWOckPU/ML384Xd4oP0PBmU79wZ3PY7599Ubr&#10;BNd4ZXe5dcJ5a+ngezSALsvUma0KAAB/xMAdAPBH4erCeZKutu4AnC6Udkg//OpPdPvwfdYprvHz&#10;d0bowdUVDJM/QSjtkBZNXa8sf9g6xREYuSMZnRkBcGp7Ivho2D53/US9csydJ7cBQHdYsuMLOtVe&#10;YJ2BP7Fsw53acTzDOgMATLxyLEtz109k6J4I/niaeyYvbwMJYHpxvUoKtlhnuEZ1/UDrhPO2t/EC&#10;6wQAznb12c0KAACSGLgDAM46e93TQuMMwFXunrJYD5S/aZ3hGiv3FTBM/hQlBVu0eNoaRu7niJE7&#10;komvM+3MNe588G+KYTsAxKcpHNCDz82yzsBZDU2j9OSuIdYZAGCOoXvi8MR8Z17k7kyzTgGS2jeu&#10;eME6wVVeOjjAOgEAEsHCs9sVAAAYuAMA/miZzlz7BKAbTR27XEtu+D3D425SdSJdty67SzX1V1qn&#10;JBxG7vFh5A63O3Nqe6a8nX2sU5LakeYhWrRuNsN2AOiC9YdztXnnLdYZkPTg+pvVFA5YZwBAwvho&#10;6H7fqjt0pJkXgCx5O/twmjscY+fxdOuEbjW9uF55/d+xznCNTTtvUXOEv3MDgM5sVpZZRwAAEgMD&#10;dwCAzl7zdLV1B+BWY4Y+r8XT1qgss8U6xRWaIwHdtepGrd0+0zol4TByjw8jd7jVf53a7rNOSVof&#10;Dduvf2qmnt5fYJ0DAI71L69crlPtfB+19MzW2dp8LNs6AwAS0tojA3T9UzO1aN1shu6GOM0dTuG2&#10;8TKnt3evLf9ZbJ0AAInk6rMbFgBAkmPgDgBJ7uz1TguNMwDXKynYosoZS1We02Sd4grNkYAWbB6n&#10;Fa/Otk5JOIzc48PIHW7Cqe32WjtytHTTDIbtANBNmsIB3f8b/s5vZe/hK/TjbaOtMwAg4T29v0DX&#10;PzVTP3txllo7cqxzkhanuQO9h9Pbu1dr2yCt3MdzJAD4mIVntywAgCTGwB0AUKkz1zwB6GGhtEN6&#10;aNYiTS+ut05xjZ+8OVoPrq6wzkg4jNzjw8gdbsCp7bY+Grbf/Ks5enhniXUOALjK5mPZWrbhTuuM&#10;pHOqvUD3rb3eOgMAHOWRmiLd/Ks5WrppBkN3I5zmDvSO6WPfsE5wlXU7rrVOAIBElClpmXUEAMAW&#10;A3cASGLh6sJbJE2z7gCSzfybHtID5W9aZ7jGyn0FuuPRBYyTP4aRe3wYucOpOLXd3pqqKX8ctje5&#10;7LpxAEgUi6tHaPPOW6wzksqDz83SvragdQYAOE5TJKCHd5bo5l/N0ZqqKdY5SYvT3IGeU5bZopKC&#10;LdYZrvL0zmHWCQCQqK4+u2kBACQpBu4AkKTC1YX9xBuvgJmpY5frp9duZnzcTapOpGvO499UTf2V&#10;1ikJhZF7fBi5w2k4td3Wxt0TNf3RCt2/dSzDdgDoBf/yyuXae/gK64yk8PDzd2n94VzrDABwtKZI&#10;QPdvHavpj1Zo4+6J1jlJidPcgZ5x6+g91gmusnb7TNW182IpAHyGZWe3LQCAJMTAHQCS1zKdudYJ&#10;gJGrSp/V4mlrVBRst05xhbr2oO5adaM2cbLjn2HkHp+PRu5AIvPozIf0nNpu4626CbrnmW/pOxsm&#10;qJYPIAGg1zSFA7pv7fU61V5gneJq67Z/TY/tKbbOAADXqG0P6jsbzvwM8VbdBOucpHTmNPcMecTL&#10;4bBVntNkndAtvviFzdYJrvLIW6XWCQCQ6DLFwY0AkLQYuANAEjp7jdM06w4AZ8bHj9z27yrLbLFO&#10;cYXmSED/+GK5Vrw62zoloTByj0/ViXQ9uLrCOgP4RN5oUP5wOtesGzjSPET3rbpDc9dP1CvHsqxz&#10;ACAp7WsLat6KuYzce8i67V/TP2/+K+sMAHClV45lae76ibpv1R060jzEOifpeGJ++cPp8kZ5SRk4&#10;H5PzGxVKO2Sd4Rqc3g4A52za2Y0LACDJMHAHgCRz9vqmSusOAP8llHZIv5z9gKYX11unuMZP3hzN&#10;QPljGLnHZ+W+Ar6GkFA+OrXdFwlKMX6U702tHTn62YuzdP1TM7X2yADrHABIejuOZzBy7wGM2wGg&#10;d6w9MkDXPzVTi9bNVmtHjnVOcol55YsEOc0dOA9XDDlgneAqnN4OAHGpPLt1AQAkET4VB4Dks1BS&#10;oXUEgL80/6aHdO+4d6wzXGPlvgJVPHGfWtsGWackDEbu8WHkjkThjaZyaruRpZtm6OZfzdEjNUXW&#10;KQCAP8HIvXsxbgeA3vf0/gLd/Ks5WrppBkP3XsZp7kDXffELm60TXIPT2wEgboU6s3UBACQR38KF&#10;C60bAAC9JFxdeI2kX1h3APh0pYOrdFEoTW8cHKiOKCcJna8DbUHtqC3VRRdE1D/joHVOQuifcVDj&#10;8zv0Us0wvsbOwa7jGWpqLFX5iNesU5CMYl75OkPydfaR5LGuSSprqqboe8/fpPWHc9XO90oASEhH&#10;O1K14z9Lde3wvUoJtFjnOBbjdgCw0x716Y0P+mvjnpHq6+mn4Xl7rZOSiEfeaECemF8xT0TyxKyD&#10;kASOHPuCtjU694WWsswWffWvVltnuEJr2yBVrLnJlc/n/+6v3lZedq11BgD3Gh9tqNzoy62osw4B&#10;APQOTnAHgOSyzDoAwOe7qvRZTtnuRlUn0nXXqhu1o3aydUrCKCnYoh9c/bp1hmNwkjsseKIpCkQy&#10;5I0GrFOSylt1E3TPM9/S/VvHqpZTtAAg4X10kntD0yjrFEdi3A4AiaG2Paj7t47VPc98S2/VTbDO&#10;SSreaODsz96p1ilAwivLPWad4BqPvDJNzRGe+QFAFy2zDgAA9B4G7gCQJMLVhQt15tomAA5QUrBF&#10;v/7GYpVlchJhd2iOBHTnc1/W2u0zrVMSxlWlz+qB8jetMxyDkTt6zdlT2/2RkBTjR/becqR5iBat&#10;m6256yfqlWNZ1jkAgDjsOJ6h25+6TXsPX2Gd4ig/Xj2PcTsAJJhXjmVp7vqJum/VHTrSPMQ6J3nE&#10;vPJF+srXyc/h6Fm5Dn/WP3TAh9YJrlBTf6Uee7/YOqPH9O3Tap0AwP0Kz25fAABJgJ/SASAJhKsL&#10;x0haYN0BID6htEOqnLFU04vrrVNcY8HmcYyU/8TUscsZuceBkTt6mifmlz+SKW9ninVK0mjtyNHS&#10;TTN0/VMz9fT+AuscAEAXjcxsUXqfk9YZjvKNK1/QlPwG6wwAwCdYe2SArn9qppZumqHWjhzrnKTh&#10;7UyRP5IpT8xvnQKXys9stk44LyW5B60TXOHHL3zJOqFHlRRssU4AkBwWnN3AAABczrdw4ULrBgBA&#10;D4s2VC6XVGTdASB+KYGTKh/xmgJthdrWyAda3WHX8QwdODhGlxXtV0qAEUzJwHc1KJCtDQfyrVMc&#10;YdfxDDU1lqp8xGvWKXAZX2eafJG+8shjnZI01lRN0T3rJ2tjwwXWKQCALipOa9e/XveyvnH1MoWC&#10;jdY5jhIKNmrSyFd1WY508IMLdLQj1ToJAPAxb3zQX8++e7H6+zI0PG+vdU5S8MgjbzRVHnkU84at&#10;c+A2sTQ9+Y5zt3jzv7zUOsHxHnn5Tq1x8XP4LH9YX/+rF60zACSPi3y5FcusIwAAPYuBOwC4XLi6&#10;cJ6kb1p3ADg/lxRv16BAtqoOX6COqM86x/FqW/pqR22pLhvcpFAaQxhG7vFh5I7u5JFP/nC6vFFO&#10;be8tb9VN0PfXfUVP7C1SO3+mAoAjZQfCuufS97Rg2kPKy661znG0vOxa3Vy2UdnRgdr1QTZ/NgJA&#10;gmmP+vTSoYF6vWaMBqf7lN/vkHVSUvDE/PJGA4r5IpJi1jlwiVBao5a8fp11RpcUBdv115e+bJ3h&#10;aDX1V2r+hnLrjB41LvuEpozeZJ0BIHkURRsqT/hyK/iwDgBcjIE7ALhYuLqwSNJySX2MUwB0g5KB&#10;72p8fodeqhnGyL0bNJxO1fpdpRqf36H+GVyvysg9Pozc0R280aD8kTR5YnxP7w1Hmofo4Q0360dv&#10;XayjpzmlFgCc6qvFh/S/b12mMcUMJ7rTyMFVunXUbkVP5anqwyzrHADAxxw9narf7i3WgfoRGpl7&#10;XOnBZusk1/PIe+ZldI9HMU/EOgcusat2nA60Ba0z4jaqXwvD5fPQ2jZI9/x6po5HAtYpPeqaQUd1&#10;+bBt1hkAksuEaEPlcl9uxXHrEABAz2DgDgAuFm2oXCapzLoDQPfpn3FQXx7SqPcODFUD47zz1hH1&#10;aeWuizQokK2Sge9a55hj5B4fRu7osphXvs6QfJ2pkjzWNUlh6aYZWrjpCr3Z3M86BQDQdA48wwAA&#10;IABJREFUReU5Tfrx1HW6edwKpQRarHNcKSXQosuHbdOkwa1qaMx15PgKANyuprWv1u0ZocipAg3P&#10;bVSKv806yeU88kYD8sT8Z0buHk5zx/nZUTdOu45nWGfE7cK0dgbu5+Gn6+dq6wfZ1hk9bnLxIZUO&#10;rrLOAJBc+kgq9uVWLLcOAQD0DAbuAOBS4erCWyQtsO4A0P1CaY2aNLxWR48OUW1LX+scV9hwIF+n&#10;m0s4XUSM3OPFyB3x8kRT5O9Ml5dT23vFxt0T9U/PfUXrD+eqndtPAMCRitPateCLr+vvrl2i7HRu&#10;XuoN2ekHNWX0Jo0Mpen9hgt0POzukyYBwGnaoz698UF/bdwzUnl9girKqbNOcj1PzCdvLFUxT1Ty&#10;dFrnwMGOfDhCWw7nWmfEjYF7163dPlM/r/6CdUav+MYl1crLrrXOAJB8vhBtqKzy5Vbstg4BAHQ/&#10;Bu4A4ELh6sJ+kjbozBurAFwoJXBSk0Zu0enmEq6P7yZVH2apqbFUYwYfUkrgpHWOKUbu8WHkjnPl&#10;60yTrzNNHk5t73FHmofo+8/N1L+/V6Jml1//DABulR0I629H7dX/vPV/6cIBfEZp4cIBuzX1ovfV&#10;N5Kt2qZMXhYDgATTHAlofd1gvVc3SmMGNik92Gyd5GoeeeSNpsgjj2LesHUOHCr8hzytrhlqnRE3&#10;Bu5dU1N/pe5+/lrrjF7zj1evTvrPVgCYuT7aUPlvvtyKDusQAED3YuAOAC4Ubah8UNLV1h0Aet7l&#10;w7YxRO5Gu45naEdtqSYNr036B7GM3OOz63iGsjoHcgUrPpFHPvnDGfJGU6xTXK+1I0e/2HiL/vsr&#10;5drfFrTOAQB00VeLD+mB61ep/KL11ilJLyXQojFF23Xd0Ab9oSVH7x3PsE4CAHzM/ragHt85SqdP&#10;DNao/CNK8bdZJ7maJ+aXN5qimC8iKWadA4fJy67Vktevs86IGwP3+LW2DdLsp/6bOpLkJdGiYLv+&#10;2/hV1hkAklcfSUFfbgUPkgDAZRi4A4DLhKsLr5H0C+sOAL2nZOC7mjjolF6qGZY0D0t7UsPpVP22&#10;+lKNz+9Q/4yD1jmmGLnHZ8vhXA0KZKtk4LvWKUgg3miq/JG+8sT4/tzT1lRN0T3rJ2vrsf7WKQCA&#10;LirPadIPJm7SV8c/rlCw0ToHfyIUbFT5iNd0WY508IMLdLQj1ToJAPAxO5r66dl3L1Z/X4aG5+21&#10;znE1j7xnXmL3xBTzdFrnwGHe2D1BDaed9XcpBu7xaW0bpHkr5qquPXkOX7h2cCM3nAKwNj7aULnR&#10;l1tRZx0CAOg+DNwBwGWiDZXPSsqz7gDQu/pnHNT4/A7tPTzIcQ/HE1FH1KeXaoapv++CpB8rM3KP&#10;z4YD+YzccUbMK180JF9nH0ke6xpXe/9omR5Yf6seeX+I2nnRCwAcKTsQ1veu2K5/uO7flJdda52D&#10;z5CXXaubyzZqcCBLVUcG8GcvACSY9qhPLx0aqPfqRmlodlj9Qw3WSS7mkTeaIo/8inkikofT3HFu&#10;9h8dpaoPs6wz4pIViOjmMRutMxzjp+vn6uWjOdYZvWrmqPd5Jg4gEVziy634N+sIAED3YeAOAC4S&#10;ri5cKOlr1h0AbPTPOKhJw2tVe2C4DrQlz8kgPaUj6tOGA/kKtBXqkuLt1jmmGLnHh5E7PDG//JGQ&#10;vFG/dYqrtXbk6Bcbb9H3X71M+/lzDwAc666L9+h/3Pi4Rl641ToFcSgZuFO3jtqt6Kk8xw20ACAZ&#10;7G8LasXu4Tp9YrBG5R9Rir/NOsm1PDGfvLGAYt5OyRO1zoED/OF0gZ7fd6F1RlwaTqfq7y7/nXWG&#10;Izy4ukIr9xVYZ/S6f7rq9wqlcQsXAHN50YZKjy+3YoN1CACgezBwBwCXCFcXFklaJqmPbQkASymB&#10;k5oyepOaGku163iGdY4rbGvMUVNjqcYMPqSUwEnrHDMlA99VoK1Q2xqT6+SZrkqN+DVp5BbrDBjw&#10;RoPyR0LyyGud4mprqqbonvWTtfVYf+sUAEAXTclvUOW0Z1R+0XqlBFqsc9AFKYEWXT5sm6aVHNaB&#10;wxfyojUAJKAdTf307LsXq78vQ8Pz9lrnuJZHXnmjqZJHZ05zBz5D/1CrHt0+3jojbjcPO8KA+XOs&#10;eHW2fvneMOuMXlcUbNffli+3zgCAj1wSbahc7sutOG4dAgA4fwzcAcAlog2Vz0oaYd0BIDGUj3iN&#10;E7e70a7jGdpRW6pJw2uTeuR+SfF2Xp44B9OL6/XPX/nf1hnobTGvfJ0h+TpTrUtc7UjzEH3/uZl6&#10;5P0hao/6rHMAAF0wpt9J/cu1GzWr/D8UCjKQcYNQsFFTRm/SZTnSu/X5Oh4OWCcBAP5Ee9Snlw4N&#10;1Ht1ozQ0O6z+oQbrJNfyRgPyxPxnRu6emHUOElRK4KR21Y5z3MuBfzWgVYUDdltnJKy122fqf752&#10;iXWGiWsHN6p8xGvWGQDwkT6SLvHlViyzDgEAnD8G7gDgAuHqwlskfde6A0BiKRn4ri7L8WjzvgvV&#10;wQjwvDWcTtXGXWW6JO8P6p9x0DrHTPmI1xi5f4bpxfWaf9ND1hnoZZ6YX/5Ihrwxvtf2lNaOHP3H&#10;1ht0z8tXa7/DPgAGAJyRHQjrnkvf0/wb/4/ysmutc9AD8rJrNWPsy0ppL1RtUyYvowFAgtnfFtSK&#10;3cMVaM/T8NxGpfjbrJNcyRPzyRtLVcwTlTyd1jlIUC0tQ7TlcK51RlxyA526fNg264yEtHb7TC3Y&#10;PM46w8ydl1bz8gOARFMUbais8uVW8M0JABzOE4vx9jgAOFm4urCfpDpJmcYpABJUTf2V+vELX1LV&#10;iXTrFFfI8of1g6tf11Wlz1qnmHpwdYVW7iuwzkgojNuTk68zTd7OPtYZrrZx90T9n9fHqLadYTsA&#10;ONXtI/bpb7/4rPoG661T0EtOtRfo/74wQ8/sG2SdAgD4BEOD7brn8h26+gsvW6e4WtTXoU4fLxLg&#10;Lx39cLRueny2dUZcyjJb9MvZD1hnJJxkH7dL0st3VCqUdsg6AwA+7oSkosDF+49bhwAAuo4T3AHA&#10;4aINlQ9Kutq6A0Di6p9xUJOG12pHbakaTqda5zheR9Sn5/ddqKzOgSodXGWdY4aT3P8c4/YkFPPK&#10;H0mXN5piXeJaR5qH6Ee/m66H3/2CmiMB6xwAQBeU5zTp57c+pUmjn1NKoMU6B70oJdCi8hGv6bIc&#10;qbk5Swe4gQUAEkpzJKD1dYN1oH6ERuYeV3qw2TrJlTwxv7zRgKLesOTh0Dn8l1Bao35ffZWOO+h5&#10;R8PpVN087IhCaY3WKQmDcbs0Ob9RU8rWWWcAwCfpIynoy61Ybx0CAOg6Bu4A4GDh6sIxkh6x7gCQ&#10;+FICJ3XzmI0MkrvRlsO5amosVfmI16xTzDByP4Nxe/LxRFMU6AzJE/NZp7jW8jem6fsbrlL1yeT+&#10;/gIATlWc1q4FX3xdf3ftEoWCDGCSWV52raaM3qTBgSxVHRmg9ih/fwKARFLT2lfr9oxQauQCjSrY&#10;Y53jSh555YulKOaJSp5O6xwkkIYPRqrqwyzrjLhkKahLirdbZyQExu1n3F62SyUD37XOAIBPMz7a&#10;ULnRl1tRZx0CAOgaTyzG2+IA4FTh6sIdksqsOwA4y4pXZ+snb462znCNsswWVc5YmtRXcD64ukIr&#10;9xVYZ5hg3J58fJ1p8nb2sc5wrfePlulHL39Rb59It04BAHRBdiCsv7noP/WNa5ZYpyABnWov0IrX&#10;p2px9QjrFADAJ7gks0X/MOFNXVq01TrFtaK+DnX62qwzkCCOfjhaNz0+2zojLkXBdq248wfWGeYe&#10;Xn+XHnu/2DojIbx8R2VSfzYCwBGqAhfvH2MdAQDoGk5wBwCHClcXzpPkrCdfABJC6eAqXRRK0xsH&#10;B6qD0/POW8PpVO2oLdVFF0TUP+OgdY6JZD3JnXF7kol55Y+kyxtNsS5xpdaOHP1i4y36/quX6ejp&#10;VOscAEAXfLX4kP73rct0WckG6xQkqJRAi8YUbde0ksNqOjZQe1tC1kkAgD9x9HSqfru3WKdPDNao&#10;/CNK8TPE7m6emF/eaEBRb1jycAhdsgulNeqN3RPU4KDnIMcjAQ0KZCf1id0Prq7Q8toLrTMSwuT8&#10;Rk0pW2edAQCfJy/aUHnCl1uRvFdyA4CDMXAHAAcKVxcWSVouieNDAXRJ4YDdGp/fobfqinQ8ErDO&#10;cbyG06l6qWaYRmf7lZdda51jItlG7ozbk4sn5lcgki5PjJeCesLG3RP1vecn66WGC6xTAABdUJ7T&#10;pB9PXaebx61QSqDFOgcOEAo2atLIV3VZjvRufb6Oh/mZFAASyY6mftq4Z6Ty+gRVlFNnneM6Hnnl&#10;i6Uo5olKnk7rHBg73VakLYdzrTPiUvdBlv760petM3pda9sgfXfFP+h5h/376kl3Xfa2Cgfsts4A&#10;gHMxIdpQudyXW3HcOgQAEB8G7gDgQNGGymWSyqw7ADhb/4yDmnpRjXbUljrqlJhE1RH1aXXN0KQ+&#10;wSZZRu6M25OLNxqUPxKS5LFOcZ3WjhwtfG6WHn73C2rmZSsAcJzitHb94+U79A/X/Zuy05PzJiOc&#10;n7zsWs0Y+7KyowO164NstXPDGAAkjOZIQOvrButA/QiNzD2u9GCzdZLLeM7cEOeRYp6IdQwMFfb/&#10;UI9uH2+dEZdkPMX96Iejde+zt2lbcz/rlIRRFGzXf5/yC+sMADhXfSQV+3IrlluHAADiw8AdABwm&#10;XF14jaQfWXcAcIeUwElNGl6r1ubBrh8l95YNB/LV1Fiq8hHJedOd20fujNuTSMwrX2dIvk5eAOoJ&#10;y9+Ypv/++y+p+qQ7v1cAgJtlB8L621F7dd/1T2rkhVutc+ACIwdX6dZRu9XaPFjvufTnCABwqprW&#10;vlq3Z4RSIxdoVMEe6xzX8UYD8sT8Z0bunph1DgykBE468llq3QdZmnpRjVICJ61TetyO2sn69qqb&#10;VNcetE5JKLMu+k9dUrzdOgMA4vGFaEPlRl9uRZ11CADg3DFwBwCHiTZUbpDEEQEAuk1K4KTKR7ym&#10;QFuhtjXmWOe4wq7jGdpVO07lQ/clxUP+j3PryJ1xe/LwxPzyRzLkjXGKaHc70jxE339uph6vvZBT&#10;WgHAgabkN+hHN/1a5RetV0qgxToHLpISaFH5iNc0aXCrGhpzdaCNAREAJIr2qE+bjwzQe3WjNDQ7&#10;rP6hBuskV/HEfPLGUhXzRiRP1DoHBnJDPq3cdZF1RlyORwKKtebq8mHbrFN61IpXZ2v+xgnq4BnW&#10;X/jnLz+nUFqjdQYAxGuiL7ei0joCAHDuGLgDgIOEqwsXSppm3QHAnS4p3q5BgWxVHb6AB7bd4EBb&#10;UDtqS3XZ4KakfNDrtpE74/bk4Y0G5Y+E5JHHOsV1lm6aoXtevlr7GawBgOOM6XdS/3LtRs0q/w+F&#10;gsn3d1v0nuz0g5oyepMGB7JUdyxbx8MB6yQAwFn724JasXu4Au15Glv4nnWOq3jkkTeaKnl05jR3&#10;JJX+GQe1q3ac417wq/owSxeF0lQ4YLd1SrdrbRuk/7Hq7/XYniHWKQlpenG9poxZZZ0BAF3RL9pQ&#10;6fHlVmywDgEAnBtPLMZ1ZwDgBOHqwiJJ+6w7ALhfTf2VumvVjWqOMCToDln+sBZPW6OSgi3WKSYe&#10;XF2hlfsKrDPOy+3D9+nuKYutM9DTYl75on3l7eR7X3d7/2iZfvTyF/X2iXTrFABAnLIDYc27fIeu&#10;H/uUdQqS0Kn2Aq14faqe3DVETQzdASChXJLZou9NfEXD86qsU1wn6gur03uK09yTzNrtM7Vg8zjr&#10;jLi58dl3Tf2Vum/tFNW1O+uFg9605Ibfa8zQ560zAOB8FAcu3l9nHQEA+HwM3AHAIcLVhRskXW3d&#10;ASA5tLYN0rwVc1XFGLHbPFD+pqaOXW6d0euc/rWUrP/eko1HPvnCIXli3F7RnVo7cvTUtol6eGeJ&#10;dQoAoAvuuniPZly+Vn2D9dYpSHINTaP0f1+6XusP51qnAAA+Zk5JneZe+TuF+hyzTnGVmKdTnf5T&#10;nOaeZGYs+RdHjqrLMltUOWOpQmmHrFPO2yMv36mfvzPCOiOhlec06aFZi6wzAOB8bQxcvP8a6wgA&#10;wOfzLVy40LoBAPA5wtWFt0j6rnUHgOSREjipScNr1do8WLuOZ1jnuMKGA/k63Vyiy4dts07pVR99&#10;Le2oLVXD6VTrnLgwbk8O3miq/JG+jNu72Vt1E/RPz93AEA0AHKg8p0k/v/UplV+0XimBFuscQKFg&#10;oyaNfFWX5UgHP7hARzuc9XMFALjZjqZ+2rhnpIb18yi/n/PHrYnCI6+8sYDkiSnm6bTOQS8JeXK1&#10;4UC+dUbcGk6nakdtqSYNr1VK4KR1TpfU1F+p7/7mb7XGgb//ve0HEzcrL7vWOgMAzldRtKGyypdb&#10;sds6BADw2TjBHQASXLi6sJ+kHZIKrVsAJKeH19+lx94vts5wjcn5jZo/9QlXnGgTD6ed5M64PTn4&#10;OtPk7exjneEqrR05WrrlOj1SU2SdAgDogv9Rvk3Xj33KOgP4TD9ePU/P7BtknQEA+BhOc+8ZUV+H&#10;On1t1hnoJU49xV1y5knurW2DtOL16zm1/RxxejsAl9kvaUzg4v3HrUMAAJ/Oax0AAPhc88S4HYCh&#10;u6cs1gPlb1pnuMbzhwdo3oq5OvrhaOuUXhVKO6TKGUtVlpn4p4Aybk8CMa/84QzG7d3srboJmv3U&#10;1xm3A4CDDcxstk4APldu+inrBADAJ3ikpkizn/q63qqbYJ3iKt7OPvKHM6QYH+sngzmX7rRO6LKq&#10;E+mat2KuWtuc8SLipp23aM7j32TcHofZl79lnQAA3alQZ7Y4AIAExk/CAJDAwtWFRZIWWHcAwNSx&#10;y/XE9N8oyx+2TnGFqhPpuv2pWaqpv9I6pVc5YeTOuN39PDG//JFMeWJ+6xTXaO3I0c9enKW56yeq&#10;1qGnjAEAAAAAzl9te1Bz10/Uz16cpdaOHOsc1+BZRvKYOna5ioLt1hld9tHIPZGfe++onayKJ+7T&#10;P75Y7tjT8i2U5zRpzNDnrTMAoLstOLvJAQAkKAbuAJDYllkHAMBHSgq26LGvPZHQ42QnaY4EdNeq&#10;G7V2+0zrlF6VyCN3xu3u540G5Y+E5Il5rFNcg1PbAQAAAAAfx2nu3c8T85y5jS7KINftnHyKu3Rm&#10;5H7Xqhu1aect1il/5qNh+53PfVmbj2Vb5zgOp7cDcLFl1gEAgE/nW7hwoXUDAOAThKsLb5H0XesO&#10;APhTobRGTRpeq6NHh6i2pa91juN1RH3acCBfgbZCXVK83Tqn16QETmrS8FrtqC1Vw+lU6xxJjNuT&#10;ga8zXb7OVEmM27tDa0eOfrHxFj3wxiVqjgSscwAA3eTm4bXKy661zgA+0466S7WtgVOBASDRNUcC&#10;+u3eYp0+MVij8o8oxd9mneQK3mhAHvkV8/7BOgU9pGTgu9pVO04H2pz7MkNH1Kfn912oAwfH6LKi&#10;/UoJnDRr2VE7WT9e/zUtrhrl6N9TS5PzGzWr/DHrDADoKUXRhsoqX27FbusQAMBfYuAOAAkoXF3Y&#10;T9KzkvpZtwDAx6UETmrSyC1qaizVruMZ1jmusK0xR02NpRoz+JDpw/7elEgjd8btLhfzyh/JkDfK&#10;Nd7d5a26Cfqn527QSw0XWKcAALoZA3c4AQN3AHCWHU39tHHPSA3r51F+v0PWOa7gifnkjaYo6g1L&#10;nph1DnpAXlqaVtcMtc44b7UtffXb6ksVaR2iktzGXnv23do2SC+8M1U//t10LXnnIobt56ny5mcU&#10;Smu0zgCAnjQh2lC5zJdb0WEdAgD4cwzcASABRRsq50uaZt0BAJ+lfMRrGhTI1oYD+dYprrDreIZ2&#10;1JZq0vBaRu69iHG7u3lifgUi6fLEfNYprsCp7QDgfgzc4QQM3AHAeTjNvft55JUvlqKYNyJ5otY5&#10;6GZ52bU6cHCMK25R7Yj6tK0x549D94EZ4R4bS2/aeYuefP16ffel67ThQL75wSpu8O3Re3TVyHXW&#10;GQDQ0/pJOu3LrdhgHQIA+HOeWIy3ugEgkYSrC4sk7bPuAIBztaN2su59/hrGjt0kyx/W4mlrVFKw&#10;xTql17S2DdK8FXNVdSK9V/+5jNvdzRsNyhfhdKbu8lbdBC3aOF617fyeAoCbLbnhdxoz9HfWGcBn&#10;WrbhTi2uHmGdAQDooqHBdt139Wu6tGirdYprdPrbFfW2W2egmx39cLRuf2qWK5+7T85v1BVDDmhs&#10;4U7l9X+ny79OTf2V2rF/mKoO5+qNxixX/l5ZKgq265Hb/l2hNG7fAJA0igMX76+zjgAA/BcG7gCQ&#10;YMLVhRskXW3dAQDxqKm/Uj9+4Uu9PlB2qyx/WD+4+nVdVfqsdUqv6e2RO+N2d/N1psvbyQda3aG1&#10;I0dLt1ynR2qKrFMAAL2AgTucgIE7ALjDnJI6zb3ydwr1OWad4gpRX1idvhbrDHSzFa/O1k/eHG2d&#10;0aOKgu0akdWiof2bNWzAB0rv8+kva7x94EK1nk7RfzZlavOx7F6sTE5Lbvi9xgx93joDAHrTxsDF&#10;+6+xjgAA/BcG7gCQQMLVhbdI+o11BwB0RWvbIP3g2dt5sNyN7h33jmZc8ah1Rq/prZE743YXi3nl&#10;j6TLE/NZl7jC+0fL9KOXv6i3eXkJAJIGA3c4AQN3AHCPSzJb9L2Jr2h4XpV1iivEPJ2K+FskT9Q6&#10;Bd3ojkcXcLAMet3k/Eb98Ks/sc4AAAtfCVy8P3lOIAOABOe1DgAAnBGuLuwnqdK6AwC6KpR2SA/N&#10;WqTpxfXWKa7xkzdH68HVFdYZvSaUdkiVM5aqLLNnTpvK8ocZt7uYJ+ZXIJLBuL2bLN00Q3/97A2M&#10;2wEAAAAAPebtE+n662dv0NJNM6xTXMET8519NuK3TkE3+u6XXrBOQJLJ8oc1f+oT1hkAYKXy7HYH&#10;AJAAGLgDQOKYJ6nQOgIAztf8mx7SvePesc5wjZX7CnTHowvU2jbIOqVXhNIO6Yc3/lpZ/nC3/rpZ&#10;/rAWT1vDuN2lvNGg/JGQFONH3PP1/tEyzXnybj28s8Q6BQAAAACQJB7eWaI5T96t94+WWac4X8wr&#10;fyQkbzRoXYJuUlKwRd8evcc6A0nkB1e/rlDaIesMALBSqDPbHQBAAuDTfwBIAOHqwiJJC6w7AKC7&#10;zLjiUf302s3dPlJOVlUn0jXn8W+qpv5K65Rekdf/HS2etqbbvn4+GreXFGzpll8PicXXGZIvEmTc&#10;3g2WvzFNf7/mOk5tBwAAAAD0urdPpOvv11yn5W9Ms05xvphXvkhQvs6QdQm6yZyJS3rs1kvgT00v&#10;rtdVpc9aZwCAtQVnNzwAAGMsAAAgMVRaBwBAd7uq9FktnrZGRcF26xRXqGsP6q5VN2pH7WTrlF5R&#10;UrClW0bujNtdLOaVL5Iub2eKdYnjtXbk6J5nvqUHt5eqKRKwzgEAAAAAJKmmSEAPbi/VPc98S0ea&#10;h1jnOJ63M0W+SDqHArjEd7/0AgfKoEcVBdv1D9eusM4AgESxzDoAAMDAHQDMhasLr5HEkSQAXKmk&#10;YIseue3fOV2mmzRHArrzuS9r7faZ1im94nxH7ozb3csT88sfSZc3yhj7fG3cPVE3/2qOXjmWZZ0C&#10;AAAAAIAk6ZVjWbpt5XRt3D3ROsXxvNGA/JF0eWJ+6xScp5KCLbpzzG7rDLjYoqnrFUo7ZJ0BAIni&#10;6rNbHgCAIQbuAGBvmXUAAPSkUNoh/XL2A5peXG+d4hoLNo/Tg6srrDN6RVdH7ozb3csTTZE/EpIn&#10;5rNOcbTWjhwtWjdb39kwgVPbAQAAAAAJpykS0Hc2TNCidbPV2pFjneNonpjvzLOUKLfgOd2MKx7V&#10;5PxG6wy40L3j3uFZOgD8pWXWAQCQ7Bi4A4ChcHXhQkmF1h0A0Bvm3/SQ7h33jnWGa6zcV6CKJ+5T&#10;a9sg65QeF+/InXG7e3mjQfkjIa7WPk9v1U3Q7Ke+rqf3F1inAAAAAADwmZ7eX6DZT31db9VNsE5x&#10;tphX/khI3mjQugTnaf7UJ7gxFd1qenG9ZlzxqHUGACSiwrObHgCAEVYBAGAkXF3YT9I86w4A6E0z&#10;rnhUD5S/Gfdp3Phkm49la96Kuaqpv9I6pced68idcbt7+TrT5YvwIez5Wrpphuaun6jadn4vAQAA&#10;AADOUNse1Nz1E7V00wzrFMfzRYLydaZbZ+A8hNIO6btfeoFn7OgWZZkt+odrV1hnAEAim3d22wMA&#10;MMDAHQDsVErKtI4AgN42dezyuE7jxmerOpGuu1bdqB21k61TetznjdwZt7tUzCt/OEPezoB1iaMd&#10;aR6iOU/erYd3llinAAAAAADQJQ/vLNGcJ+/WkeYh1imO5u0MyB/O4IY8Bysp2KJ546usM+BwWf6w&#10;fnjjrxVKO2SdAgCJLFNntj0AAAP81AoABsLVhddImm3dAQBWSgq26NffWMxVqt2kORLQnc99WWu3&#10;z7RO6XGfNnJn3O5Onphf/ki6PDG/dYqjramaottWTtfbJzihDQAAAADgbG+fSNdtK6drTdUU6xRH&#10;45mL800du1y3D99nnQEHWzxtjfL6v2OdAQBOMPvsxgcA0MsYuAOAjYXWAQBgLZR2SJUzlmp6cb11&#10;imss2DxOD6+/yzqjx3185M643Z080RT5IyF5Yj7rFMdq7cjRfavu0P1bx6opwgn4AAAAAAB3aIoE&#10;dP/Wsbpv1R1q7cixznEsT8x35tlLNMU6BV1095TFmpzfaJ0BB3qg/E2epwNAfBZaBwBAMmLgDgC9&#10;LFxd+A1JV1t3AEAiCKUd0vybHtK3R++xTnGNx94v1v3P3KvWtkHWKT3qo5F7UbCdcbsLeaNB+SMh&#10;rso+D+8fLdPsp76utUcGWKcAAAAAANAj1h4ZoNlPfV3vHy2zTnGumFf+SEjeaNC6BF00f+oT3JSK&#10;uHx79B5NHbvcOgMAnObqs1sfAEAv8sRiMesGAEga4erCfpLqJGUapwBAwlm7fabKCM6RAAAgAElE&#10;QVQWbB5nneEaZZkt+uGNv+aKUTiOrzMkbycnh52PpZtm6OGdJdYZAAAHWnLD7zRm6O+sM4DPtGzD&#10;nVpcPcI6AwCQYO4urdHcq1ZYZzha1PcHdfparTPQBa1tgzTn8W+qrp0XFfDZphfXa/5ND1lnAIBT&#10;nZBUFLh4/3HrEABIFhyHBwC9a54YtwPAJ5o6drmemP4bZfnD1imuUHUiXbc/NUs19VdapwDnJuaV&#10;L5LOuP08tHbk6J5nvsW4HQAAAACQdB7eWaJ7nvmWWjtyrFMcy9uZIl8knRv1HCiUdkiLpq7n2To+&#10;E+N2ADhvmTqz+QEA9BJ+OgWAXhKuLiyStMC6AwASWUnBFj32Na5U7S7NkYBmrfyK1m6faZ0CfLaY&#10;V/5IurzRgHWJY23cPVE3/2qOXjmWZZ0CAAAAAICJV45l6eZfzdHG3ROtUxzLGw3Iz8jdkUoKtmjx&#10;tDWM3PGJynOaGLcDQPdYcHb7AwDoBfxkCgC9p9I6AACcIK//O6qcsVST8xutU1xjweZxeuTlO60z&#10;gE/kifkViGTIE/NZpzjWz16cpe9smKCmCC8IAAAAAACSW1MkoO9smKCfvTjLOsWxPDHf2Wc1fusU&#10;xImROz5JWWaL/uWWx6wzAMBN2P4AQC9h4A4AvSBcXXiNpGnWHQDgFKG0Q/rhV3+i24fvs05xjZ+/&#10;M0IPrq5Qa9sg6xTgj7zRVPkjIU4F66IjzUM058m79UhNkXUKAAAAAAAJ5ZGaIs158m4daR5ineJM&#10;Ma/8kZC80VTrEsSppGCL5o2vss5AgijLbFHljKUKpR2yTgEAN5l2dgMEAOhhrAgAoHfwBicAdMHd&#10;UxbrgfI3rTNcY+W+As1bMZeROxKCNxqUL9KXcXsXbdw9UbetnK63T6RbpwAAAAAAkJDePpGu21ZO&#10;15qqKdYpzhTzyhfpK280aF2COE0du5zn6mDcDgA9iw0QAPQClgQA0MPC1YXfkFRm3QEATjV17HIt&#10;ueH3XKvaTapOpOvWZXeppv5K6xQkMV9nunwRPhztitaOHC1aN1vf2TBBTZGAdQ4AAAAAAAmtKRLQ&#10;/VvHatG62WrtyLHOcSRfJChfJy/YOw0j9+Q2Ob+RcTsA9KyycHXhPOsIAHA7Bu4A0IPC1YX9xJub&#10;AHDexgx9XounrVFZZot1iis0RwK6a9WNWrt9pnUKkk3MK19nurydDLO74v2jZbr7N3+jp/cXWKcA&#10;AAAAAOAoT+8v0N2/+Ru9f5TziLrC2xk4M3LnJj5HmTp2uX567WYOj0ky04vr9cOv/oRxOwD0vIVn&#10;N0EAgB7CT6AA0LPmScq0jgAANygp2KLKGUtVntNkneIKzZGAFmwepxWvzrZOQbKIeeWPMG7vqjVV&#10;U/T3a67T2yc4MQ0AAAAAgK54+0S6/n7NdVpTNcU6xZG8nQH5I4zcneaq0me1eNoaRu5JYnpxvebf&#10;9JB1BgAki0xJC60jAMDN+OkTAHpIuLqwSNIC6w4AcJNQ2iE9NGuRphfXW6e4xk/eHK0HV1dYZ8Dl&#10;PDG//JF0eWI+6xTHae3I0aJ1s3X/1rFqivByAAAAAAAA56MpEtD9W8dq0brZau3Isc5xHE/Md/YZ&#10;j986BXEoKdjCyD0J3DvuHcbtAND7vnN2GwQA6AEM3AGg51RaBwCAW82/6SE9UP6mdYZrrNxXoDse&#10;XaDWtkHWKXChM+P2EOP2LjjSPER3/+Zv9PT+AusUAAAAAABc5en9Bbr7N3+j94+WWac4zpmRe4iR&#10;u8N8NHIvy2yxTkEPeKD8Tc244lHrDABIVmyDAKCHMHAHgB4Qri68RtI06w4AcLOpY5dryQ2/59SZ&#10;blJ1Il1zHv+mauqvtE6Bi3ijQfkjIa6u7oKNuyfqtpXT9faJdOsUAAAAAABc6e0T6fr7Nddp4+6J&#10;1inOE/PKHwnJGw1alyAOJQVbVDljKSN3F8nyh/XE9N9o6tjl1ikAkMymnd0IAQC6GSsDAOgZvKEJ&#10;AL1gzNDntXjaGhUF261TXKGuPai7Vt2oTTtvsU6BC3ijQfkiQcbtXfCzF2fpOxsmqCkSsE4BAAAA&#10;AMDVmiIBfWfDBP3sxVnWKc4T88oXCTJyd5hQ2iH9cvYDml5cb52C81SW2aLHvvaESgq2WKcAANgI&#10;AUCPYGkAAN0sXF34DUncaQkAvaSkYIseue3fOXWmmzRHAvrHF8u14tXZ1ilwMF9n+plxO+JypHmI&#10;5jx5tx6pKbJOAQAAAAAgqTxSU6Q5T96tI81DrFMcxxcJytfJDXROM/+mh3TvuHesM9BFk/MbVTlj&#10;qfL68+8QABJE2dmtEACgG3lisZh1AwC4Rri6sJ+kOkmZxikAkJQeXF2hlfsKrDNcY3pxvebf9JB1&#10;BhzG15kubycnj8frrboJ+v9eKOfUdgCAqSU3/E5jhv7OOgP4TMs23KnF1SOsMwAALpXtD+tfv7RZ&#10;lxZttU5xnKgvrE4fh5A4zY7aybr3+WvUzDMpx/j26D2aM3GJdUZC2VE7+S/+s7cPXPjH/3nYgA+U&#10;3ufPbwLO63eYFwQAdLcTkooCF+8/bh0CAG7BwB0AulG4unChpAXWHQCQzFa8Ols/+f/Zu/PoqupD&#10;/f/PPoOQkBASUoIhNQlhKNKQgFpqiAjqNYCoVIhTfz8GLbVLtBfv/bZYtVdRS63eb+VWcdVLLeBa&#10;dUKpCjJYLVPAWhASkCJDCFGCCYUwJCbQk3PO9w+gBSGQhJzz2Xuf9+ufu64Dn6dwgmTvZz97fa7p&#10;GK5RmFqrJ8a8rIT4PaajwO7CHvmaEmWFvaaTOM5Lq4v13JbepmMAAEDBHY5AwR0AEA3399+hu6+a&#10;bzqG44StoJp8dZIVMh0FrVDfkKGfvz1eJftTTEfBOST7Anq6aIXyc5aZjhJ1peVF2ns4WTWHE1V+&#10;IFlf/cOnLYcS2+3BjMLUWknSgIv/roQO/1DvtGr1ungL90UAtMV0/4DKx0yHAAC3oOAOAO0ksCkz&#10;S1KpWG8HAONWbxmjJ1YOZnWmneQl1WnadR+od481pqPArii3t0n90VTNWDZGi7/sZjoKAACSKLjD&#10;GSi4AwCiZWjqQc0YPV8JHfebjuIolNyda87yyXphM3/OsqNYGqIpLS/SjpruKtubpm0HE7W7Mc5Y&#10;lqy4RvVNrlNO14MaeMnnMflwAYBWOywp3z+gcrfpIADgBhTcAaCdBDZlzpU0wXQOAMBxO6qGaMo7&#10;oym5t5NYXofBuVlhn7xNibLClukojrK9Ok8/W3aNyg3eoAEA4OsouMMJKLgDAKIpJ65Rvyz6s/p0&#10;LzMdxVHCVlhBX53CVpPpKGil0vIi/eLPhUZLxTjdTy/frOKCeaZjRMyOqiEq2X6pNn35DUe8RaAw&#10;tVYFWVXKz9zJKBCA5szzD6icaDoEALgBBXcAaAeBTZn5kjaazgEAOF19Q4amzr9bZYcTTUdxjemF&#10;6zVq0GumY8AmrLBPvqYEKewxHcVRFpWN0K/X5aqWB3AAADZDwR1OQMEdABBtKb6A/uOKzRqdt9R0&#10;FGexQmry1VNyd6D6hgzNWXWzXt6ebTpKTHPrm1XrGzK0seJyrdmVrT9/0c3RI0VZcY26rHuthvSs&#10;0FX93zYdB4C9DPcPqFxhOgQAOB0FdwBoB4FNmSskXW06BwDgTPUNGXr+w2K9VdHDdBTXGJtdpQdv&#10;fNZ0DBjmCXWQNxhHub2VZiyZoDcq+f0IAGBPFNzhBBTcAQCm3JpZpYdGundFOSKskILeRoU8x0wn&#10;QRuw5m7OvbnbNGn4bNMx2tXiDbdr7a5LtGxvN9NRIiLZF9A139ynsYP+6rqHEgC0yUr/gMphpkMA&#10;gNNRcAeACxTYlDlM0nLTOQAA5zZn+WS9sJkSRHspSt+nB0e9ooT4PaajwABPKE7eJm5stUb90VTd&#10;/8c7tJE3SgAAbIyCO5yAgjsAwKSBSXV67nuvKqHjftNRHCXoa1TI02g6BtqANffoKkyt1b1Xr3RN&#10;QXpH1RC9teE7jl9qb62suEbd2n+nRuZ/yD0UILZ9zz+gktc7AMAFoOAOABcosClzt6RM0zkAAOe3&#10;eMPtmvmXvJi6kBpJeUl1enL0AnXvutl0FEQR5fbW216dpx8tul61/N4DALA5Cu5wAgruAADTUnwB&#10;PXNdiS7L+sh0FEeh5O5sO6qG6IWVV6tkf4rpKK6U7Ato6nfLNGrQa6ajXLD6hgyt+qxQcz7pz/q/&#10;jr8Rl1V3IGZV+gdUZpkOAQBORsEdAC5AYFPmRElzTOcAALTcjqohmvLOaEru7STZF9CsmxdxcTZG&#10;eIOJ8gT52mmN1/56s57a0N90DAAAWoSCO5yAgjsAwC4eHLRFt3/nHdMxHCXkDSjorTMdAxdg8Ybb&#10;KS63s/F9KjRp6DuOX/quPpCr+euGauGuDO6/nEVhaq0mDP5E+TnLTEcBEF0P+AdUzjQdAgCcioI7&#10;ALRRYFNmF0m7JSUZjgIAaKXqA7l6ZNEtKjucaDqKa0wvXO+KdRk0j3J769QfTdVvlt+gNyp7mI4C&#10;AECLUXCHE1BwBwDYya2ZVfrx8PeU0HG/6SiOQcnd+eobMjT/45F6dWtPiswXoDC1VtOKFjr+DanV&#10;B3I1d+11equC66AtQdEdiDmHJWX5B1QeMh0EAJzI+9hjj5nOAACOFKqZ+aCkItM5AACtlxC/T9f0&#10;KVd1dU+V13UyHccVVnyermMHe2twr3Wmo6C9hT3yhhIot7fClwd76v8sukUf1qSajgIAQKvc1Kdc&#10;3VPKTccAzql092Vax5+zAAA2seVwZ22s6KPBGfuVGHfQdBxHsMJeWfIpbDVJFmN8TnSR/4gGZm/Q&#10;9/pvU6dAsnbWJuloyGs6lmMUptbq58NLNPHquUqI32c6TpuVlhfpV0tv068+vlJbD3U2HccxPm+I&#10;08IdOdpafrm6x8fzPTjgfh0lHfOmPbDCdBAAcCIW3AGgDQKbMrMklYr1dgBwvOeWTtHL27NNx3CN&#10;sdlVuu/a+Y5/nSpOCHvka0qUFeYGVUt9svtK/eSDQtWyXgUAcJDC1Fr17HpY379ymVI67zQdBzin&#10;v1UO08JN+dp5sLNKKdIAAGwixRfQM9eV6LKsj0xHcYywFVSTr06yQqaj4AKx6N4yblnuZrG9fRWm&#10;1ureq1eqd481pqMAiJzDkvL9Ayp3mw4CAE5DwR0A2iCwKXOupAmmcwCwj+oDuao+lK69h5NVczjx&#10;tL+36ctvSJJ6phxWQod//POvJ3T4h3qnVUuSel28hUKwQYs33K5HSy43HcM18pLqNLP4JT7TTke5&#10;vdUWlY3QIx8NMh0DAIBzyo5v1GVpB5STelD5mTvUK32t6UjABSktv16lX2SqfH8X/fXvKaoNUKoC&#10;AJjz5JUbNDpvqekYjkHJ3V1OFt0X77xEuxvjTMexjaL0fRo3sMzxxfb6hgw9/2ExxfYIGd+nQpOG&#10;vsN9FcC95vkHVE40HQIAnIaCOwC0UmBTZr6kjaZzADCntLxIO2q6q/xAinbWdlbZ1wrtF6IwtVZp&#10;iY3K6Vqr3mnVjr/g6SQ7qoZoyjujWZhpJ/fmbtOk4bNNx0BbUW5vtRlLJuiNSm7uAADs5+Q6+8CM&#10;Kg3suU6d4qpMRwIiqqb229qwu792/j1Vm2q6svIOAIi6WzOr9NDIeaZjOAYld3davOF2/emznirZ&#10;n2I6ihHJvoCu+eY+TSz4QN27bjYd54LNWT6Zhf4oSPYFNPW7ZRo16DXTUQBExkD/gMpS0yEAwEko&#10;uANAKwU2Za6QdLXpHACip/pArlZvG6SyvWlatrdb1M8vTK3VgIv/roGXfE7hPcKqD+TqkUW3tOtD&#10;C7FobHaVHrzxWdMx0EZW2CdfU4IU9piO4gj1R1N1/x/v0EZ+3wAA2ERhaq3y0v+u/G9WKj/nfdNx&#10;AOO+auyhjbuu0M6/f0Nle78RsyUrAEB0DUyq03Pfe1UJHfebjuIMVkhNvnqFrSbTSdDOdlQN0dLN&#10;+Vq4KyMmytF5SXW6JXebhn6rxBVL3KXlRfrFnwtZ5I+ywtRaTSta6IqHIwCcZqV/QOUw0yEAwEko&#10;uANAKwQ2ZQ6TtNx0DgCRd7LUvmxHlu3KzkXp+1TQ83PXXCC1m/qGDP387fGUHtooL6lOM4tf4rPp&#10;UJTbW2d7dZ5+tOh61cbAzTkAgH1RaAdar7T8epV+kUnhHQAQUSm+gH47+n316V5mOoozUHJ3vdVb&#10;xmjNrmy9VeGutyBmxTVq6DerVXzFKtcUkusbMvTU4juNjD7huGRfQJPzP1NxAW8EAVxmuH9A5QrT&#10;IQDAKSi4A0ArBDZllkrKM50DQOSs3jJGy7b2ccxFO8rukfPUwgdcd6E90pJ9AS2YOIvPokNRbm+d&#10;RWUj9Ot1uZTbAQBRR6EdaF8nF9437umhTTVdVXqos+lIAAAXSfEF9B9XbNbovKWmozgDJfeYUN+Q&#10;oY0Vl2vNrmz9+Ytujlx2z0uqU17afo3ILVXvHmtMx2lX89dO0OzSbzny18WNWHMHXKfMP6Ay33QI&#10;AHAKCu4A0EKBTZkTJc0xnQNA+6tvyNCqzwo155P+jn7N4tjsKg3pWaGr+r9tOoprLN5wux4tudx0&#10;DEdI9gU06+ZFrruYHyus0EXyBeMpt7fQS6uL9dyW3qZjAABiRHZ8o676ZrUGZlRpYM916hRXZToS&#10;4GpfNfbQqq2F2lR1sT6p6aqKBudeJwAA2Mek3rv179e+YjqGM1ghNXkbFPb8w3QSRMmOqiEq2X6p&#10;Nn1p37frJPsC+k63gyro+bkGZW5xZdmYt9vaV7IvoJ9f/TH3/wD3mOQfUDnXdAgAcAIK7gDQQoFN&#10;mbslZZrOAaD91DdkaP7HI/Xq1p6uWqLIimvUqF6fq3jwEpa020FpeZF+umyYqz4jkfDra0u4uOpQ&#10;nlCcvE2Udlqi/miqZiwbo8VfOuMtHwAAZ0rxB/Sdb9QeL05kbVFayqemIwExbefeApVW9taaih6U&#10;fQAAF2TUxfv0UNHbSui433QURwj6GhXyNJqOAQNKy4u0o6a7yvamqfqrOJUdTox6hsLUWvVMOayc&#10;bgfUO+0L1w+7rN4yRk+sHMx9EJsbm12l+66dz70/wPkq/QMqs0yHAAAnoOAOAC0Q2JQ5VdKzpnMA&#10;aD+LN9zu+MX2lhibXaWJBR+4ck0kmnZUDdGvPrjOyIV0J/jp5ZtVXDDPdAy0AeX2lvvyYE89tPQG&#10;beT3AQBABJxcab+q1w7l57xvOg6AZnzV2EMbd12hNbuyWHcHALTJwKQ6zRjxni5O3mU6iiNQcsdJ&#10;peVFqjsap537vqGa+gTV1MWpLuC/oGv2ham1kqSeKYeV0OEfGnjJ5+rUsd71ZfZT1Tdk6PkPi/VW&#10;RQ/TUdBCeUl1enL0Au77Ac433T+g8jHTIQDA7ii4A8B5BDZldpG0W1KS4SgA2kFpeZGeL/luzBWV&#10;i9L3adzAMuXnLDMdxbHqGzI0df7dMffZOZ+x2VV68EaeAXMiyu0tt706Tz9adL1qWTACALSjwtRa&#10;Dcmu0lV9P2GlHXConXsLVLK9v9Z8frFKD3U2HQcA4BApvoB+O/p99eleZjqKI1ByR0vtqBqir44m&#10;NPv3u3fZSyn4FDuqhuihxSNcPwTlRsm+gJ4uWsE9P8DZDkvK8g+oPGQ6CADYGQV3ADiPwKbMxyQ9&#10;ajoHgAtT35ChOatu1svbs01HMaowtVYTBn/CRa8L8NTCB1gzOSEvqU6/mzDddAy0AeX2lltUNkKP&#10;fDTIdAwAgAuk+AP6zjdqVdDzcw3tV6JOcVWmIwFoRzW139bqbZeprKqblu5NMx0HAOAAT165QaPz&#10;lpqO4QiU3IH2NX/tBD29Ptd0DFwg3q4LOB4r7gBwHhTcAeAcApsysySVivV2wNFKy4v0iz8XskJx&#10;isLUWt179cqYetVme+Lir5QV16g5339RCfF7TEdBK1Fub7n/+fBOzdmRZToGAMDBUvwBXZNRoyE9&#10;d6uw/9um4wCIkq8ae2jV1kKt3XUJZXcAwDlN6r1b/37tK6ZjOAIld+DC1Tdk6PkPixnxcRHesgs4&#10;2mFJ+f4BlbtNBwEAu6LgDgDnENiUOVfSBNM5ALTdc0unxPxq+7mMza7SxIIPeC1nG6zeMkZPrBys&#10;g01+01GiLtkX0KybF/GAhAN5g4nyBGPvM9ta9UdT9ZvlN+iNSm70AABaj1J7DLPSZMUNPP0veROl&#10;Dn2O/z/HtiscrDvt74cbWG11u68ae2jjriu0ZleW/rwnTbUB/jwOADjdrZlV+vHw95TQcb/pKLYX&#10;8gYU9Nad/x8EcIbqA7l6ZNEtKjucaDoK2llhaq2eGPMyg0SAM83zD6icaDoEANgVBXcAaMaJ9fYK&#10;0zkAtA0X6lrn3txtKh68hItfrbSjaogeWjwi5t4OMPuGPyk/Z5npGGglyu0tU380Vff/8Q5t5L8f&#10;AIBWoNTubp6OBQp7Osvq2EfyJMqK7y3LmyB5E2TF92u3c8J1647/38YdCjfVK9zwiazQEYWOrm23&#10;M2BeyZYxlN0BAGcYmFSn5773KiX3FqDkDrTejqohmvLO6Jgc7IkVeUl1mln8Evf5AGfKZsUdAM6O&#10;gjsANIP1dsC5YnlZ+0JkxTVq0mVbNGrQa6ajOEp9Q4amzr87Zh6mmF64ns+IA1Fub5nt1Xn60aLr&#10;Vct/PwAALUCp3X0sf1/Jny0r/rLjJfaLurdrgf1ChBu2Hi++H6tWuOETlt9d4KvGHlq1tVBrd12i&#10;pXvTTMcBANhAii+g345+X326l5mOYnuU3IGWW7zhdj1acrnpGIiCrLhGzRi1lLfvAs7DijsANIOC&#10;OwCcRWBT5jBJy03nANB6c5ZP1gub+5qO4WiFqbW69+qVXABrhfqGDD3/YbHequhhOkpEjc2u0oM3&#10;Pms6BlqJcnvLrPxsuKaXXE65HQBwXiPSa1TUbweldhfwdCyQ4i+XlTBIVlxvWR0yTEdqlXDDVoXr&#10;Nx4vvjesUTiwzXQktNHJsvv7n+WoZH+K6TgAAINSfAE9WrheV3+LW1TnQ8kdOL/5ayfo6fW5pmMg&#10;ipJ9Ac26eRH3+ADnGe4fULnCdAgAsBsK7gBwFoFNmSskXW06B4DWeWrhA64vGEfTvbnbVDx4Ca8z&#10;bAU3P2BRmFqrZ++cYToGWolye8ssKhuhRz4aZDoGAMDGClNrdf23yjW0X4k6xVWZjoM2svx9ZSUW&#10;yUoYJE/iZZK3s+lI7Sp8bI/Ch1cp/NUGhermm46DNqqp/bZWb7tMy3ZkqvSQuz6jAICWe/LKDRqd&#10;xxtbzoeSO9A87pnFLkrugCOt9A+oHGY6BADYDQV3APga1tsB56lvyNDU+Xer7HCi6SiukxXXqIev&#10;KVF+zjLTURxj8YbbNfMveTroohXovKQ6zSx+iYcdHIZye8vMWDJBb1RyowcAcKbs+EaN6vW5Rg74&#10;SGkpn5qOgzbyJBbL6jRIVtJQxy20X6jQoeUKH16l0JH3pHCN6Thog517C7Rk80At2pWh2gB/tgeA&#10;WHNrZpUeGjnPdAzbo+QOnIlyOyi5A47EijsAfA0FdwD4GtbbAWeh3B4dRen79OCoVyg4t9COqiGa&#10;8s5oV5TcuQjqTJTbz6/+aKpmLBujxV92Mx0FAGAjKf6ArsmoUdGlf1N+zvum46CNPInFsjoPlafL&#10;MNettLcVZXfnK9kyRsu29tbSvWmmowAAomjUxfv0UNHbSui433QUW6PkDvwL5XacxP0dwHFYcQeA&#10;r6HgDgCnCGzKnChpjukcAFqGcnt0JfsCmpz/mYoLWA1qCbd8Pl8Z+0cufjoM5fbzqz+aqvv/eIc2&#10;OvzrEwDQfgpTa3X9t8o1tF+JOsVVmY6DNvB0LJDV5UZ5uo6m1H4eoUPLFT74nkJ1801HQRt81dhD&#10;S0qv0xtbeqmiIc50HABAFAxMqtNz33uVkvt5UHIHKLfjTJTcAceZ5B9QOdd0CACwCwruAHCKwKbM&#10;3ZIyTecAcH5uKQ87UWFqre69eiUXw1qgviFDz39Y7NgLytML12vUoNdMx0ArUG4/v+3VefrRoutV&#10;64I3LAAALkyKP6DRPffo1itWKi3lU9Nx0BZWmjydb5DnG7fKiu9nOo3zBI8odGCRQgfmKhzYZjoN&#10;2qC0/Hot+9ulerMiw3QUAECEpfgC+u3o99Wne5npKLZGyR2xjHI7mpPsC+jl215R966bTUcBcH6V&#10;/gGVWaZDAIBdUHAHgBNYbwecg3K7Pdybu03Fg5coIX6P6Si299zSKXp5e7bpGK0yvk+F7h8xy3QM&#10;tFTYI2+wkzwhStvn8snuK/WTDwoptwNAjDu51j5y0Oumo9iKp2OBQoEqKVhpOsp5eToWyOp6hzxd&#10;hrHW3k6ctOpuXZQvhRsp5Z+CVXcAiA0pvoCeua5El2V9ZDqKrYW8AQU9X0lWyHQUIGoot+N88pLq&#10;NLP4Je7pAc7AijsAnEDBHQBOYL0dcAbK7faSFdeoh68pUX7OMtNRbG/xhtv1aMnlpmO0SFH6Pj05&#10;7mnTMdBSYY98TYmywl7TSWxtUdkIPfLRINMxAACGsNZ+Jit+hKz4y+RJHCgrvq/k7aymz0Yr/A/7&#10;Lrp5EovlSb1NVuIVpqO4VvjYHoWqX1LoyHtSuMZ0nLOyOt0sX85vFD62R+HGHQrXb1D46HaFG5aa&#10;jmYLrLoDgPs9eeUGjc7jv3vnEraCavLVUXJHTKDcjpai5A44BivuAHACBXcAkBTYlDlV0rOmcwA4&#10;N8rt9lWUvk/3DV/C6w3PY0fVEE15Z7QO2ng9mgucDkO5vUVeWl2s57b0Nh0DAGBAfpcjuuXb2zS0&#10;X4k6xVWZjmOOlSZPwlBZnQbJShgoK77f6X8/eETBPc8qdPj3ZvKdhyfpLnm63y2rA4XdqAkeUbDm&#10;NYUO/M6WRXdPYrG8l/zXGQv+4bp1CtVtVLjhk5gvvH/V2EPzPx6lxTsvYdUdAFzo/v47dPdV9n/z&#10;ikmU3BEL5iyfrBc29zUdAw7CwBHgGNP9AyofMx0CAEyj4A4g5gU2ZXaRtAWsDUAAACAASURBVFtS&#10;kuEoAM7jB/MepdxuY8m+gCbnf6bignmmo9ha9YFcPbLoFlt+lpN9Ab182ys8qOAUlNtbZMaSCXqj&#10;kgUjAIg147L3qOjSvyk/533TUcw4X6H9FOFjexSq/IlCR9dGMWDLUGy3ARsX3T0dC+TJ+K9zf74b&#10;tipcv1HhrzYoVL/Kdv8boqVkyxi9VXapSvanmI4CAGhHt2ZW6aGRXIs9F0rucDMnvTUW9jI2u0oP&#10;3sj2H2BzhyVl+QdUHjIdBABMouAOIOYFNmU+JulR0zkAnBuvWHSOvKQ6TbvuA/XuscZ0FNuqb8jQ&#10;U4vv1LK93UxHOc0rY//Ir5tTUG4/r/qjqZqxbIwWf2mvrzMAQOSk+AO6o98ujRzwkdJSPjUdJ7pa&#10;UWg/VbhunZp2T7Fd6Zdiuw3Ztehupcn7zV/J02V4i/7xWF94r6n9tuauuU5vVvC1BQBuMerifXqo&#10;6G0ldNxvOoptUXKHG5WWF2nye/9mOgYcbHrheo0a9JrpGADOjRV3ADGPgjuAmMZ6O+AMvGLRmcb3&#10;qdCkoe8oIX6P6Si2ZacHN7iY6SCU28+r/miq7v/jHdpowzclAADaX3Z8oyYN+lQjB71uOkpUeToW&#10;SAnD5UkcKCvxilb/+6F9ryhY/bMIJGs7iu0OcLLovv8XppOcxpP6sLzpP2z1vxc6tFzh+g1Sw3pb&#10;vsUgUr5q7KH5H4/S4p2XqKIhznQcAMAFGphUp+e+9yol93Og5A432VE1RFPeGa2DTX7TUeBws2/4&#10;k/JzlpmOAaB5rLgDiHkU3AHENNbbAfvjFYvOlhXXqB8XfKKr+r9tOopt2eEzfm/uNk0aPttoBrSc&#10;N5goT5CbF83ZXp2nXy4fSrkdAGJAYWqtJgxer/yc901HiQrL31dW/BBZSUPlSbxM8nZu848VrJyu&#10;0OHft2O6C2PFj5A3fWqLl+dhXvjYHoWqX7LV58iTdJe8GQ+0+WsjfGyPwvUbFD6ySqH6VfZaqo+g&#10;JRtu04JP+6r0UNt/TwEAmDcwqU4/G75KfbqXmY5iWyFvQEFvnekYwAWpb8jQ1Pl3q4xrn2gHyb6A&#10;Xr7tFXXvutl0FADNY8UdQEyj4A4gZrHeDtgfKxTuUZS+T/cNX8JFsmaUlhfpp8uGGfmsj82u0oM3&#10;Phv1c9E2lNvPbXt1nn606HrV8t8NAHC1cdl7NHHIB0pL+dR0lIjzdCyQ1eVGWQkD26f8HTyiYPk9&#10;tlmqtvx95c34RZsW6GEP4bp1Ctb8TuGGpaajSDr+NePNefGCHgA5KVy3TqHDq2Jm3b20/HrN+/hy&#10;lexPMR0FANBGKb6Afjv6fUru50DJHU73yJs/1bK93UzHgIvkJdVpZvFLvI0ZsC9W3AHENAruAGJW&#10;YFPmXEkTTOcAcHb1DRma9Id7tLuRV2W7RbIvoMn5n6m4YJ7pKLa0o2qIfvXBdVFdXuHCpbNQbj+3&#10;lZ8N1/SSyym3A4BLpfgDGt1zj269YqW7i+1WmjwJQ2V1HipPl2HtUtI9KdywVaE9j9ujqGulydP1&#10;B/Km/9B0ErST0IF3Fdz7pC1Wzy1/X3kz/6dd3wgQPrZH4cOrFP5qg0J189vtx7WjnXsL9NYn39Gb&#10;FRmmowAA2iDFF9Cjhet19beWm45iW5Tc4VTz107Q0+tzTceACzGEBNjePP+AyommQwCACRTcAcSk&#10;wKbMLEkVpnMAaN4DrzzEaphL5SXVadp1H6h3jzWmo9hOfUOGfv72+Kh89pN9AS2YOItyu0NQbj+3&#10;RWUj9MhHg0zHAABEQIo/oDv67VLx4MXqFFdlOk5EWP6+suKHyEoaKk+X4RE5I9ywVU3lE2xRPvYk&#10;FsuTPlVWB8qzrhM8ouCXsxWq/Y3pJJKVJl/WrMi8HSB4RKFDKxSu36jQkfds8XUVCTW139bcNddR&#10;dAcAh3ryyg0anWePN6zYESV3OM2OqiG6863vmY4BF5teuF6jBr1mOgaA5mX7B1TuNh0CAKKNgjuA&#10;mMR6O2Bvc5ZP1gub+5qOgQgb36dCk4a+Q8H6LJ5a+IDequgRsR8/2RfQrJsX8ZCBQ1BuP7fX/nqz&#10;ntrQ33QMAEA7y45v1KRBn2povxJXFtstf19ZiUXypIxq15Xps7HLsrbl7ytvxi8iUziGrYTr1in0&#10;5a9t8bYAb4/n5Ol6U0TPCB1arvDhVa4tu3/V2EPzPx6lV7f2VG2A70sAwEkeHLRFt3/nHdMxbIuS&#10;O5yiviFDU+ffHdW3vyL2cN8IsD1W3AHEJAruAGIO6+2AvZWWF2nye/9mOgaiJNkX0M+v/lhX9X/b&#10;dBTbieTrRlnicA7K7ec2Y8kEvVEZuYdBAADRd7LYPnLQ66ajtLtoltpPCh14V8Gq+6Ny1rl4Un4s&#10;78WTJW9n01EQRcG9/6vQ/l+YjhGVkvtJbi67U3QHAGe6NbNKD42cZzqGbVFyhxM8t3SKXt6ebToG&#10;YkBeUp1mFr/EMBVgX6y4A4g5FNwBxBzW2wH7qm/I0KQ/3KPdjXGmoyDKClNrNa1oobp33Ww6iq2s&#10;3jJGT6wcrINN7Vce+Onlm1VcwE0tJ6Dcfm6U2wHAXdxabDdRaj/JDuViVtsRbtiq0J7Hja+5e5Lu&#10;kjfz0aie6dayO0V3AHAeSu7nRskddsYoFKJtfJ8K3T9ilukYAM6OFXcAMYeCO4CYwno7YG+PvPlT&#10;LdvbzXQMGJLsC+iOfrs0afhs01FsZUfVED20eES7PPgxNrtKD974bDukQqRRbm9e/dFUzVg2Rou/&#10;5L8XAOAGriy2W2nyJN9mpNR+UrByukKHf2/k7JNYbcep7PDAhYmS+0luLLtTdAcAZxl18T49VPS2&#10;EjruNx3Flii5w44YhYIpv762hDcvA/bFijuAmELBHUBMYb0dsK/VW8boPz4sNB0DNpCXVKf7Cv+i&#10;/JxlpqPYRn1DhqbOv1tlhxPb/GPkJdXpdxOmt2MqRArl9ubVH03V/X+8Qxsv4GsBAGAPriu2W2ny&#10;dL5BVtJQeboMNxrFdLmd1XY0J9ywVcHKf1c4sM1YBpMld0lS8IhCh1YofGSVQnXzzeVoRxTdAcA5&#10;BibV6bnvvUrJvRmU3GE3c5ZP1gub+5qOgRiU7AtowcRZSojfYzoKgDOx4g4gplBwBxAzWG8H7Kv6&#10;QK7Gv36nDjZxIxT/Mr5PhSYNfYcLaKd4auEDequiR6v/vay4Rs35/ov8XDoA5fbmUW4HAHdwW7Hd&#10;k1gsq/NQeboMs8VSuelyuyexWN5L/ssWPxewqeARBfc8a/YhjPgR8mU/Y/5zGjyi0IFFCh9aqNDR&#10;tWaztAOK7gDgDJTcz42SO+yi+kCubvwDm20wpyh9n54c97TpGADOjhV3ADGDgjuAmMF6O2BfD7zy&#10;kEr2p5iOARtK9gX086s/5lWIp5i/doKeXp/b4n8+2RfQrJsXqXePNRFMhfbgCcXJ28TrZs9me3We&#10;frbsGpXzOl4AcCw3Fdstf195uk6UlTRUVocM03GOCx5R8PPHzS1CW2nypj8iT9ebzJwPxwkdeFfB&#10;vU9K4Roj53s6Fsib86L5kvsJ4YatCtUuVujg68Z+TtoLRXcAsL+cuEb9sujP6tO9zHQUWwr6GhXy&#10;NJqOgRjHfTPYwa+vLeH+HGBP7/gHVI4xHQIAooGCO4CYENiUOUzSctM5AJxp9ZYx+o8PC03HgM0V&#10;ptZqWtFCde+62XQUW1i84XbN/Etei956wAVIZ6Dc3rzt1Xn60aLrVctbPgDAkVL8Ad3Rb5cmDptt&#10;OsqFsdLk6XyDPN+4VVZ8P9NpThc8omD5PcYWoD0dC+TJ+C/7/bzA9sLH9ihU+ROjn107ldxPCh1a&#10;rvDB98w9sNJOvmrsod+vGqOXt2WbjgIAOIsUX0C/Hf0+JfdmUHKHSdw3g10k+wJaMHEWbwcG7Gm4&#10;f0DlCtMhACDSKLgDiAmBTZkrJF1tOgeA09U3ZOiWuVNaVNIFkn3Hy1GThju8HNVOdlQN0ZR3Rp/z&#10;62d64XqNGvRaFFOhLSi3N49yOwA418lie/HgxeoUV2U6Tpt5OhbI6nqHPF2G2a4EK8l8uT3pLnkz&#10;HrDnzw2cIXhEwT3PKnT490aOt2vJXTr+AED48CqFDsxVOLDNdJw2q6n9tuauuU5vVtjkjRcAgH+i&#10;5H5ulNxhSvHsJ7SbN1nCJorS9+nJcU+bjgHgTCv9AyqHmQ4BAJFGwR2A67HeDtjXI2/+VMv2djMd&#10;Aw6TFdeoh68pUX7OMtNRjKtvyNDU+Xer7HDiGX9vbHaVHrzxWQOp0BqU25u38rPhml5yOeV2AHCg&#10;cdl7dN91851bbLfzWvupDJfbvd1/KU+3O42cDfcJHXhXwar7jZxt55L7SeG6dQrVLjb2IEB7qKn9&#10;tp5aepNK9qeYjgIAOEWKL6BHC9fr6m9xG+1sKLkj2hZvuF2PllxuOgZwGt4UDNgWK+4AXI+COwDX&#10;Y70dsKfS8iJNfu/fTMeAg43NrtJ9186P+Vcj1jdk6PkPi/VWRY9//rXC1Fo9e+cMg6nQEpTbm7eo&#10;bIQe+WiQ6RgAgFYakV6j+65ZorSUT01HaRPbr7WfymS53UqTL2eevcv/cKRww1Y1lU+QwjVRP9sJ&#10;JXdJUvCIQgcWOXrVvbT8es37+HKK7gBgM09euUGj85aajmFLlNwRTay3R16yL6D+XerO+c9sOZTI&#10;26dPkRXXqDnffzHm78cBNsSKOwDXo+AOwNVYbwfsi4t0aA/JvoCmfrdMowa9ZjqKcXOWT9YLm/sq&#10;L6lOM4tf4kKjzVmhi+RrSjAdw5YotwOA8xSm1mrC4PXKz3nfdJQ28STdZf+19q9p2nmPwg3RLyA5&#10;pgQM5zL48IbTPt+hQ8sVPvieQnXzTUdpkyUbbtOcDd9WRQPXhgDALii5N6/Jf0Rhq8l0DLgc6+3t&#10;K9kX0He6HVRO14Pq1e3v6t7l7+rdY02rfozS8iLtPZys8n1dtas2KaYf0rw3d5smDZ9tOgaAM7Hi&#10;DsDVKLgDcDXW2wF7OlnEBdpLYWqtphUtVPeum01HMWr1ljFtukiL6LLCvuPl9rDHdBTbodwOAM6S&#10;Hd+oSYM+1chBr5uO0mqWv688XSfK03W0Y8qsJwUrpyt0+PdRP9eTdJe8GQ847ucLzmTqc27Fj5Cv&#10;14tRP/dChI/tUejvryt08HUj6/cXau6KyXp1a0/VBljIBAA7oOTeDCukJl89JXdEFMNQF64wtVYF&#10;WVXKz9wZkfsk9Q0Z2lhxudbsytafv+gWcyvvC78/L+bvwwE2xIo7AFej4A7AtVhvB+yp+kCuxr9+&#10;Z8xd9EF0sCABu6Pc3ryXVhfruS29TccAALRAij+gO/rt0sRhzvtzlxU/Qp7U2+XpMtx0lDYxVm5P&#10;fVje9B9G/VzEttC+VxSs/lnUz/Uk3SVv5qNRP/eCBY8odGiFQvueVziwzXSaVvmqsYee/6BYb1Zk&#10;mI4CAJB0f/8duvsqZ74hJKIouSOCWG9vu7ykOhX13q2R+R9G/c22q7eM0bKtfbRsb7eonmtKYWqt&#10;nr1zhukYAM7EijsA16LgDsC1WG8H7OmphQ/orYoepmPAxbLiGvXwNSXKz1lmOgpwGsrtzZuxZILe&#10;qOS/DQDgBOOy9+i+6+arU1yV6Sit4km6S55v3Corvp/pKG1mqtzu7fGcPF1vivq5gCSFDryr4N4n&#10;o75M7tiS+wnhunUK1vxO4QZnLfDu3FugWSuGqWR/iukoABDzbs2s0kMj55mOYT+U3BEhP5j3qMoO&#10;J5qO4RjJvoCu+eY+jR30V1u80bb6QK7mrxuqhbsyXD/wNfuGP3H/DbAfVtwBuBYFdwCuxHo7YE+l&#10;5UWa/N6/mY6BGDE2u0r3XTs/6osdwFmFPfI3dabcfhaU2wHAGQpTazVl2Ar1Sl9rOkrLWWnydP2B&#10;PF1Hyerg7FVgI+V2K02+nHmOfigA7hBu2Kqm8gmU3NsgfGyPQtUvGXk45kKUbBmj33x0mSoa4kxH&#10;AYCYRsm9GVZIAd8RyQqZTgKX4N5ZyyX7jr9RrnjwElve+6lvyNCcVTfr5e3ZpqNETFZco+ZP/rnp&#10;GADOxIo7AFei4A7AlVhvB+zpgVceYoULUZXsC2jqd8s0atBrpqMgloU98jUlygp7TSexHcrtAGB/&#10;Kf6Apg4u1chBr5uO0mKWv6883e6Tp8swydvZdJwLFjrwroJV90f3UMrtsJlww1YFK/9d4cC2qJ7r&#10;7f5LebrdGdUzIyJ4RMGa1xQ68LuoPyhwIeaumKxXt/ZUbcDdK5gAYGeU3M8ubAXV5Kuj5I52wZuP&#10;z8/uxfavqz6Qq+eXj9Syvd1MR4mI6YXrue8G2A8r7gBciYI7ANdhvR2wp8UbbtejJZebjoEYVZha&#10;q3uvXmmLV1UixlBubxbldgCwvykDtql48GJ1iqsyHaVFPB0LZHW9Q56uN5mO0m5MlNs9HQvkzXnR&#10;FQ8HwGWCRxQsv0eho9F9k4S3x3Pu+X0leEShA4sUOjA36g8LtFVN7bf1/J9HauneNNNRACBmUXI/&#10;O0ruaA/1DRka/ruppmPYmpPf1rt6yxg9sXKwDja564HNrLhGzfn+i478NQFcjhV3AK5DwR2A67De&#10;DthT8ewntLuRV0vDrHtztzlm4QMuQLm9WZTbAcDeClNr9eCId5WW8qnpKC1ixY+QN+0HshKvMB2l&#10;XYXr1qmpYlxUz6TcDtszVXK/ZK48XYZH9cxICx14V6F9zzum6F5afr1mLL9KFQ1cWwIAEyi5n13Y&#10;CqrJf9h0DDjY/LUT9PT6XNMxbCkvqU7TrvvA8cNF9Q0Zemrxna5bc783d5smDZ9tOgaA07HiDsB1&#10;KLgDcBXW2wF7cusFuqy4RmV0apQk9Uw5rF21SZKkLYcSXbfG4CZZcY36ccEnuqr/26ajwOW8wUR5&#10;gvxecKr6o6l6aFGxVu1PNh0FAHAWKf6Apg4u1chBr5uO0iJuLbZLUrhhq5rKJ0jhmqidacWPkC/7&#10;GcrtsL/gETVV/EThhqXRO9NKky9nnqz4ftE7M0pCB95V6OB70f35vABzV0zWq1t7qjbA91oAEG1D&#10;Uw9qxuj5Sui433QUWwl5Awp660zHgEP9YN6jKjucaDqGrST7Apqc/5mKC9z1UI3b7pUm+wJaMHEW&#10;g1KA/bDiDsBVKLgDcBXW2wH7qW/I0C1zp7ii8J3sC+iab+7TkJ4VGpi9/pwXbaoP5GpDZX+t3XWJ&#10;61YZ3KIofZ/uG75E3btuNh0FLkS5/Uz1R1N1/x/v0EZu2ACALY3vW6G7hr6tTnFVpqOclyfpLnm6&#10;3y2rQ4bpKBERPrZHTdtviWq53ZN0l7yZj0btPKA9BCunK3T499E70EqTr88C9/7eU7dOwZrfOaLo&#10;XlP7bT219CaV7E8xHQUAYs7ApDo9971XKbl/DSV3tEX1gVzd+IcJpmPYSl5SnZ4cvcC19212VA3R&#10;lHdGu+KeqcSKO2BTrLgDcBUK7gBcg/V2wJ7mLJ+sFzb3NR3jgmTFNWrSZVs0atBrbfr3qw/kasmm&#10;7+rVrT1dc9HKLZJ9Ad3RbxcX4NCuKLefiXI7ANhXfpcjmnbdB+qVvtZ0lPNye7FdkhQ8omD5PQod&#10;jd6vB+V2OFm0S+6ejgXy5rzo6jcdOKnoXrJljJ5YNZg1dwCIMkruZ0fJHa3ltkXvCxUrZenqA7l6&#10;ZNEtrljuZ8UdsC1W3AG4BgV3AK7BejtgP05fb2/v1yDWN2Ro/scjHV/4d6OsuEY9fE2J8nOWmY4C&#10;h/OE4uRtijMdw1YotwOAPaX4j/9Zd9yV9n/ld0wU209o2nlPVEullNvhBtEuuVvxI+Tr9WLUzjPF&#10;KUX3rxp76PerxujlbdmmowBATKHkfnZBX6NCnkbTMeAQP5j3qCtKzhcq2RfQ00UrYur+TH1DhqbO&#10;v9sVv/6x8mAC4DCsuANwDQruAFyB9XbAnpy83l6Uvk8PjnolIqsDO6qG6IWVV/MqbRsqTK3VtKKF&#10;rn39JSKLcvuZKLcDgD0VptbqwRHvKi3lU9NRzimWiu2SgSVqyu1wEb5+IscpRffS8us1a813VXrI&#10;vev6AGA3lNzPjpI7WqL6QK5u/MME0zGMy0uq08zil2JyAdwtJXdW3AHbYsUdgCt4H3vsMdMZAOCC&#10;hWpmzpWUZTgGgFPUN2To5x8U6WjIazpKq00vXK97rn1RF/mPROTH79r5C4UCPbTi8/SI/Phou88b&#10;4vTq5nz5GzLVO21fxD4DcB9PqIO8TfGmY9gK5XYAsJ8Uf0Azhn+kH147Wwlx+0zHaZYnsVje7Nny&#10;dL1Jli82ioqhA+8q9PcZUTsvlsq5iA2eLsOko0cUPrYxKueFj22U5cuRFe/Mh/pbw+rQQ56UG+WJ&#10;L1T4H0ekwE7Tkc6qe0q5bspbqYsaM7WuJtV0HACICdXHOmhjRR9d13uXLvI1mI5jG56QX7JCCltB&#10;01FgY6s+uybm7xGNza7S07c+FbP3YS7yH9E1fcpVWt5fNcc6mI7TZkdDXvWM96n3xfYeUQBiULY3&#10;7YG5pkMAwIViwR2A4wU2ZWZJqjCdA8DpnLjenuwLaNbNi9S7x5qInlPfkKFb5k7RwSZ/RM/BhUn2&#10;BTT1u2UaNeg101Fgc1bYJ19TghT2mI5iG5TbAcB+RqTX6MEbXlGnuCrTUZplxY+QN+0HshKvMB0l&#10;qsJ169RUMS5q51Fuh5tFe8ndl/1mzP2eFTq0XKEvf6lwYJvpKM3aubdAv/rgOtbcASBKWHI/Cyuk&#10;Jl+9wlaT6SSwqUfe/KmW7e1mOoYxP718s4oL5pmOYQtuWHLPimvU/Mk/Nx0DwJmy/QMqd5sOAQAX&#10;ggV3AI4Xqpk5U1K+6RwA/sWJ6+15SXWaMWppxMvtkvTrpXdrQ22XiJ+DC3M05NWKz9P118+u1CWJ&#10;HdU9pdx0JNgQ5fYzUW4HAHs5udo+cdjvdZG/znScs7LiR8iX8ZS8F98jq0MP03GiKtywVU0VkyV9&#10;FZXzKLfD7aK95B46vFKeLiNj5m0TkmR1zJbnG/+/LF+OdHSXFDpgOtIZUhK/0E15K5USulhb/56i&#10;RgddnwIAJ2LJ/WwsecJ+hT1NkhUyHQY29NSK0Y66h9aepheu15jv/MF0DNu4yH9E3/lmrZZu7e/Y&#10;z8ShJr8y/CmsuAP2k+xNe+Bt0yEA4EKw4A7A0VhvB+xp8Ybb9WjJ5aZjtFheUp1mFr+khPg9ET+r&#10;tLxIk9/7t4ifg/ZXlL5P9w1fou5dN5uOArsIe+RrSpIVtkwnsQ3K7QBgL3Zfbbf8feXpdp88XW8y&#10;HcWM4BEFy+9R6OjaqBznSSyWN/u/o3IWYFpw+x3R+9rqWCBvzouSN3ZK7qcK7XtFwZqZUrjGdJSz&#10;qqn9tp5aepNK9qeYjgIArseS+5nCVlhNvsOU3HGaHVVDdOdb3zMdw4jphet5a24znP65KEyt1bN3&#10;zjAdA8CZWHEH4GgsuANwNNbbAXt6aNFtOtTkNx2jRbLiGvXb22dHpdwuSY8s/P9Uc6xDVM5C+yqv&#10;66RXN+erdl9/5X9zjy7yHzEdCSaFPfI1Jcpiuf2fKLcDgH3YfrXdSpO3x1PyXvKkrPi+ptMYE6x8&#10;WKGGZVE5y9Ox4Hi53cP3IogNni7XS3VlCjd9EfGzwk1fSP84dnw9PgZZnXLlTb1NCqco3Lhd0Xoj&#10;RUslxO3TiNzVrLkDQBSw5H4m68SSe8gTkCyGB3Hcnz+9Rmv2ppmOEXWU28+ta+cvlOFP0YrP001H&#10;aZPPG+I0POMrde0c+e/BALQKK+4AHI2COwDHOrHePsd0DgCnW7zhdr29K9N0jBZJ9gX06xsX6+Ku&#10;W6Jy3uINt+u1HdlROQuRs/VQZ7276TI11fdU77R9FN1jlK+ps6wwxYiTKLcDgH2MSK/Rc7e+pF7p&#10;60xHOZOVJk/qVPmyn5bVaYDpNEYF9/6vQod+G5WzYn1dGjHK0yG6JfdjG2VZabI65Ub8LFvydJAn&#10;8TJ5uoyUmo7/fNjNpd8s0/U5Nfrb5z1VfZSHfQAgUii5n8mSR56wTyHvMdNRYBMLS6/R1kOx9f0Z&#10;5faW6X3xp6rd19+5n4+jnVXY9y+mUwA4XX6oZuY8b9oDh0wHAYC2YG4QgJM9ZjoAgDP96bOepiO0&#10;2KybF6l3jzVROau+IUMz/5IXlbMQeQeb/Hphc1/dMneK5iyfrPqGDNOREEXeYCLl9lNQbgcAe0jx&#10;B/TstSV6Ytwz6hRXZTrOGTxJd8nXZ4G86T+M+aJ16NByhfb/IipnUW5HTPN2ljfnRVn+6LwpIlj9&#10;M4XrbPhwURRZHTLkzXxUvl5LZcWPMB3nDGkpn2r2+Mc1ZcA201EAwNU2Hk7U/X+8Q/VHU01HsQ0r&#10;7JM3yLUzHLezNra+P7s3dxvl9la479r5yoprNB2jTd6q6MH9MsCeHjMdAADaioI7AEc6sd4+wXQO&#10;AKcrLS9Syf4U0zFaZHrh+qiV2yVpzqqbdbDJH7XzEB0ni+6T/nCPFm+43XQcRIE3mChPkK/lkyi3&#10;A4A9jEiv0YKJz6uwv/3eNmvFj5Cv11J5Mx+V1YGbnOFjexT8Ylp0DrPS5Ml8hnI7Ypu3s7yZ/yNZ&#10;aVE5rmn3FCnIW76s+H7y9XpR3kvmRu0Bg9aYOGy2Xh23QPld+LUCgEih5H4mT9AvbzDBdAzYQFkM&#10;XUsdm12lScNnm47hKAnxezRj1FLTMdpsSem1piMAONOEEx0rAHAcCu4AnOox0wEAnGnp3y41HaFF&#10;xmZXRXUtovpArl7enh218xB9uxvj9GjJ5Sqe/QRFdxfzhOIot5+CcjsAmJfiD2jaFZttudpu+fvK&#10;e8lc+Xq9KCu+n+k4thGq/IkUron8QVaafDnzeKgA0Imydc686JTcwzUKlt8T+XMcwtNluHz93pcn&#10;9eGoPWTQUr3S12r2+Mc1vm+F6SgA4FqU3M/kCV4kTyjOdAwYtKNqiOkIUZOXVKf7rp1vOoYj9e6x&#10;RvfmOvOtQ29s6WU6AoCze8x0AABoCwruAByH9XbAnuobMvRWRQ/TR/36XgAAIABJREFUMc7LxAW1&#10;Xy27MarnwZyTRffrX/il5iyfzKsYXcQTipO3iZtPJ1FuBwDz8rsc0cu3/UHjrpxnOsrprDR5Uh8+&#10;XmjsMtx0GlsJVk5X6OjaqJzly5rFgwXAKaz4fvKmPxKVs0JH1yq45/9G5Syn8Kb/UP5LP5An6S7T&#10;Uc5wf9Eszb7hfaX4A6ajAIArUXI/k7cpjpJ7DKs+9A3TEaIi2RfQk6MXKCF+j+kojlU8eImy4hpN&#10;x2i13Y1xMfUgB+AgrLgDcCQK7gCcaKLpAADONP/jkaYjnFeyL6Bp130Q1QtqpeVFKtmfErXzYA8H&#10;m/x6YXNf3TJ3ip5bOkXVB3JNR8IFsMI+eYMdTMewDcrtAGDelAHbNHv840pL+dR0lNN4Eovl67NA&#10;3vQfmo5iO6ED7yp0+PdROcvb4zlZiVdE5SzASTxdb5K3x3NROStU+xuFDi2PylmO4e0sb+aj8vVa&#10;Kit+hOk0p8nPeV8LJj6vEelReMMGAMQgSu5n8gY7yAr7TMeAATv3xUbB/edXf6zuXTebjuFoCfF7&#10;9PA1JaZjtMnSzfmmIwA4u4mmAwBAa1FwB+AogU2ZXSRNNZ0DwJkW77zEdITzmpz/mXr3WBPVM58v&#10;+W5Uz4O9HGzy6+Xt2brxDxP0yJs/VWl5kelIaCUr7JOvKUEK862TRLkdAEzLjm/U7Bve18Rhs01H&#10;OY2nY4F82W/Km/3fsjrwBpuvCzdsVXDvk1E5y5PyY3m63hSVswAn8nS9KWor4sEvpil8jMXKr7Pi&#10;+8nX68XjDxtYaabj/FOnuCo9Me4ZPV64jjV3AIgASu5fE/bI15RAyT0G1dQnmI4QcUXp+3RV/7dN&#10;x3CF/JxlGptdZTpGqy3cxbUhwKamnuhcAYBj0NIA4DRTJSWZDgHgdKu3jNHuRnu/UrMwtVbFBfOi&#10;eubiDberjBIoTli2t5smv/dvKp79hOYsn6z6Bi7w2V7YI29TJ8rtJ1BuBwCzRqTXaM73f6v8nPdN&#10;R/kXK02e1Ifl7fMqi+HNCR5RaM/jUjjyq8CepLvkzfjPiJ8DOJ0389HoLIiHaxSq/Enkz3EoT9eb&#10;5L/0A3lSfmw6ymlGDnpds25eqPwuR0xHAQDXoeT+NVx7jEk1dfa+l3ahkn0BPTjqFdMxXOW+a+cr&#10;2eesBzAPNvm1essY0zEAnClJDIoCcBi+WwLgGKy3A/a1Zle26QjnNa1oYdTPnPNJ/6ifCfvb3Rjn&#10;iDcexLywR76mRFlhr+kktkC5HQDMSfEHNO2KzXpi3DPqFGef1S5PYrF8fRbIm/5D01FsLfjlbIWO&#10;ro34OZ6OBfJmPBDxcwC38GU/I0/HgoifEzq6VsG9/xvxcxzL21nejP+Ur9fSqPx6tFSv9LWaPf5x&#10;je9bYToKALgOJffTWWGvfE2JlNxjSF3AbzpCRE39bpkS4nmLUXtKiN+jyfmfmY7Rak64dwzEKFbc&#10;ATgK3ykBcBLW2wEbqm/I0FsVPUzHOKd7c7epe9fNUT1z8Ybbbb9qD3N+XPAJF3ltzhvqRLn9FA8t&#10;KqbcDgAG5Hc5olk3L9S4K6P7JqJzsfx95ct+U97s/5bVgTfSnEvo0HKFan8T+YOsNHlzXpS8nSN/&#10;FuAW3s7yZPyXZKVF/KjQ/l8oXLcu4uc4mRXfT94+r8rb/ZdR+TVpqfuLZunZa0uU4nfWYiYA2N3G&#10;w4masYxl35OssFfeUCfTMRAlbn7rb15SnUYNes10DFcqLpinrLhG0zFa5c9fdDMdAcDZseIOwFEo&#10;uANwEv6QBdjQqs8KTUc4p6y4RhUPXhLVM+sbMjTzL3lRPRPOUZS+T1f1f9t0DJyDN5goT9DdSzqt&#10;MWPJBK3an2w6BgDEnHHZezSz+CX1So/8+ndLeVIflq/Pm7ISrzAdxfbCx/Yo+MW0yB9kpcmXM49y&#10;O9AGVnw/+bJmReWspt1TpOCRqJzlZJ5ud8p/6QfyJBabjvJPhf3f1su3/UH5Xfj1A4D2tPjLbpqx&#10;ZILpGLbhCfrlDSaYjgFckPsK/2I6gqv9uOAT0xFa5WCTX6XlRaZjADg7ulcAHIOCOwBHCGzKnCjW&#10;2wFbWrC5r+kI52RiKXv+xyN1sMme5djC1Fol+1geMyXZF9B9w6P7wAVaxxOKo9x+ihlLJuiNSnu/&#10;pQMA3CbFH9Djhes07caZ6hRXZTqOJMmKHyFfr6Xypv+QInULBb94QgrXRPwcb/ojsuL7RfwcwK2s&#10;xCuOr4ZHWrhGwc8fj/w5buDtLG/2f8uX/aYsvz2uOaWlfKrZ4x/X+L4VpqMAgKu8UdmDkvspPMGL&#10;5AnxVlg4U2FqrfJzlpmO4WpX9X9bham1pmO0yuodvUxHAHB2SSc6WABgexTcATjFY6YDADhT9YFc&#10;W79OsTC1NupL2fUNGXp1a8+ontlSyb6AphUt1IKJszS+DzdlTZic/5m6d91sOgaa4Ql1kLeJm0gn&#10;UW4HgOjL73JEs25eqJGDXjcd5TgrTd7uv5Sv14uUqFshtO8VhRuWRvwcT8qP5el6U8TPAdzO0+1O&#10;eZLuivg5obr5Ch14N+LnuIWVeIV8fd6UJ+XHpqP80/1Fs/TstSVK8TMcAADthZL76bxNcfKEOpiO&#10;gQjZUTXEdISIuSXvb6YjxIQJg5214l5Wk2o6AoDmPWY6AAC0BAV3ALZ34snBTNM5AJxp9bZBpiOc&#10;k4kLPXZeb7+j3y5177pZCfF7dP+IWZp9w5+Ul1RnOlbMyEuqU3HBPNMx0Awr7JM3SLn9JMrtABB9&#10;I9JrNLP4JfVKX2s6iqQTq+19FsjT7U7TURwl3LBVweqfRfwcK36EvBn/GfFzgFjhzXhAno4FET8n&#10;uPdJhY9F9y1zjubtLG/Gf8qX/WZUfn1aorD/23r5tj8ov8sR01EAwDUouZ/OG4yTFfaZjoEI+Opo&#10;gukIEZEV1xj1salYlZ+zzFEr7mWHE1V9INd0DABnl8mKOwAnoOAOwAkeMx0AwNkt25FlOkKzTLwO&#10;0c7r7VlxjZo0fPZpfy0/Z5l+N2G67s3dpmQf62ORNu26D0xHQHPCHvmaEqQw3x5JlNsBwIRpV2zW&#10;E+OeUae4KtNRjq+2XzL3+Gp7hwzTaRwntOfxyB9ipcmX/UzkzwFiibezPJnPSFZaZM8J1yj4xROR&#10;PcOFrMQr5O3zqjypD5uOIklKS/lUM4tf0rhsHlYAgPZCyf0UXKuEw9zaf6fpCDHFaSvuGyr7m44A&#10;oHmPmQ4AAOfDd0UAbC2wKXOMWG8HbKn6QK7KDieajtGsaUULo36mndfbH76mpNm/N2n4bL182yuO&#10;Wn1wmvF9KtS7xxrTMXA2YY98TYncMDrhpdXFlNsBIIpS/AG9Om6Bxl1pj7e8eBKL5b/0A3m6DDcd&#10;xZGCe/6vQkcjv8Dvy5kneTtH/Bwg1lgdMuT95q8ifk64YamCe/834ue4kTf9h/L1WmqLNfdOcVWa&#10;duNMPV64znQUAHCNNyp76LW/3mw6hj1wzRIOMjL/Q9MRYorTVtw3VV1sOgKA5mWe6GQBgG3xHREA&#10;u5tqOgCAs1u9bZDpCM0am12l7l03R/VMO6+3t2TNvnvXzXr2zhn69bUlrLm3s6y4Rk0a+o7pGGiG&#10;N9hJVthrOoYtLCoboee29DYdAwBiRn6XI1ow8Xn1So98Ifq8Tqy2e7P/m+J0G4Xr1ilU+5uIn+Pt&#10;/ktZ8f0ifg4QqzxdhkdlJTy0/xcKN2yN+DluZMX3s9Wa+8hBr+vVcQuUHd9oOgoAuMJTG/prUdkI&#10;0zFswQp75Q12Mh0DOKei9H1KiOetNtHmlBX3ovR9GnHp30zHAHBudLIA2BoFdwC2FdiUOUzS1aZz&#10;ADi7ZTuyTEdolomLJas+K7Ttentr1uyv6v+2FkycpfF9KiKYKLb8uOATLvDalDeYIE/Inl+30bao&#10;bIQe+ci+Dy4BgNuMy96j2eMfV6e4KtNRWG1vD8EjCu6JfNHSk1gsT7c7I34OEOu86T+UFR/5Yl1o&#10;z+MRP8PN7LTm3it9reZ8/7eOWtIEADt75KNBlNxP8IT88gYTTMcAmlXQ83PTEWJSfs4yZcXZ8wHL&#10;rLhG3Zu7TQu/P09Pjnv6vANcAIy7+kQ3CwBsiYI7ADt7zHQAAGdX35ChssOJpmOcVUvWyiNhzif9&#10;o35mS4zvU9HqNfuE+D26f8Qszb7hT8pLqotQsthQmFqrq/q/bToGzsITipMneJHpGLZAuR0Aouvx&#10;wnWaduNM0zGOr7b3eI7V9nYQ/HK2woFtET3D8veV95L/iugZAP7Fl/2MZKVF9IzQ0bUK7v3fiJ7h&#10;dnZac+8UV6Vn75yh8X0ZDACA9kDJ/V88wYvkCcWZjgGc1dBvlZiOELMmXbbFdITTjM2u0q+vLdH8&#10;yT/XpOGzo/6mbQAX5DHTAQCgORTcAdhSYFNmllhvB2xr1WeFpiM0y8Rr+RZvuF27G+13gTnZF9Ck&#10;oe+0+d/Pz1mm302YrntztynZF2jHZLEh2Rdo1Xo+oscKXSRvk/2+Zk1Y+dlwyu0AECUp/oBeHbdA&#10;Iwe9bjqKrPgR8vVZIE/Xm0xHcbxw3TqFan8T8XO8mf/DgwhANHk7y5c1K+LHhPb/QuGGrRE/x+28&#10;6T+UL/tNWf6+pqPo/qJZerxwnVL8XEcBgAv1yEeDtPIz3jQlSd6mOFkhxjpgL3lJdby91qCh3yox&#10;fu8uK65RP718s5b/YKYevPFZBp8A57r6REcLAGyHgjsAu3rMdAAAzVu76xLTEc4qK67RyHr7gs3m&#10;b6CezR39drXLxcVJw2fr5dte4VXbrXRHv10sVNiQFfbJF4w3HcMWtlfnaXrJ5aZjAEBMyO9yRAsm&#10;Pq//x969x0dVnmvjv9ZaM5CZnA8mIQkkMRyMvJiYQq0YUdRKRDko8Fbp/gmidvcj4ob2rWgVAbVo&#10;7a7SUvpuN1LF366igCcokFZLLQcPIJBEioDIKYEETUIOJqEzs9b7B2A9AQmZZ91rZl3f/2rtc18V&#10;BGbNte6nb9Ym6SgwMh+Dp+/T0HrmSEeJfKFmhKrVbw02Mh+D5i9UPoeIvkqLH2LLZnCz+mHlM9xA&#10;ix8CT//l0FPukY6C60pewsIxK1lyJyIKg7kbBmN3bZF0DEfwhPzQLI90DOqGzKTD0hHCqijjM+kI&#10;rhbnr8ZVvY+KzB6XX4NF1/8Fy+6chQlDl/BFB6LoMEc6ABHRt2HBnYgc5+SbgZOkcxDR6b1/NFk6&#10;wreSuI5v+94RqGiKt33u2SR7AphwyZqwnZeZWoWnJs7Dk1fLb4SIBEWJLbht+CLpGPR1lg4jGAtY&#10;/Bi0u7YIP151LRqCXukoRERRb3x+NeZPWIxYX41oDj1mKDx910JPnyiaI5qEjiyCFdildIYeP4E/&#10;ZkSCjKwfQY8ZqnSG2bEJ5tEXlM5wDSMBRs5PYfR5DtAyRKP0zdqEVyb/DsVJzaI5iIgiXUPQix+v&#10;upYld4DPNqNAtC3EKUivl47gemUX/sO2WUWJLZhbuuWLbe0SC8eISKlJ3OJORE7ETz9E5ERzpAMQ&#10;0elt3zsCjQ4sRCZ7Ahh2wQbb5y7f5swH6+Ha3v51lw98Da9MXogRWTJbISLF3aXvSkegb+EJxkGz&#10;DOkY4lhuJyKyz8whVZg5ar58uT3lHhj9X+QW8DCy2nbCbPit2iFaBow+D6mdQURnpef+SnlZOlQ3&#10;H9Zxbj0MFz1pOLwXvgnNXyaaI9ZXg/kTFmN8Pn9siYi6gyX3f9EsA55gnHQMIgBAv4xD0hFcr7ig&#10;HHm+dmXnJ3sCGJdfgxfGvYpnJs3FyJKl3NZOFN3mSAcgIvo6FtyJyFEClblJAMZK5yCi09t2sI90&#10;hG91Ve+jtj9Uqa0fhPLD6bbO7Ixwb2//ujh/NR4d/wTmlm7hNvdvcWv/fdxc4UBGKJ5X+AJo7UjD&#10;/eVXsdxORKRYijeAp67egPGXLpENomXA6PMcjJyfyuaIQmb1w8pnePIWAkaC8jlEdGZazxwYWQ+q&#10;HWLVIXToEbUz3MZIgKfv0zAyHxONEeurwcxR8zH1IrU3fhARRbuGoBf3l1+F1o406SjiNMsDI+S8&#10;W2XJffplb5SOQACG9a4N+5mntrW/Mnkh7hv1FH+sidxj7MnOFhGRY7DgTkROMx1AonQIIjq9yiPn&#10;SUf4VuNK3rd95rLNw2yf2Rmqtrd/3ciSpVg4ZhVL7l+S7AngtmGvS8egr9FNH/QQC92tHWmY9uot&#10;2Nvuk45CRBTVUrwBLByzEqUDXxPNofnL4L3wTehJw0VzRKPQ4f+G2bFJ6Qw95R5o8UOUziCiztNT&#10;R0OPn6B0htW2Fmb9G0pnuJGePhGevmuhxwwVzTH5ykV4uHQzUrx8hkJEdK72tvsw7dVbWHIHoIe8&#10;0E0+44tEpWkN0hHCoiixRToCnVQ2aHtYzkn2BHBr/31Y+cMl3NZO5F6JONHZIiJyDBbcicgxTr4J&#10;yD8sETnchs9SpCN8Q1Fii8j2gJWf5Ng+82xUb2//un7ZG/HK5IV8mHnSrCve4wM/h9HMHjCC/LLn&#10;VLl9WxO3OxERqVSc1IxXJv8OfbPUlp/Pxsh8DJ6+T3P7twLW8WqY9c8onaHHDIXR606lM4io64w+&#10;DwFahtIZocOPAqFmpTPcSPMXwih4GnriFNEc15W8hIVjVrLkTkTUDdua4llyP8kI+qCZPaRjkEvF&#10;888zjtEve2O3FlGVpjVgbukW/Pmu+zGtbCEyU6vCmI6IItB0bnEnIidhwZ2InGQsuL2dyNG27x0h&#10;HeFbjei33/aZq7fejMag8zZC27W9/cvi/NWYP2Gx60vupWkNuFx4Uyt9lWZ54An5pWM4wrzysSy3&#10;ExEpVpZVh/kTFiPWVyOWQfMOOLGlNn2iWIZoFzr0CGDVKZ2h5zzElxOInMhIgCdvodoZVh1C1U+p&#10;neFWRgKM3Nkwshcof1HhTPpmbcLzP/gjipP4IgMR0bna1hSPeeVjpWM4gifkhwZDOgZ1wfkpTdIR&#10;wiK2R1A6An3JVb2Pdunvz/O1f7Gt/amJ8zCyZKmiZEQUgRJxortFROQILLgTkZPMkQ5ARGe27WAf&#10;6Qjf6vIBW22f+UrVANtndsZ1F70rMvdUyT3P1y4yX1qyJ4CZI1ZKx6Avs3QYwVjA4keeeWsmYfWR&#10;dOkYRERRbXx+NR4Z/yvRcrsePwGe/suh+QvFMkQ789g6WG1rlc7Q0x7gjyGRg2nxQ6Cn3KN0htn0&#10;B1gtm5XOcDM9dTQ8BUugxwwVy5CR8iHmT1iM0rQGsQxERJFu9ZF0zFszSTqGPEuHEYjjM9AIEtfz&#10;n9IRwqIgtVE6An3JRdlHOvX3jcg6iiev3oBld87itnYiOpM50gGIiE7hJx0icoRAZe5kALnSOYjo&#10;zCqPnCcd4RtGZB21/QFMbf0gVDhwE/K4/BrRh1Fx/mrMG6m28ONUtxR+wgeBDmOEYqFZ3F40b80k&#10;vHwgWzoGEVFUe7h0M2aOmi+awch8DEb+f3Lrt0qhZoQOzVQ6Qo8ZCiPrR0pnEFH3Gb3uhOZV+9K7&#10;eeRJpee7neYvhFHwNPTEKWIZYn01eGriPIzPt/cWPiKiaPLygWyW3AFolgEjFCsdgzqpb/qn0hEo&#10;CpXk7jjtf5fna8ddg3Zh5Q+X4NHxT/AmYiLqjNyTHS4iInEsuBORU0yWDkBEZ7fjmPNK3UPPP2j7&#10;zGWbh9k+szPGlbwvHQH9sjfirkG7pGPYqiixBbcNXyQdg77ECMVBN73SMcQtfX8My+1ERIo9XLoZ&#10;15W8JBdAy4Cn71ro6RPlMrhE6MgiwKpTOkPPeUjp+UQUJkYCjJxfKB1hdmxC6PB/K53hekYCjNzZ&#10;MLIXAFqGWIyZo+Zj6kXueo5CRBROLx/IxqqKMukY4nTTCyMUJx2DOiEziQV3Cr/M1CokewJf+Wvj&#10;8mu+2NZ+2/BFXNJERF01WToAERHAgjsROUCgMvdKAFdI5yCiM6utH4TGoPMKo8Mu2GD7zJWf5Ng+&#10;82yKElvQL3ujdAwAwG3DFyHP1y4dwzZ3l74rHYG+RDd90EM9pGOIW1VRhse3DpSOQUQUtVK8Abw4&#10;/hXRcrvmL4P3wjeh+QvFMriF1bYTZsNvlc7Q0x7gjyVRBNHih0BPuUfpDLP+GVjHud1bNT11NDwF&#10;S6DHDBXLMPnKRXi4dLPYfCKiSPfgOyUsuQPQQz2gmz7pGHQWTvkeh6LPwKQW5Pnace/gKqy7Yz7u&#10;G/UUt7UTUXdccbLLRUQkigV3InKC6dIBiOjs9tQWSEf4hqLEFsT57f2yd/2OsY4s+t/ksK3pD1xl&#10;/4sHEsbl16C4oFw6Bp2kWR4YoZ7SMcS9/dFwPPhOiXQMIqKoleINYOGYleibtUksg572ADx9nwaM&#10;BLEMbhI6PF/p+XrMUBhZP1I6g4jCz+h1JzTvAHUDrDqYin/9oRM0fyGMgqehx08Qy3BdyUt4uHQz&#10;UryBs//NRET0DQ++U4K3PxouHUOcEeoJzfJIx6CzKEpskY5AUWjmiJVYducsTBi6xPbvTokoarHL&#10;RUTiWHAnIlGBytw8AGOkcxDR2X189DzpCN8wot9+22du/CTf9pmdIbHJ/kyKC8pRmtYgHUOpZE8A&#10;d1+9TDoGnWLp8ATjAMvdH3F21xZh7obB0jGIiKJWcVIzXpn8O7lyu5YBo89zLEPbyKx/A1bbWqUz&#10;9JyHlJ5PRIoYCTByfqF0hNmyDFYLN3vbwkiAkf+f0NMeEItwXclLWDhmJUvuRETnaO6GwdhdWyQd&#10;Q5alwwjGu/4ZqdP1TWmWjtBtda1x0hHoazJTq6QjEFH0GXOy00VEJIafbIhI2hzpAETUOZVHnFdw&#10;L8792NZ5rW05WLEv29aZnTEi66gjtzHcVPQP6QhKTf9ehSP/ubuVh1/cYHdtEX686lo0OPCWCSKi&#10;aFCc1Iz5ExYj1lcjMl+PGQpPwRLoSdxKaJtQM0KHH1U6Qk97AJq/UOkMIlJHix8CPeUepTPMI08q&#10;PZ++ysj6ETz5ywEtQ2R+36xNLLkTEZ2jhqAXP151retL7pqlnXhWSo5VkBr5y4HqWnzSEYiIyB5z&#10;pAMQkbu5uwFCRKIClblJACZJ5yCiztlxzFkPRPN87eiXvdHWmX//qNTWeZ01onC3dIRvdfnA15Dn&#10;a5eOoURpWgNGliyVjkEnGaF4aJYhHUNUa0caHls3jOV2IiJFyrLqZMvt8RNgFDzNIrTNQkcWAVad&#10;svP1mKHcxk8UBYxedyotQ5sdm2AefUHZ+fRNWvwQePq/Aj1mqMj8vlmb8PwP/ojipMjf7kpEZLeG&#10;oBePrRuG1o406SiiNMuAEXLWdzr0L/0yaqUjEBERddakk90uIiIRLLgTkaTp0gGIqHNa23LQ6LDS&#10;5Hcy7d9wsemTPrbP7IzLB74mHeG0hvWOzge1M0eslI5AJ+mmD3rIWb8+2a21Iw3TXr0F25r4pRUR&#10;kQrj86vxyPhfyZXb0x6Akf+fgJEgMt+trOPVMBt+q3SG3usnSs8nIpsYCTB6/1LpiFDdfCDEsrOd&#10;tJ45MAqehp44RWR+RsqHmD9hMUvuRETnYFtTPKa9eovrS+56yAvd5JZtJyouKJeO0G0bPkuRjkBE&#10;RPZht4uIxLDgTkSS+Icgogjx8ZGB0hG+4aLsI7bOa23LQfnhdFtndsaIrKPSEc6obNB26Qhhd9eg&#10;XchMrZKOQQA0ywMjyC9p5pWPZbmdiEiR8fnVmDlqvsxwLQNGn+e44VtI6NAjSs/XU+6BFj9E6Qwi&#10;so+eNByav0zdAKvuxK0SZC8jAUbubOhpD4iMj/XVsORORHSOtjXFY175WOkY4oygD5rlkY5B36I0&#10;zf4lTuHW2pYjHYGIiOwxnVvciUgKC+5EJCJQmTsZQKJ0DiLqnMNNydIRvqEkd4et87btG2zrvM4a&#10;ev5B6Qhn1C97I/J87dIxwibP147bhrNU4AiWDk8wTjqFuHlrJmH1Eee9fENEFA0ky+2adwA8BUug&#10;Jw0Xme92VstmWG1r1Q3QMmD0ulPd+UQkwug9C9AylJ1vNvwW1vFqZefT6RlZP4LR5zmlP76nc6rk&#10;XpZVZ/tsIqJIt/pIOuatmSQdQ5wnGAdYrIU4zUW9PpWO0G1OXI5FRERKJALgm4NEJIKfZIhIyhzp&#10;AETUeXUO2wyc52u3fYP2xk/ybZ3XWXYX/c/FdzIjfxPJKQ9ctUE6Ap3kCca7/ouZxesn4OUD2dIx&#10;iIii0sOlm8XK7XrMUHj6L4fmLxSZT0CoWu2mXqP3LwEjQekMIrKf1jMHeuodSmeovl2CTk9PGg5P&#10;wRJo3gG2z4711eCR8b/C+Hy+4EBE1FUvH8jG4vUTpGPIsvQTz1LJUS7u4+zlRZ2x7WAf6QhERGSf&#10;OdIBiMid3N0IISIRgcrcsQBypXMQUeftrXfWBneJwvRfDzlvQ7JE0f9cFKRGR8F9XH4NigvKpWMQ&#10;ACMUD80ypGOIWlVRhgU7+knHICKKSg+XbsZ1JS+JzNYTp8Do/yLLz4LM+jdgBXYpO1/zl3EzP1EU&#10;M7J+pLQAbbWthdWyWdn5dGaavxCe/suhxwwVmT9z1HyW3ImIzsGCHf2wqqJMOoYozTJghHgbppNE&#10;w3cNTvvukIiIlMo92fUiIrIVC+5EJGG6dAAi6prP/+mRjvAVdhemt+8dgcag19aZnREpm9H7ZdRK&#10;R+i2ZE8Ad1+9TDoGAdBNH/SQ8/59tNMH+y/Fg++USMcgIopKkuV2I/MxGLmzRWbTSaFmhA4/qnSE&#10;0XuW0vOJSJ6R8wul55tHnlR6Pp2FkQCj/4vQE6eIjGfJnYjo3Dz4Tgk+2H+pdAxReqgHdNMnHYO+&#10;ZETWUekI3fL+URbciYhchl0vIrIdC+5EZKtAZW4xgCukcxBR11R/7qyHnsW5H9s6z6nXLEbKZvRo&#10;2EQy/XsViPPzC2RpmuWBEXTWr0d2211bhJ+9WSodg4goKomV27UMGNkLoKdPtH82fUWobilg1Sk7&#10;X097AFrPHGXnE5EzaPFDlJafzY5NMOvfUHY+dY6ROxt62gM+Q7pPAAAgAElEQVQis1lyJyI6Nz97&#10;sxS7a4ukY4gyQj2hWc5aaORmQ88/KB2hWxqDXuypuUw6BhER2eeKk50vIiLbsOBORHbjG31EEWh/&#10;u7MKpf2yN9o6b+PBLFvndVY0bEZXIdkTCOt5pWkNGFmyNKxn0jmwdBjBeOkUolo70vDjVdeiwYE3&#10;ShARRTrJcrunYAn01NH2z6avsI5Xw6x/Rtn5mncAjIyblZ1PRM5i5MwAtAxl55tHf6fsbOo8I+tH&#10;MLIXiMxmyZ2IqOsagl7cX34VWjvSpKPIOfWM1WJNxAlKcndIR+i27Qf6SkcgIiJ7sfNFRLbiJxci&#10;sk2gMjcPwCTpHEQU2YoSW2yd19qWg4omZ5Zq+/aKnIefdv24FSW24M933Y+5pVtQmhaeDfczR6wM&#10;yznUPZ5gHDRLk44hprUjDdNevYXldiIiBaTK7XrMUHj6vwLNX2j7bPoms3ax2u3tve4HjARl5xOR&#10;wxgJ0FPvUHa8FdiF0OH/VnY+dZ6eOhqevmuVvtBwOiy5ExF13d52H6a9eourS+6apcETjJOOQQAy&#10;U6ts/84r3Mr35ElHICIie0062f0iIrIFC+5EZKfJ0gGIqOucdr1g35RmW+dt2zfY1nldEeePnC8x&#10;473h3ap+Ogc/jwEAjCxZiqcmzsPKHy7Brf33nfNW97sG7UJmalU4I9I5MEJ+11+dO698LLY59GUb&#10;IqJIJlluNwqehtYzx/bZ9E3W8WqYTX9Qdr7mL4OeNFzZ+UTkTEbWj6B5Byg736x/BgjZ+4yEvp3m&#10;L4SnYInSH+/TYcmdiKjrtjXFY175WOkYojTLAyPkl45BAEb02y8doVsqmuJRWz9IOgYREdlrsnQA&#10;InIPFtyJyE68qoYoAn3e4axNHhlxrbbO234o29Z5nRWu7eTRpjHoxfod//pyIjO1CtPKFn6x1X1E&#10;1tFOn5Xna8eES9aoiEldoJs9oYdipGOImrdmElYfSZeOQUQUdcTK7YlTYPR/kdu8HcQ8PF/p+UYW&#10;H4cQuZWR8wt1h1t1CNUtVXc+dYnmL4Sn/3LoMUNtn82SOxFR160+ko55a9x96bQeioFu9pSO4XqX&#10;D9gqHaHb1u8qkY5ARET2mh6ozE2SDkFE7sCCOxHZIlCZOxlAonQOIuq6zKTDXSoFq3Zxn4O2zvuk&#10;gb90RZrTvZQwsmQpHh3/BFb+cAnuGrQLeb72M57zwFUbImpLfjTSYMAI+aRjiFpVUYaXDzjzRRsi&#10;okgmWm7PnW37XDo9q2UzzJZlys7XE6dA8xcqO5+InE2LHwLNX6bsfG5xdxgj4cQNLQp/zE+HJXci&#10;oq57+UA2VlXY/2u2kxghHzQY0jFcLTO1KuIXGr28o690BCIislciAHdfh0NEtmHBnYjsMkc6ABGd&#10;m8zUKjw6/glsvuf/4MmrN+DW/vvOWgxWKTbG3g3uGz5LsXVetKr+3L6SckVd2hn/+8zUKtw2fBGW&#10;3TkLT1694Vtf4BiRdRTFBeWqIlJnWDqMQBxgufcjy9sfDceD73D7DRFRuEmV243sBSy3O1Co7hl1&#10;h2sZMHJmqDufiCKC0XuWusOtOoSOLFJ3PnWdkQBP36ehJ06xfTRL7kREXffgOyV4+6Ph0jHk8Bms&#10;I3z/gk+kI3TL/nYftu8dIR2DiIjsNUc6ABG5Az+pEJFygcrcKwHkSucgou67fOBrmFa2EMvunIWV&#10;P1yCewdX2b7dvV/2Rttm8YFc+Oxvt7Hg3hSP1racTv29lw987Rtb3ZM9Adw38gXFKelsDDMWmuXe&#10;7UG7a4swd8Ng6RhERFFHstyup462fS6dmdWyGVbbWmXn66l3AEaCsvOJKDJoPXOgp9yj7Hyz4bew&#10;jrPU7DRG7myW3ImIIsTcDYOxu7ZIOoYYzTJgmLHSMVxt2AUbkOwJSMfoluXb3PvvEBGRS+We7IIR&#10;ESnFgjsR2WG6dAAiCr/M1CpMGLrE1u3udj/g21OXaeu8aNXZsnk4fXxkYJf+/i9vdX/+By8gzs8v&#10;gyXppg96yCsdQ0xrRxp+vOpaNATd+8+AiEgFkXK7lgGjz3MstzuUyu3tmncAjKwfKTufiCKL0etO&#10;QMtQdr5Zu1jZ2XTujNzZMDIfs30uS+5ERF3TEPTix6uuRWvHmW8GjWZ6yAvdtG9JDX1VnL8aV/W2&#10;d5lUuJUfTkdt/SDpGEREZK850gGIKPqx4E5ESgUqc/MAjJHOQUTqfX27+9zSLRiRdTSspfSBSS1h&#10;O6sz9tan2DovWnW1bB4O2w72Oef/bWZqVRiTUFdplgdG0L1fprR2pGHaq7ew3E5EFGZS5XZPwRLo&#10;SS6+7t7BlG9vT79b2dlEFIGMhBO3OihiNv2BW9wdSk+fCCN7ge1zWXInIuqahqAX0169xdUldyPU&#10;E5rlkY7hWuNK3peO0G3PbbpGOgIREdnripOdMCIiZVhwJyLV5kgHICL7ZaZWYWTJUjw6/gn8+a77&#10;sej6v+DW/vtQlGhvQb276lrcW7INJ4lN+Hvrk22fSWFg6TCC8dIpRP123fXY1uTufwZEROE2c0iV&#10;WLld8xfaO5c6Ten2dn8Zt/YT0TcYWT+C5h2g7HxucXcuPXU0S+5ERBFgW1M8frvueukYck49m7VY&#10;IZHQL3tjxH2H9nUr9mVzizsRkfvMkQ5ARNGNn06ISJlAZW4SgLHSOYhIXnFBOaaVLcQzk+Z2a7v7&#10;+SlNihJ+uw2fOXeD+45jkVOArTis7hr206n9nC8nRCIjFAvN0qRjiPnNWxPx8oFs6RhERFFlfH41&#10;xl+6xN6hLLc7nurt7UaGui3NRBTZVN7uwC3uzqanjobR5zlAs/cZycxR81Ga1mDrTCKiSPbygWws&#10;Xj9BOoYYzdJghGKlY7jWTYN2SUfoNm5xJyJynbEnu2FEREqw4E5EKk0GkCgdgoicpTvb3eN6/tOG&#10;hCc4fctEY9CL1rYc6Rid8v5R+7epV3ADdsTRTR900ysdQ8yqijI8uydPOgYRUVQZn1+NmaPm2zpT&#10;jxkK74VvstzucKq3t2vxQ5SdT0SRTU8dzS3uLqYnDYenYIntJfdHb1yC4qRmW2cSEUWyBTv6YVVF&#10;mXQMMbrphW5ygYyEkSVLu7wYymlW7MvG9r0jpGMQEZF9EnGiG0ZEpAQL7kSk0nTpAETkfF/e7r7u&#10;jvmYW7oF4/JrxB/i1R7LEp3fGR8fGSgd4az21FyGxqBMaTlSXgAgQDN7wAi690uT3bVFePCdEukY&#10;RERRRarcbhQ8DRgJts6lrlG+vb33LGVnE1F0MHJ+oexsbnF3Ps1faHvJPdZXg/kTFrPkTkTUBQ++&#10;U4LdtUXSMcQYQR80yyMdw5VuKfxEOkK3LXnvO9IRiIjIXuyGEZEyLLgTkRKBytyxAHKlcxBRZInz&#10;V2NkyVLcN+op/Pmu+/HCuFdx16BdndruHm7bDvaxfWZXRULGtVXFYrMj4QUAAmDp8IT80inEHGk8&#10;Hz9eda10DCKiqFKa1sByO52Wyu3teuIUaD35kiURnZkWPwSaX91WWG5xdz6W3ImIIsOPV12LI43n&#10;S8cQYwTjAYt1ErtNuGSN+AKo7trwWQpWb71ZOgYREdkn92RHjIgo7PiJhIhU4Rt6RNRt/bI34rbh&#10;i77Y7n7dRe9KR3KUjQedv2V+5Scs+NCZeYJxrv2ipLUjDT9fez0ahG45ICKKRsVJzXj0xiW2zmS5&#10;PXKo3t6uZ96u7Gwiii5Gxh3KzuYW98ggVXKfec2bSPFGdmmOiMguDUEvfr72erR2pElHEaFZGoxQ&#10;rHQM14nzV0fFFvf57xbxll0iIndhR4yIlHBnk4SIlApU5uYBuEI6BxFFlzh/NTJTq2ybV3nkPNtm&#10;nauKpnjU1g+SjnFaq7fejEYWd+kMjJDf1Vfdzisfi21N8dIxiIiiRnFSM+ZPWIxYX41tM1lujyzc&#10;3k5ETsEt7gTIlNz7Zm3CwjErWXInIuqkbU3xmFfu3oWkuumFbvqkY7hONCx7agx68fjqidIxiIjI&#10;Plec7IoREYUVC+5EpMIc6QBERG7x3KZrpCOc1rMfDBSdv+1gH9H5dGaa2QN6KEY6hpjfvDURq4+k&#10;S8cgIooaKd4AHr3hFZbb6bSUbm/XMmDkzFBzNhFFLSNL3XIzbnGPHJIldyIi6pzVR9KxeP0E6Rhi&#10;jKAPmtlDOoarZKZWYVy+fc83VCk/nI71O9z7gggRkQvNkQ5ARNGHBXciCqtAZW4SAH5SJaKIV/15&#10;ZGwl+euhdEde87h6683Y3x4Z/wxJgKXDE/JLpxCzqqIMz+7Jk45BRBQ1UrwBLByzEhkpH9o2k+X2&#10;yKN0e3vqHfy5QERdpvkLoSdOUXa+Wb9a2dkUXlIl94dLN9s2j4go0i3Y0Q+rKtTdvuJ0RigWsFgt&#10;sdPdVy9Dsifyb1x55O1LHPkdFhERKTH2ZGeMiChs+CmEiMJtMoBE6RBERN0VKeXsxqAXv3vLWdtj&#10;WttyxLe3k7N5gnGu/UJkd20Rntw8SDoGEVFUWThmJfpmbbJtHsvtkUf59vaMm9WcTURRT8+8XdnZ&#10;Zv0zQKhZ2fkUXhIl9+tKXmLJnYioC57cPAi7a4ukY4jQLO1EyZ1sE+evxi2Fn0jH6LbGoBezXrtV&#10;OgYREdkjESc6Y0REYePOVgkRqaTubl0iIvpWK/ZlY/veEdIxvrDsvesi5gUBsp8R8kOzPNIxRLR2&#10;pOHHq65FQ9ArHYWIKGo8XLqZ5XY6K7NB3RZjbm8nou7Qeuao2+Ju1SFUt1TN2aSEVMl9fH61bfOI&#10;iCJZQ9CL+8uvQmtHmnQUEbrphW7yub+dJlyyJiq2uG/4LAXPrrtTOgYREdmDnTEiCisW3IkobAKV&#10;uWMB5ErnICJyo1/8tdQR1zzuqbkMv68aIB2DHEqzPNBDMdIxxEx79RaW24mIwmjmkCpcV/KSbfNY&#10;bo9M1vFqmE1/UHM4t7cTURhwizt9mUTJfeao+Sy5ExF10t52H6a9eot0DDFG0Ofa5SUSomWLOwD8&#10;vmoA9tRcJh2DiIjUyz3ZHSMiCgsW3IkonPgmHhFFhUh8yLa/3Sd+zWNrWw5+vrpMNAM5mKXDCMZL&#10;pxAzb80kbGty7/9/IqJwG59fjfGXLrFtHsvtkcusXazsbG5vJ6JwUL3F3Tz2NzVnkzISJfe7r1mG&#10;4iS+DEFE1BnbmuIxb80k6RhijGA8YLFmYpfbhi9Cnq9dOkZYTH39BkcsaiIiIuXYHSOisOEnDyIK&#10;i0Blbh6AK6RzEBGFw+cdcdIRzsmGz1Lw+MoZYvNnvXYr9rc754rSi/sclI5AX2KEYqFZmnQMEasq&#10;yvDygWzpGEREUaM0rQEzR823bR7L7ZGL29uJKFIo3eJ+9HfKziZ17C65x/pqMH/CYuT7o6NAR0Sk&#10;2ssHsrGqwp3LXjRLgxGKlY7hKvcM/UA6Qlg0Br3ii5qIiMgWV5zskBERdRsL7kQULnwDj4jIAVbs&#10;yxYpuT++cgY2fJZi+1yKDLrpg256pWOI+GD/pXjwnRLpGEREUaM4qRmP3sjN7dQ5Zv1qZWdzezsR&#10;hZPKLe5WYBfM+jeUnE1qSZTc541cgxRvwJZ5RESR7sF3SrC7tkg6hgjd9EI3nbPsJtpdPvA1lKY1&#10;SMcIC+lFTRR59tRchvU7xkrHIKKuY4eMiMKCBXci6rZAZW4SgMnSOYiI6IQV+7Jxx5LZtl31+PjK&#10;GVixj9up6dtplgdG0J1fdhxpPB8/e7NUOgYRUdRI8Qbw6A2vINZXY89ALQN67q9YYo5UoWaY9c+o&#10;OZvb24lIAf28/63sbLPxT8rOJrXsLrn3zdqEX167zpZZRETR4MerrkVrR5p0DBFGqCc0yyMdwzXu&#10;uuJt6Qhhs2JfNlZv5WdqOrvte0dg6us34CdvleLxlTNs+96TiMJi8skuGRFRt7DgTkThMBZAonQI&#10;IiL6l4qmeNz03FSlWw1a23Lw4PJ7HVtu79trh3QEsnQYQXdeV9vakYafr70eDUF3bq4nIlJh4ZiV&#10;yEj50J5hWgY8BUug9eQXZ5HKPPY3wKpTcrae/AO++EBEYaf5C6H5y5ScbbWthdWyWcnZpJ7mL4SR&#10;9aBt84oL/oyHS/nzhYioMxqCXkx79RbpGDJOPfu1WDmxQ7/sjbi1/z7pGGEze8NgbuWmM1q99Wbc&#10;+afvo/Hkdywr9mVj+rLbWXInihyJONElIyLqFn7aIKJw4NUyREQO1Bj04idvleLB5feitn5QWM/e&#10;U3MZpi+7HeWH08N6bjjF+aulI7ieYcZCswzpGCJ+u+56bGuKl45BRBQ1Hi7djL5Zm+wZdqrc7i+0&#10;Zx4pYR79nbKz9fN+oOxsInI3I+MOZWebn72k7GxST08dDSN7gW3zrit5CePz+VyFiKgztjXFY96a&#10;SdIxRGiWAcP0S8dwjduGvY48X7t0jLB55O1LsKfmMukY5ECPr5yB2RsGf+Ovn1ruxZ83RBFjjnQA&#10;Iop8LLgTUbcEKnOvBFAknYOIiE6v/HA6bn1pIp5dd2e3Nxu0tuVgwdqpmLjiRlQ4uLxblNgiHcH1&#10;dLMn9JA7t5cvfX8MXj7gzJsNiIgi0a0D9uG6EptKeSy3RwXz2DpYgV1KztYTp3CzPxEpo8UPUbbF&#10;3WxZBus4C8uRzO6S+8xR81Ga1mDbPCKiSPbygWysqlDze7jT6aEe0M2e0jFcIc5fjXuGfiAdI2wa&#10;g15Mff0GlpXpC61tObhjyewz3hx96ufN9r0jbExGROco92SnjIjonLHgTkTdNVk6ABFRuBUXlEtH&#10;CLvGoBe/rxqA4c9Mx+MrZ3T56sfa+kFYsHYqbnpuKp7fna8oZfhkxkbPFpNIpMGAEfJJxxDxwf5L&#10;8fjWgdIxiIiiRllWHaaNWGjbPCPrQZbbo4D52VJlZ+uZtys7m4gIULzF/VNucY90eupo6Cn32Dbv&#10;0RuXoDip2bZ5RESR7MF3SrC71p07wYyQDxrceZOn3S4f+BpGZB2VjhE2LLnTKXtqLsNtf/z3Ti3X&#10;agx6ceefvo/VW2+2IRkRddNk6QBEFNk0y7KkMxBRhApU5iYBaJTOQUSkwpDf/qd0BOWSPQF8N70R&#10;RVl16JdRCwDo22sHjjTm4vOOOLR0+LD9UDYq6tIcva3929w1aBduG75IOoZreQKJ0Cz3faHR2pGG&#10;0f9zGxqC7txcT0QUbsVJzZg/YTFifTW2zDOyF0BPHW3LLFLHatuJ4MdqNifqiVNg5M5WcjYR0ZcF&#10;d16r5iYKLQPeC98EjITwn022Ch2YC7PpD7bM+vjwUEx9fRQaAvysS0R0NimeAN74t2cRF/OZdBTb&#10;WVoQQS9firJDa1sObnpuKhqj6Dl0sieAhWNWoV/2RukoJGD9jrF45O1Lzunn9NzSLRhZom7RARGF&#10;Rb73ogP7pUMQUWTySAcgoog2XToAERGdu8agF+WH01F+OB3AoJN/9fuSkcKmb/qn0hFcywj5XVlu&#10;B4Bpr97CcjsRUZikeAOYec2b9pXbMx9juT1KmJ++rOxsPWWksrOJiL5MT78boZpp4T/YqoNZvwp6&#10;+sTwn022MnJnAwdgS8m9b9YmzBqWjhlvlSqfRUQU6RqCXkx79RY8e8sC6Si20ywPjJAfIaNNOkrU&#10;i/NXY9YV7+EnUfR786lN7gvHgCV3l1m2aRKe2DLo7H/jaczeMBgAWHIncrbJAOYIZyCiCKVLByCi&#10;iDZZOgARkSp5vnbpCNQN/TL3SkdwJc3sAT0UIx1DxLw1k7Atwm46ICJyslnD3kPfrE22zNITp7Do&#10;Fy1CzcqKfpq/DFr8ECVnExF9nZ46Gpp3gJKzzfrnlJxL9jNyZkCPGWrLrNKBr2HqRQpuFSAiikLb&#10;muIxb80k6Rgi9FAMNIs7Fu1w+cDXMCLrqHSMsDpVct9Tc5l0FLJBa1sOHl85o1vl9lNmbxiMZ9fd&#10;GYZURKTIZOkARBS5WHAnonMSqMwdCyBXOgcRkSo5sSy4R6o8XzsyU6ukY7iPpcMIxUqnELGqogwv&#10;H8iWjkFEFDWmXrQLpQNfs2WWnjjlxAZUigqhOnXbuoyMO5SdTUT0bfTUyUrOtQK7YB5bp+RsspmR&#10;AKPgadtK7pOvXISyrDpbZhERRbqXD2RjVUWZdAwRRjAesFhDscN9I19AsicgHSOsTpXcV2+9WToK&#10;KdTaloPpy27Hin3h+17l91UDsGDt1LCdR0RhlXuyY0ZE1GX8ZEFE52qydAAiIpUy4llwj1QDkluk&#10;I7iSEYqFZmnSMWy3u7YIT27u/oYRIiI6oSyrDpOvXGTLLD1mKIycGbbMIntYTcuVnKt5B3B7OxHZ&#10;Tk+9AdAylJxtNf5JybkkwEiAnvsrZT9Xvu6+619AcVKzLbOIiCLdk5sHYXdtkXQM22mWBsN05yIU&#10;u8X5q/HEiL9Jxwi7xqAXszcMxrJN7rwJIdrtqbkMNz03FRUKbsR9fnc+X44gcq7p0gGIKDKx4E5E&#10;XRaozM0DMEY6BxGRShlxrdIR6BwVcZuY7XTTB930SsewXWtHGu4vvwoNQff9fyciUqE4qRn3Xf+C&#10;LbP0mKEwCp4GjARb5pF65rF1sAK7lJytp9+t5FwiojMyEqAn/0DJ0WbLMljHq5WcTfbTeubAU7DE&#10;lpJ7rK8GM695Eyne6NoWS0SkQkPQi/vLr0JrR5p0FNvpIS90s6d0DFcoLijHrf33ScdQ4oktg/D4&#10;yhlobcuRjkJhsnrrzZj6+g1oVPidyuwNg1lyJ3KmK052zYiIuoQFdyI6F3yzjoiiXt/0T6Uj0Dm6&#10;fMBW6QiuosGAEXLnlxXzysdib7tPOgYRUVRI8QYw85o3EeurUT9My4Ce8xDL7VHG/GypmoO1DOip&#10;o9WcTUR0Fvp5agruAGB++pKys8l+mr8QRu9f2jKrb9YmTL9kuy2ziIgi3d52H+aVj5WOIcII+aDB&#10;kI7hCrcNex1FidF5s+2KfdmYvux27Km5TDoKddOCtVMxe8NgpeX2U1hyJ3Isds2IqMtYcCeiczFZ&#10;OgARkWqZSSy4R6I8XzsyU6ukY7iKEYgFLPd9rFi8fgJWH0mXjkFEFDWmX7IdfbM22TLLU7AEmr/Q&#10;lllkD+t4Nay2tUrO1lPvUHIuEVFnaD1zoCdOUXK22ciCe7TRk4bDyF5gy6zrSl7CrQOic1ssEVG4&#10;rT6SjsXrJ0jHsJ+ln3h2TMrF+asx85o3keyJzhtWKpriMfX1G7Bs0yTpKHQOWtty8ODye/H87nxb&#10;57LkTuRIk6UDEFHkcV8ThYi6JVCZOxlAonQOIiLV+mVvlI5A52BY71rpCK5ihPzQLI90DNt9sP9S&#10;LNjRTzoGEVHUuHXAPlxXYk/JzshewHJ7FFK5hVhPHansbCKiztBTFP06ZNXBrH9DzdkkRk8dreyl&#10;iK+bNmIhipOabZlFRBTpFuzohw/2Xyodw3aa5YER8kvHcIV+2Rsx/XsV0jGUaQx68cSWQZjxws+l&#10;o1AX1NYPwvRlt6P8sMyyoPnvFnH7P5GzJJ7snBERdRoL7kTUVZOlA1B02b53BFZvvRmtbTnSUYi+&#10;oTStQToCdVHZIF6RbRfN8kAPxUjHsN2RxvPxszdLpWMQEUWN4qRmTBux0JZZeso90FNH2zKL7KVq&#10;C7GeOAVaT35WJSJZWvwQ6DFDlZxtNv5Jybkky8idDc1fZsusR294BSne6NwWS0QUbj97sxStHWnS&#10;MWynh2JcuSRFwsiSpRiXXyMdQ6nvX/CJdATqpD01l+HWlyaioileLENj0Iupr9/AkjuRs0yWDkBE&#10;kYUFdyLqtEBlbh6AK6RzUHRZ8t53MHvDYAx/ZjoeXzkD63eMlY5E9IXzU5qkI1AX5PnauXnfLpYO&#10;Iyj3UFLSz9dej4agVzoGEVFUSPEG8OgNr9gyS0+cAiPnp7bMInuZ9W8AVp2Ss/Xz/reSc4mIukpL&#10;vUXJuVbbWljHq5WcTbI8+b9S9mLEl2WkfIhZw95TPoeIKBo0BL2Y9qqa39OdzgjGAharKXa4++pl&#10;KEpskY6hxNzSLRhZslQ6BnXC6q03Y+KKG9HogO9SGoNe/PLNa7hsj8g5rjjZPSMi6hR+iiCirpgu&#10;HYCiS239IGz4LOWL/7xiXzZ+8lYprv39Y3h85Qy+TU3iintH96aLaDOsd610BNcwTD80S5OOYbvf&#10;vDUR2wS3jRARRZtZw95DRsqHyufoMUNh5MxQPodkqNo+rPnLoPkLlZxNRNRVeupoQMtQcrZZu1jJ&#10;uSTMSICe85CynzdfVjrwNdw6YJ/yOURE0WBbUzx+89ZE6Ri20ywDhumXjuEKcf5qzLzmTSR7oueG&#10;lWRPAE9evYHl9gjx+MoZmL1hsHSMr6hoisf0ZbdLxyCif5kjHYCIIgcL7kTUKYHK3CTwqhgKs/W7&#10;Sr71rzcGvVixLxsTV9yICYsewYK1U1l2JxEX52+RjkBdMGHI36UjuIJu9oQe6iEdw3ZvfzQcz+7J&#10;k45BRBQ1bh2wD6UDX1M/SMuAnvsrwEhQP4tsZx2vhtW2VsnZevL1Ss4lIjpXeuodSs41m9W8KETy&#10;NH8hPHkLbZk1bcRCFCc12zKLiCjSPbsnD29/NFw6hu30UA9opvueK0vol70Rs66IjhtWkj0BLByz&#10;Cpfb8QyJuqW1LQczXvg5VuzLlo7yrSqa4vH4Si7AIHKIsSc7aEREZ8WCOxF11lgAidIhKLqUd6Io&#10;uL/dh+d352Piihtxx5LZWLZpEmrrB6kPR4QTmy5K0xqkY1AnlKY1IDO1SjpG9LN0GCGfdArb7a4t&#10;wlyHbRwhIopkxUnNmDbCnrKVp2AJtJ68gjhamZ++pOZgLePEtmQiIgfRU0eqOdiqg1n/hpqzSZwW&#10;PwRG9gJbZj16wytI8UbPtlgiIpXmbhiMI43nS8ewnRGKBSxWVOxw+cDXcGv/yL5h5VS5vV/2Ruko&#10;dBZ7ai7D9GW3f+XmdidasS8byzZNko5BRCe6Z2OlQxBRZOCnByLqrOnSASi67Km5DBVN8V3631Q0&#10;xeOJLYMw6o+TMOOFn2P11pvR2sayCqk1NK9GOgJ1wtpREXwAACAASURBVPcv+EQ6giu48QuI1o40&#10;PLZuGBqCXukoRERRIcUbwKM3vGLLLCN7ATR/oS2zSIbZqKbgrmpLMhFRd2g9c6DHT1ByttnILe7R&#10;TE8dDT1xivI5GSkfYtaw6NgWS0SkWkPQi5+vdd+tUZqlnXjGTLaYVrYQI7KOSsc4J0WJLXj+By+w&#10;3B4Btu8dgamv39Dl7/2lPLFlELbvHSEdg4jYQSOiTnJXO4WIzkmgMrcYQJF0Dooua6uKu/W/3/BZ&#10;CmZvGIzhz0zHg8vvxeqtN4cpGdFXXT5gq3QEOotkTwAjS5ZKx4h6utkTuum+kvdv112PbRHyYJaI&#10;KBJMv2Q7MlI+VD5HT5zCDdxRzqx/A7DqlJytbEsyEVE36Wk/UHKu1bYW1vFqJWeTMxi5s6HHDFU+&#10;p3Tga7h1QGRviyUissu2pnj85q2J0jFsp5te6GZP6Riucd/IF1CU2CIdo0uKElswf8Ji3tobAZZt&#10;moQ7//R9NEbYgqB7y6/kjfFE8opOdtGIiM6IBXci6gy+OUdh9/dDmWE7q/xwOmZvGIxrf/8YHl85&#10;A+t38DYjCp/M1KqIe/jnNrcUcnu7ahoMGCGfdAzbraoow8sHsqVjEBFFjbKsOlxXombj9pfpMUNh&#10;5M5WPodkWc1/V3KuHj8BWk/eFEZEzqTFD4HmHaDkbPNT9b9Hkyyj4GlAy1A+Z8qw11Cc1Kx8DhFR&#10;NHh2Tx7e/mi4dAzbGSGf624KlRLnr8ajN7yCZE9AOkqnnCq3x/n58qXTPb5yBp7YEpkl8cagFw+u&#10;ukk6BhGxi0ZEncBPDUR0RoHK3CQAbAtTWG3fOwL728NflGwMerFiXzZ+8lYpJix6BAvWTsWemsvC&#10;Pofc56ZBu6Qj0GkkewKYcMka6RhRzwjEuu4Lh921RXhyc2Q+nCUicqJ8fzvuu/4F9YO0jBPlLYpq&#10;1vFqmC3LlJytJV+v5FwionDRUycrOddqKVdyLjmIkQBPwRLlY2J9NZh5zZvK5xARRYu5GwbjSOP5&#10;0jHsZenwBOOkU7hGZmoVFo5ZJR3jrMbl17DcHiHW7xiLFfsiezlQRVM8FqydKh2DyO3GnuykERGd&#10;lrtaKkR0LsYCSJQOQdFl7T8uVD5jf7sPz+/Ox8QVN2LCokewbNMkXjVG52zYBRsiZruF21zV+ygf&#10;diqmmz5olkc6hq1aO9Lw2LphaIiwazWJiJzs58PXI9ZXo3yOp2AJYCQon0OyzPrVSs7VvAOgJ7lv&#10;eyIRRRY99QYl51qBXTCPrVNyNjmH5i+EkfmY8jl9szZh5pAq5XOIiKJBQ9CLn69134u2muWBbrrv&#10;1lAp/bI3Ym7pFukYpzUuvwb3jXqK3/dEiMsHvoYXxr0a8d+dPr87nzfDE8lKBBeuEtFZsOBORGfD&#10;K2Eo7P56KN3WefvbfXhiyyCM+uMk3LFkNpZtmoTWNl45T50X56/GVb2PSsegbzF5KDeCqaTBgBHq&#10;KR3Ddr9ddz22NcVLxyAiihpTL9qF4oI/K59jZD4GzV+ofA7Js5qWKzlXSxyv5FwiorAyEqAnTlFy&#10;tNX0dyXnkrPo6ROV/Rz6svGXLkFpWoPyOURE0WBbUzx+89ZE6Ri2M0I9ocGQjuEaI0uWOrLkfqrc&#10;TpGlX/ZGvDJ5IYoSW6SjdMsjb1/CJXlEsthJI6IzYsGdiE4rUJmbB6BIOgdFl/U7xqJRcCNuRVM8&#10;ntgyCMOfmY4Hl9+L1VtvZtmdOoVFaue5a9AuZKZyG5hKRiAWsNz1kWFVRRlePhDZV2sSETlJcVIz&#10;Jl+5SPkcPX4C9HT3lQHcyGrZDCuwS8nZeupIJecSEYWbnqLm1yuz6Q9AqFnJ2eQsRs4M6DFDlc95&#10;9MYlSPFG9mZPIiK7PLsnD29/5LIbpSz9xDNoss3IkqUYl6/+hr3Omlu6heX2CBbnr8Yzk+Y66udU&#10;VzUGvfhl+SjpGERuVhSozC2WDkFEzuWutgoRdRXflKOw2/hJvnSEL5QfTsfsDYNx03NT8fjKGbyC&#10;jM4oM7Uqoh/QRJtkTwATLlkjHSOqGSE/NMsjHcNWRxrPx5ObuamDiChcUrwBzLxG/UuCesxQGH0e&#10;Uj6HnMFsWK3kXD1+ArSefPmZiCKDFj8EmneAkrPNY39Tci45jJEAPechQMtQOibWV4NZw95TOoOI&#10;KJrM3TAYRxrPl45hK83yQDd90jFc5b5RTzni+665pVswsmSpdAwKg/tGPYV7B0fuQqoNn6Xg2XV3&#10;SscgcrPJ0gGIyLk0y7KkMxCRQwUqc48BSJTOQdGjtS0Hw59x9nsTyZ4Arup9FONK3ke/7I3Scchh&#10;ausHYdQfJ0nHIJzY3n7bcPXbYN1KszzwBBKkY9juthenYVtTvHQMIqKoMXNIFcZfukTtEC0DnoIl&#10;0PyFaueQYwSqvgtYdWE/1+jzHPQkl21LJKKIZh59AaHa+8N+rh4zFEb/F8N+LjmTWf8GQjXTlM+Z&#10;tfxnWHtYbZmeiChaXJzYgmdvWSAdw16aiaC3BRZC0klc5fGVM7Bin/23mSZ7Apj+vYqIL7fvqbkM&#10;n3fE4XBTMuo68b1C3/RPER/Tjsykw1F7O/HqrTdj9obB0jHO2QvjXmU/gEhGk/eiA0nSIYjImVhw&#10;J6JvFajMnQzgWekcFF0i7UNtnq8dw3rXYsKQv0ftgwbqOqkHfvQveb52PPvDpxHnr5aOErU8gURo&#10;liEdw1a/eWsint2TJx2DiChqlKY14KmJ85TPMbIXQE8drXwOOYOqEp7mHQBP4Z/Dfi4RkUrW8WoE&#10;d12m5GzPgI281cJFQgfmwmz6g9IZn7dn46bn7kZDwKt0DhFRtLit3378x9UvSMewlaWFEPQ2Scdw&#10;nQeX34vyw+m2zUv2BLBwzKqIKhG3tuVg277B+Pjoeag8ch6qP/dhf3v3bx0oTWtARnw7ClIbUJz7&#10;cUT9MzmT9TvG4pG3L0FjMPL+3FeU2IJnJs2VjkHkVrd5LzrwnHQIInIeY86cOdIZiMiBzLr58wHk&#10;Seeg6LJk40jsbYmVjtFpx4JeVNQn48WqYrz/0aU43paHVL+JOP9R6WgkqG/a53ixqlg6hqs9dMV7&#10;6Jf9vnSMqGWE/NDNHtIxbPX2R8Px2NZB0jGIiKJGijeAX49djjif2j8364lTYPT6d6UzyFnMukWw&#10;/vmPsJ+rJ/0QesLQsJ9LRKSS5kkA2mqU/LoIrRf0+O+E/1xyJD2+BGipgBU8pGxGD28LBqUYWLmn&#10;QNkMIqJosr0hCUPSgshKcs+SFw06NGiw9IB0FFf5bt4BbN87EHXHeyqfFUnl9vU7xuKNrVdj0caR&#10;+OU7V6B8Xx9sPpqGg20+HAtTcftgmw87jyVg4+EMrNhZiOUfDMeuA99BR0dv9Eo8hh7e5rDMsVtu&#10;+kf4XlYH/rqnLzrMyFqkVHe8J7xtubg4f6t0FCI3SjYyZjwnHYKInIcb3InoGwKVuXkA9knnoOhS&#10;Wz8Io/44STpGWJSmNeD7F3yCYRds4AZpl3p23Z34fdUA6RiuZNc2WLfSLA88gQTpGLZq7UjD6P+5&#10;DQ0RuE2EiMipZg6pwvhLlyidoccMhVHwNGC46/ctVws1I7BDzQtp3FRMRJHKPLYOoYOTw34ub7Zw&#10;H6ttJ4J7JwFWndI5C8qn4vld+UpnEBFFixRPAG/827OIi/lMOoqtgt5mWFpQOoartLblYPqy21HR&#10;FK9sRp6vHfNGrnVsub21LQd//6gUmz7pY+tG+zMZkXUUQ88/GLHfR++puQxTX78hIje5vzDuVcf+&#10;XCWKcvneiw7slw5BRM7CDe5E9A1m3fw5AL4nnYOiy5rt12Hj4QzpGGFxsM2Hvx3MwpKt38PBQ8Xw&#10;WuchN/0j6Vhko34ZR/H2zqKwbWmgzkn2BPDrMSt4i4JCnmA8NOjSMWz1f16bhI9aI+d2ESIipytN&#10;a8BPRv5O+RwjbxELyS5jNpbDalkT9nP1mKHQM6aE/VwiIjtoMfkwj74I4PPwHmzWQ48vg+Y9L7zn&#10;kmNp3vOgeTKU/F77Zf8r+zDe/qgYxwJ8pkZEdDbtpoGPq8/HdRdukY5iK83ywDSOS8dwlR7eZlzV&#10;fy9aG3tj57HwLxIoSmzBf928CL1Sd4T97O7avncEnts4Go//fTjW7O/tqJvI97bEfvF9dMPRgciI&#10;M5CaoO7GnXBLTTgUsZvcPz6cg9HFb0vHIHIjzciYsVY6BBE5CwvuRPQNZt38/wKQJJ2DostTfx1r&#10;y/V2dtvbEovyfX2w/IPhqKm9CFYwk2V3F+jhbUb/pB68Vtlm95T8A5cM4AY5VYyQH7rZQzqGrRav&#10;n4BlB7KlYxARRY0UbwC/HrsccT61L6MZmY9BT7pK6QxyHrN6Dqxg+L/I1TPuhebn7UxEFMECzbDa&#10;31NwcAr0hKEKziWn0vwDgI5mWMe3KZvRw9uCfolePlMjIuqkA20+eNszUZL7D+kottGgQ4MGSw9I&#10;R3GVHt5mlA54Fw1HB4a15F6U2IL5ExY7agN5a1sOXt98I+asHY///x8DsPNYguML2DuPJWDFzkLs&#10;3DsYZiAb/Xp9KB2pUyK15F53vCe8bbm4OH+rdBQityk0MmY8Lh2CiJyFBXci+opAZe5YAP8unYOi&#10;S239IDy1+bvSMZTqMA3sPJaA8n198JfKy1H36YVI8fWIqDfpqWsyU/bieGM/VNQnS0dxBbu2wbqV&#10;ZnlgBJ2zmcQOu2uL8LP1vLCGiCic7vnOP/Dd/n9ROkOPnwAj56dKZ5DzWMerEaqbq+RsT58nAD36&#10;XsYmIvfQPMkwG/4n7OdaHfthZNwZ9nPJ2fT4EljH/gqY9cpmZKbsRePRC/EPBRtiiYii0fufpuKq&#10;nGakxtVJR7GNZnlOFNw1UzqK64Sz5D4i6ygeHfu8Y8rtrW05+OOGH2DWmyPwVnWviLyl+dQt43+p&#10;vBxxWkZEFN1TEw4hzx+P8n19pKN0yeajaRjd9whvlSayV4xZN7/CyJjBjZJE9AUW3InoK8y6+Y8D&#10;uEA6B0WXZe+NweajadIxbHMs6EVFfTJW7CzEXyovh3a8D1L9Jj8AR6GBWUfw9s6iiHwIFkmSPQH8&#10;eswK/jukkCcYDw26dAzbtHak4e7Xx6KR/+4SEYWNLS+jaRnw9F3MMrILWQ2rYLW+FfZz9cQp0JNH&#10;hP1cIiI7ad7zgKb3Fdxy8Tm0nsXQYvLDfC45mt4TWuxgJS9NfNnFfQ7hjarBaI+gTZ5ERJK2HuiN&#10;6y/4GD08bdJRbKNZHpjGcekYrlQ64F1423K79d3uuPwaPHTjr9HD2xzGZOfmy8X29bXpEbVJ/HSO&#10;Bb3428Es7Nw7GJl+PzJT9kpHOqPc9I+Q403B3w5mSUfpkkNH+qBs0HrpGERu4zMyZiyVDkFEzsGC&#10;OxF9IVCZmwfg/0rnoOgz780bXVsAPhb0YuPhDLxYVYz3P7oUHrMXeiUec8QDHeq+Ht5mXJz5z4i7&#10;Wi/S3D90Gy4u+Kt0jKhlhPzQzR7SMWw1508T8X5jknQMIqKokeIN4NdjlyPOp/ZlNE/+Emgx5yud&#10;Qc5k1sxTUNwE9Iz/YHGTiKJD6J9KXgTSkAI96cqwn0vOpnnPA0KxsNrUlXl6eFuQH4GbPImIpDQG&#10;vWhtzMTl/Sqko9hGgw5ogKUFpaO40sX5W8+5kDwuvwb3jXpKQaquW7ZpEmauHRk1xfavO9jmw8o9&#10;BTh4qBgXZjQ7elFUv14fIjnUCxsPZ0hH6bSDbT4UxvmRm85l0kQ2usCsm7/EyJhxTDoIETkDC+5E&#10;9AWzbv5kAGXSOSi67Km5DIsrB0nHcIS64z3xt4NZWLL1ezh4qBgdHb1Zdo8CqQmHkGqcF3FbByLF&#10;uPwa3HblM9IxopZmeWAEY6Vj2GpVRRme3tlXOgYRUVSZ8r8+RmnhWqUz9JR7oJ83XukMcibreDVC&#10;dXPDf7CWAU/uvPCfS0QkwZMMs/4PYT/W+udhGBl3hv1ccj49/juwWj4CAh8rm9En/SMcOlSEj1vi&#10;lM0gIoomO5oSUBjnQV7afukottEtA5YRAGBJR3Glfr0+xPCcz7u05OnewVX492v+S3Gys9u+dwQe&#10;XPlveGVf76gstn/d3pZYrN05EMHW83Fx/lbpOKc1sHcFGo4OxM5jCdJROm1X7XkYWbiH3+cT2euA&#10;kTHjXekQROQMLLgT0RfMuvlLAXCdKYXVC5tGo6I+WTqG4+xticXfDmbhjcrvoKb2IljBTL79HcH6&#10;9fow4h7IRIKixBY8dMP/8KGRQp5g/IlNOC5xpPF8/OzNK3kFOhFRGBUnNeOhMWq3cukxQ2H0mQ3o&#10;PZXOIWeyGlYp2Uqsp9wOPWFo2M8lIpKgeRIUlZE/h9azmLdduJQWezHMhj8B+FzZjEvyD+CNqsH8&#10;nE5E1EnvV2fi2vxaxPsapaPYRINmemAax6WDuFZqwiHcOHAXtu8diLrjZ34uM7d0C8Z+9482Jft2&#10;rW05ePqt/w+Pvvuds+aNNh2mgc1H0/D+R5ei8LwgUhPCfxNeOJQOeBc79w7GwTafdJROORb0IjaQ&#10;7OgXB4iiUKGRMWO+dAgicgYW3IkIABCozL0SwH9I56DoM+vPN7nizfhz1WEa2HksAeX7+mD5B8Nx&#10;rP4CpPh6OPahA51e6YB3cfBQMfa2uGsbtirJngCe/eHTiPNXS0eJWrrpg272kI5hq3te+zfsa4+M&#10;h6ZERJHiqRv+hJR4tX92NfIWQeuZo3QGOVfo4E8Bsz7s5xrZc6F5zwv7uUREYiwLVsuasB+rIQV6&#10;0pVhP5ecT/MkQNNilbxodkoPbwt8wRxsPJyhbAYRUTRpNw0cqsvGdRdukY5iGw06oAGWFpSO4lo9&#10;vM0YXfw2jjf2O+1Ss7mlWzCyZKnNyb5qT81lmLVqPP7s8j9X1B3viRU7C+Fty3VsKbu0YF+nXppw&#10;is1H0zC67xHE+Y9KRyFyiySzbv7bRsaM/dJBiEgeC+5EBAAw6+bPAVAsnYOiy/odY/H6Xm546qwO&#10;00BFfTJW7CzEXyovR92nFyI3uYMfliPId/MORNQDGadK9gSwcMwq9ErdIR0lamkw4An6AWjSUWyz&#10;eP0EvH6ol3QMIqKocuuAfbju4leUztDTHoCeUqZ0BjmX1bYT5me/Cfu5mncAjKyfhP1cIiJJWs9e&#10;MD/9v2E/1/rnYRgZd4b9XIoMWuwgoK0G1j//oWzGhb0rImqLJxGRtANtPnjbM1GSq+7XZqfRLQOW&#10;EQBgSUdxtUv6bsZ30zRs2Nfni+VmyZ4A/nDjG/jegPC/aNkVq7fejGnlV/P7uS/ZfDQNO/cORmnB&#10;PsfdlNzD24zC84L4656+EbMor6E+C1dduFE6BpGbaEbGjNekQxCRPBbciQiBytwkAP8FIEY6C0WX&#10;F9+7DjuPJUjHiEjHgl5U1CfjxapivP/RpTjelodUv8myu8P18Dbjqv57WXLvpnnD38HFBX+RjhHV&#10;PIF4aFZkPDQMhw/2X4r/x97dR1dV3vui/865skjWIi/kpUlMonmBEGlOSAhQJaxQgi1BLAWFtIrj&#10;SGxh3zFA9wHPHRS7dVuOHnQz7hBuEe49RQ6N40pRRNkbS4ktpYSEqrwnRoEYEiGBQCExJM0KXVlr&#10;3j/Aba0gAZ5nPWvN5/v5q3XQ7/wOTJOVOX/z9/zLn8eqrkFEZCvZbi+Wz/j/MMTZI+0aZlQJHFkv&#10;Ssun0Bf4yzuw+vYKzzWHPQoztkR4LhGRUmakpEHkv8KILIIRxSUWujJj70XgwtsA/irtGiMS/dj6&#10;8Shp+UREdvPhXxIxJeMSEqPPqa4SJAaMQAQCjsuqi2gvNaEZD+YfR2/XnejodWHtzHeRm6526Pel&#10;7Uuwrv5upR1C1ak+F/6jfiwKEiKQmtCsus5XJMaeRpY7BtUtd6muMijNPUPxnSQj5P4eiWwsO3Bu&#10;9f/rSFnSr7oIEanFAXciQuDc6ocB/Fh1D7Kf/7FrZti8dR3Kzl2ORN2ZFPymoQinThehv/9O3BH3&#10;eci9bU9XcMj99iz3HMD3Ct9SXcPWzIALZkCfr83e/iT8998+gK4Bp+oqRES28tykDzAibb+8Cxgp&#10;cAzfACOCL8zqzDr7f8EaOC0813HXy/zaIiJ7CvTD6hG/PdNAAsxhk4XnUpgwI2FEjoDVLW95XkLM&#10;aQzxZmL/uSRp1yAisptDn92JB+7+FEMi+lRXCQoDJmAAljGguor2hjgvwZP3Pv7r+F1IjBX/O/tg&#10;9fZlYOGmJdjdwc8P36Q/4MD2puGI99+B/DuPqq7zFZnJx3C5KxdHL8arrjIoXV3xmFYgfhEDEV1T&#10;FIDjjpQlR1QXISK1TNUFiCgkVKouQPaz49DDHCaUoPpMMp6rHYeyVxfjmbeWYm/jLNWV6Bqi3W1Y&#10;XbEBhXHyNpra0XLPAUwv3qy6hq0ZcMDh12e4HQB+ufsBNHt5zDkRkUiepE548uWeDupIWQwjMkPq&#10;NSi0WZfbEOjfJzzXjCrh1xYR2ZaZ+EPASBGeG7j0W+GZFF7MYWUwYyqkXqPinh3IdnulXoOIyE6a&#10;vS78cvcDqmsElcMfCVgccaErw+2Lt/wUR7tjVFcJGysPFOCl7UtU1/iaJ6etDZvnqbUXErDj0MOq&#10;axDpZLHqAkSkHj/9E2nOV5+ZBeC7qnuQ/ew7GR7HiYWz6jPJeGqXB1PXvYiXti/BkeZy1ZXo73wx&#10;5F6edl51lbDA4fbgMAfcWj0A2HOsDG9+lq66BhGRrSQ4fVg27T+kXsNwT4OZPFfqNSj0Wd01UnKN&#10;YTOk5BIRhQozVsKgm3UOgc93i8+lsOK461+lvEDxhaGudvzzhIPS8omI7OjNz9Kx51iZ6hrBY5lw&#10;+IeqbkGKNbVP5HD7Ldrako75Vc+hty+0Xvx/4QdvIz7Cp7rGoGw8mK+6ApFOCq/OtBGRxvSZbiGi&#10;6+EbbyRcb18Gqs8kq66hja4BJ7a2pGPBb7+PivXPY83ORWhqn6i6FuHKkPsLc1Zidna76iohjcPt&#10;wWEGImEG9DlZ42xXDpbXjlNdg4jIdh4ZdRIpCR/Ju4CRAsedz8rLp7Bhfb5dSq4RN0lKLhFRqJD1&#10;fU7Wi0cURhyxcNz5b1Iv4cnfBk9Sp9RrEBHZzfLacejtT1JdI2jMgBNmQK9TSulLHRcLsOjff8Dh&#10;9ttwtDsGi7f8FB0XC1RX+U+piQ149rsfqK4xKK1eF7e4EwUXZ9qINMcBdyKapboA2U/NMY/qCtpq&#10;9brw2olszN36ICrWP48t++aF1A0KXS2bsQrLPQdU1wg58RE+bJr9Dofbg8Ey4fC7VLcIqhd3laNz&#10;QJ+BfiKiYMh2e1E5eb3Ua5iJ82FEhtYWKQo+63IbAv37hOeaUSX8+iIi2zOHlUnZsh249FvhmRR+&#10;zGFlMGMqpF5D9mlBRER20zngxM/flfu9OdSYfr1OKqUrevsy8My7D6GL9/1v29HuGDz2xtyQWphW&#10;mr8tbE7F5hZ3oqDiTBuR5vipn0hjvvrMWQAyVfcg+3m7IU91BcKVYfeVBwow4/V5mF/1HHYcejjk&#10;jpzTyfTizdg0+x1kubyqq4SEwrgerJ35LnLT61RX0YIjoNcN/80fzkTNhXjVNYiIbOefJxyUmm9G&#10;lcCR9k9Sr0HhQdaWYGPYDCm5REShxox9QHyodQ5W3yficynsOO76VykvUXwhJeEjLBp9XFo+EZEd&#10;1VyIx+YPZ6quETSGZVy5503a6O3LwOItP+XmdoG6BpxY9O8/CKkh92XTNyE+wqe6xg1xiztRUGVe&#10;nW0jIk3pM+VCRNfCDwEkXMfFAt5cCEFHu2PwXO04lL26GM+8tZTD7orkptdh46P/K2w2EMhSnnYe&#10;qys2cLg9SIzAEJj+IaprBM2JjkL8qn6k6hpERLbjSeqEJ3+b1GuYGf8qNZ/CR+DSHim5RtwkKblE&#10;RKFG1ve7QOcOKbkUZhyxcKTIPSW+4p4dyHZzSQQR0c34Vf1InO3KUV0jaEz/EBgBfe576+6lHXP5&#10;/FmCUBtyj3a34dnvfqC6xqBwiztRUHG2jUhjjl/84heqOxCRAr76zGEAfqO6B9nP747cj7oz8jb4&#10;0O1r7hmKP51Kw3/Uj0V7x2hYA6nITD6mupY2hjgvYcq36xDvvwMfn09Af8ChulJQLR3XgCfL12GI&#10;85LqKtqIGIiFAUN1jaD5P7f/CC1el+oaRES2s+6hNxDtkveSnpn0LzATpknLpzDivwT/mf8uPNaM&#10;KoGZ8hPhuUREociIykbg/G8A/FVs8MDnML/1X8VmUlgyhhbA6jkG+D6Vkj/E2YNoJGP3qXQp+URE&#10;duQNOPBxWyZmFXyoukrQGJYDAcdl1TVIso27F2BzMw+ll6U/4MAfm0bg3rR+JMaeVl0HmcnHcOp0&#10;EZp7hqqu8o0+H3Aiw5mA3Ds+Ul2FSAdFgXOr/29HypJ+1UWIKPi4wZ1IX3zDjaSobspSXYEGqWvA&#10;ia0t6XhqlwdT172INTsXhcwb+jqoKKnCaz/eBE9Sp+oqQVEY14NNs99BRUmV6ipacfjdMCx9hts3&#10;7K3AYW5xISISbtHo40hJkPewxnDmwZHCY33pisDnf5KSawybISWXiChUmbEPCM+0fMdh9X0iPJfC&#10;k+POZ6Xm31/8hjb3zYiIRDncHYMNeytU1wgaw3LA4XerrkES7W2chXUNeapr2F6obXJfNn0T4iN8&#10;qmvcELe4EwUVZ9yINMUBdyJ9yT1DlLTU1D6Rx8OFqa4BJ147kY25Wx9ExfrnsXH3AnRcLFBdy/ZS&#10;Exuwau4KLPccCIsbNbciPsKHhQXH8eq85chNr1NdRyuGFQHTH6W6RtCc6CjEmsZc1TWIiGwnwelD&#10;xT07pF7DkfE/AUes1GtQ+LAu1UjJNeImScklIgpVsr7vWb2HpeRS+DEiM2Am/YvUayya/Cep+URE&#10;drSmMRcnOgpV1wga0x8FA3qdlKuL3r4MPL/nHtU1tBFKQ+7R7jYsKAr908dbvS7sOMSlHURBwhk3&#10;Ik1xwJ1IQ776zCwA+tzZoKDZ2VCkugIJ0Op1uqydjwAAIABJREFUYV1DHma8Pg/zq57Dln3zOOwu&#10;2fTizXi7ci0eG9miuopQ5Wnn8dqPN+HxsvWqq2jJMaDP5pre/iS8uJtDa0REMiy+5wiGutql5Zsx&#10;FTBixkvLp/AT6BU/4G4482BEZgjPJSIKZWbMWCm51ufbpeRSeHKk/RMMp7ytqiPS9mFOdpu0fCIi&#10;u9LtXqnDN1R1BZLg2W2PoWvAqbqGVr4Ycg+F58IVJVUojOtRXeOG3uYJA0TBUnh11o2INMMBdyI9&#10;8c02kqLmdKrqCiTY0e4YrDxQgBmvz8Mzby3FjkMPo7ePgyEyRLvb8OS0tdj+aBVmZ8sbIgsGT1In&#10;1j/we7wwZyVSExtU19GSGXDBsCJU1wiaDXVTcZgniBARCZft9uL+4jfkXcBIgeOuf5WXT2En8Plu&#10;wDonPNeIKReeSUQU8hyxMGMqhMcG+vcB/kvCcyl8OTL+p9T8yol/QILTnicfEhHJcrg7Bhv2iv8c&#10;EKoMKwJmwKW6Bgm0Zd881F5IUF1DS10DTjzz7kMh8Tz4Cc/7qivc0NHuGBxp5n0noiDhrBuRhjjg&#10;TqSnWaoLkP0caS5Hq5c3j+ys+kwynqsdh7JXF+Ol7Uuwt5HfSmRITWzAshmrwnLQ/YvB9lVzV6Bo&#10;eLXqOvqyTDj8kapbBM3B1gnY2JSlugYRkS39vGyv1HxHymLAESv1GhRerN5DUnLNhOlScomIQp0R&#10;K2d7a+DzP0nJpfBkxIyHGfcTafkpCR/hkVEnpeUTEdnVmsZcHGydoLpG0Dj8kYDF8Rc76O3LwPoj&#10;d6uuobWj3TFYvOWnyofci4ZXh8Wz0qoP5JyeRURfwwEVIg3xEz6RZnz1mZMBZKruQfaz8+Nvq65A&#10;QbS1JR1P7fJg6roX8dL2JXwzXYIvBt13z1+NhQXHkeXyqq50TfERPszObsem2e9wsD1EOPxDtbmR&#10;39ufhBV77lVdg4jIljxJnSga/p60fDOqBGbyXGn5FJ6sHvGfJQ1nHgz3KOG5REThwBw2WUqudalG&#10;Si6FL0fGEsBIkZZfcc8OZLtD894YEVEoW7HnXvT2J6muERyWCUdgqOoWJMAruyrQNeBUXUN7R7tj&#10;8Mou9SdBVJb8QXWFG6q9kICOiwWqaxDpIPPqzBsRacTxi1/8QnUHIgqiwLnVvwBQpLoH2c//2DUT&#10;/QGH6hoUZP0BBz75PBbbm4bj9/WlOPeXbyPBNQSJsadVV7ONIc5LGJN9CD8auxujot2IhgMdvS7l&#10;/3/zJHXip8WNWPq9rZjyX97jv/MQYQSGwOHX5zSN/2fPLPzx3LdU1yAisqV/m/47JMTI+/nuyFoP&#10;w8nv4fQl63IbAudXCs81Y2ZKG/AkIgp5ZiTQ/SGsAbE/0y3fRThSFgjNpDBnRsIwhsLq3SUlfoiz&#10;B9FIxu5T6VLyiYjsqmvACeuvibg3p0F1laAwLAcsww8YftVV6BYdaS7Hv33IUYZQ8cnnsXD2ZWJM&#10;tpwT9wYj2n0el7tycfRivLIOg/G33m/Bk/e+6hpEOjAcKUu2qS5BRMFjWJalugMRBYmvPnMYgFYA&#10;cYqrkM3sbZyFp3Z5VNegEFIY14Py3FaU5h1CaqIeN06DbW/jLBw5nY6j55JwtDtG+vXiI3z4TnIX&#10;SnJOYdLdtYh2t0m/Jt0ky0TEQBwMy1DdJCgOtk7AT3eWqa5BRGRLc7Lb8LMZq6Xlm3E/gSPzOWn5&#10;FJ4C5zfB3/G08FzHXb+GOYyfGYhIX7K+v0ZkvwUjZrzwXApv/hOPINC/T1r+j159Hi19+rzYT0Qk&#10;yoZpuzE268+qawSFZVgYcHaprkG3aMmmn6P2QoLqGvQPlnsOYHrxZmXX7+3LwEO/XhTSm/3jI3x4&#10;u3Itn58SydcNIMs5+rPPVRchouCIUF2AiIJqFjjcThJUfzJSdQUKMUe7Y3D0QAFWHihAYVwPHio4&#10;zqFowUrzt6E0/8p/7u3LwOGWcfj0/LdQf/ZbaPurC63e23vY50nqREqMF8MTO1GU+Sly0+sEtCaZ&#10;HIEobYbbe/uTsGLPvaprEBHZVuVEiUf/GilwZCyRl09hK3Bpj/hQI4XD7USkPSNuEtAhPjfQXQMH&#10;B9zpH5h3PIVAi7wB95+X7cWC306Vlk9EZFcr9tyLqtQmREddUF1FOsMy4PC74Xf0qa5CN+lIczmH&#10;20PU6vcLkZtyWtmzwmh3Gx4ZdRLrGvKUXH8wugac+N2R+1BRUqW6CpHdxeHK7NuvFfcgoiDhgDuR&#10;XmapLkD209uXgeozyaprUAg72h2Do7XjgNpxKE87j5KcU0rf8rejaHcbSvPb/nPg/QtN7RPx1/5o&#10;AMDhU3dd/38f+Tfkplx52j3ijka+iBCGDDhg+qNU1wiaDXVT0XybL3EQEdG1LRp9HCkJH0nLd6Qs&#10;Bhyx0vIpTPkvwerbKTzWjJ4kPJOIKNwYkRkwnHmwfMfFBvcdEJtHtmDEjIcZ9xMEuv+3lPyi4e/B&#10;kzSOw29ERDep2evChrqp+G/3bVJdJSjMwBAEHJdhwa+6Ct2Eqg/Gqq5A19E14MTPd0zDxkc/U/YM&#10;seKe34X0gDsAvNk4AhUlqlsQaYED7kQa4YA7kSZ89ZlZAGaq7kH2U3PMo7oChZHqM8moPpOM1e8X&#10;Ysqd5zExpwWl+dtU17Ktv9+kUDRcYRGSzuEbqrpC0BxsnYCNTVmqaxAR2VKC04eKe3ZIyzejSmAm&#10;z5WWT+Er0HNQSq4RywF3IiIAMGLKYXWKHXAP9O+DebkNRmSG0FwKf2bqTxG49FvAOiclf949B1DL&#10;Le5ERDdtY1MWPMMnYGzWn1VXkc8y4fANxYDzkuomNEhN7RP5AluIa/W68NKOuXhhzkol1492t2F2&#10;dju2tqQruf5gtHpdONJcjqLh1aqrENndTF99ZpZz9GetqosQkXym6gJEFDTc3k5S7Dt5/a3QRNfT&#10;NeDE1pZ0PLXLg6nrXsSanYvQ1D5RdS2isGQGXDAsPd5b7e1Pwoo996quQURkW4+MOomhrnZp+eYd&#10;T0nLpvBmdddIyTWHTZaSS0QUbsw4OS/8WL2HpORSeDMiM2AmzpeWf2WLe6e0fCIiO1ux51709iep&#10;rhEUhhUBMxCpugYN0tZD31FdgQah+kwyNu5eoOz6lSV/UHbtwdr58bdVVyDSBWfgiDTBAXcifVSq&#10;LkD203GxANVnklXXoDDXNeDEayeyMXfrg6hY/zw27l6AjosFqmsRhQfLhMOvz036DXVT0ex1qa5B&#10;RGRL0re3x1TAiBkvLZ/Cm9VXd+M/dJPMqBLAESs8l4goHBkx4wEjRXiudUnOC0oU/hxp/wTDmSct&#10;f9m0/5CWTURkZ81eFzbU6XMKhul3AxZHYkJdb19GSG/lpq9a15CnbGlZamIDytPOK7n2YP3xdDJ6&#10;+3jKFVEQVKouQETBwU/zRBrw1WcWAShU3YPsZ+/xYtUVyGZavS6sa8jDjNfnYX7Vc9iybx5vAhB9&#10;A0dAnxv0B1snYGNTluoaRES2JX17e9piadkU3qzLbbB8x8UHR5eJzyQiCmNmtPgt7oFeDrjT9ZnJ&#10;T0jLTkn4CHOy26TlExHZ2camLBxsnaC6RlAYlgFHIEp1DbqB3x25T3UFukk/3zFN2fPbOWOOKrnu&#10;YHUNOFFzzKO6BpEOCq/OwhGRzekxDUNElaoLkD1Vc9CQJDraHYOVBwpQ9upiPPPWUuw49DCH3Yn+&#10;jmFFwPQPUV0jKHr7k7Biz72qaxAR2Va224vKyeul5ZsJ/wwjkp/j6NqsbjnDkeawUim5REThyogV&#10;P+AO6xysnv3ic8kWzMQfwnBPk5ZfOfEP0rKJiOxuxZ570dufpLpGUJj+KBhWhOoa9A34vDn8tHpd&#10;eGnHXCXXLhpejSyXV8m1B2vfybtUVyDSRaXqAkQkHwfcifQwS3UBsp+OiwU42h2jugZpovpMMp6r&#10;HYeyVxfjpe1LsLeR39aIHANu1RWCZkPdVDR7XaprEBHZ1uPFH8kLN1LguGOBvHwKe9ZfD4kPNVJg&#10;uEeJzyUiCmNGtJyTGAM9h6Xkkj04UuZLy+YWdyKiW9fsdWFD3VTVNYJGp3vp4YbPm8NX9Zlk7Dj0&#10;sJJr/yj/UyXXHazqM8nouFigugaRDjg0QqQBDrgT2ZyvPnMygEzVPch+Oj5PQ3naedU1SENbW9Lx&#10;1C4Ppq57ES9tX4Km9omqKxEFnRlwabN15mDrBGzkBhciImmy3V7cX/yGtHwzcT7giJWWT+Ev0Ct+&#10;g7sZ+4DwTCKicGdEZsCMKhGea/UdFJ5J9mHEjIcZUyEtn1vciYhu3camLBxsnaC6RlAYVgTMABeo&#10;hKK9x+W8hEnBsfr9QiWD3KV5EpYlCMavbaKgyPTVZ3LIncjmOOBOZH+VqguQPRUNr8YLc1Zi9/zV&#10;WO45gMK4HtWVSDNdA05sbUnH3K0PomL981izcxGH3UkPlgmHP1J1i6Do7U/Cij33qq5BRGRrMre3&#10;G848ONL+SVo+hT+rZz9gnROea0SPEZ5JRGQL7nHCI62+nYD/kvBcsg8zbbG0bG5xJyK6PTrde3X4&#10;IwGL4zGhZl9ruuoKdBu6Bpz4t+oZQb9uamJDyM8m8GubKGg44E5kc/wET2R//GFOUkW72zC9eDNe&#10;nbcc2x+twtJxDchyeVXXIs20el147UQ25m59EPOrnsOWffN49BvZliPg1uZG/Ia6qWj2crMOEZEs&#10;0re3Jz8hLZvsIdBzWEquOWyylFwionBnxk2Skhvo4RZ3uj4jMgNm3E+k5XOLOxHRrWv2urBhr7yT&#10;NkKKZV65t04hpfZCguoKdJtqLyRgy755Qb9ueW5r0K95M2ovJKC3L0N1DSIdcCaOyOb0mIwh0pSv&#10;PrMSQJzqHqSP1MQGVJRUYcuCZ7Fp9jt4bGQLh90p6I52x2DlgQLMeH0elmz6OXYcepg3EMg2DCsC&#10;pn+I6hpBcaKjEBubslTXICKyNZnb282oEpiJP5SWT/Zg9YkfiDSjSgBHrPBcIiI7MGLGA0aK8Fyr&#10;95DwTLIXR8YSKV97ALe4ExHdrjWNuTjRUai6RlCY/iEwrAjVNeiqI83lqiuQIOuP3B30xWOleaH/&#10;O0jNMY/qCkQ6iLs6G0dENsUBdyJ745tqpExueh2enLYWWxY8i/UP/B6zs9sRH+FTXYs0U3shAc/V&#10;jkPZq4vxzFtLsePQw6orEd0Wx4A+G2Ze3C1nsyAREV0hfXv7HU9Jyyb7sPp2ig91jxOfSURkI2a0&#10;hN+1+g6IzyR7ccTCTJwvLZ5b3ImIbo9O92J1usce6g6fukt1BRKka8CJf6ueEdRrpiY2oDCuJ6jX&#10;vFn7TvJrnChIOBtHZGMccCeyKV995jAAM1X3IAKAouHVWDZjFd5b+DRevq8W5WnnVVciDVWfScZz&#10;teMwdd2LeGn7Euxt5O85FF7MgEub7TIb9lbgcHeM6hpERLb2o/xPpWUb7mlXNsQSfQOrZ7+UXDNO&#10;n8EMIqJbYQwtFp4Z6N8H+C8JzyV7caQ8zC3uREQh6nB3DDbsrVBdIygMKwJmIFJ1DQLQfDFedQUS&#10;qPZCQtCfvRamXAjq9W7Wh+f5NU4UJDOvzsgRkQ1xwJ3Ivji5SSGpNH8bXpizErvnr8ZyzwF4kjpV&#10;VyLNdA04sbUlHU/t8qBi/fNYs3MRmtonqq5F9M0sEw6/HjfdT3QUYk1jruoaRES2luD04f4ieVsu&#10;HSnytnOSfQR6DkvJ5csVRETfzIgeIyU30HNQSi7ZCLe4ExGFtNePZ+FsV47qGkFh+t2AxVEZ1Y53&#10;ccmN3Ty/5x709mUE7XpFd7YH7Vq3omvAiSPN5aprEOmCM3JENsVP7UT2Vam6ANE3iXa3YXrxZqya&#10;uwLbH63C0nGhf4wY2U+r14XXTmRj7tYHUbH+eWzcvQAdFwtU1yL6GkdAnxvur9SWqK5ARGR7j4w6&#10;iaEuOQ+AuL2dBsvqEz8IacbosXGQiOh2GO5RMJx5wnOt7hrhmWQ/sre4c5kKEdGt6xxw4sVdegxi&#10;GpYBRyBKdQ3ttXpdqiuQYF0DTryyK3j3ZsZkHwjatW7V4VN3qa5ApItK1QWISA49pmSINOOrz8wC&#10;8F3VPYgGKzWxARUlVXh13nJsf7QKj41sQZbLq7oWaabV68K6hjzMeH0e5lc9hy375gV1ywDR9Rhw&#10;wPQPUV0jKDZ/OBM1F3hkIxGRTAlOHyru2SEtn9vbabCsvp3CM42hxcIziYjsyHCLP8nO6qsTnkk2&#10;5IiFI+0ZafHz7gn9ISciolBWcyEemz+cqbpGUJj+KBhwqK6hLW61tq+tLelB+/cb7W4L+ZmC+rPf&#10;Ul2BSBffvTorR0Q2wwF3Invi0SsUtlITG/DktLXYsuBZbJr9DmZntyM+wqe6FmnmaHcMVh4oQNmr&#10;i/HMW0ux49DDHHYnZRy+oaorBMXZrhz8qn6k6hpERLbH7e0UCqye/VJyjegxUnKJiOxGxvdLy3cc&#10;1uU24blkP2biD6WcIgAARcPf4xZ3IqLb9Kv6kejtT1JdIyh0ufdOFGyv1N4btGtlDA3tAffaCwmq&#10;KxDphLNyRDbEAXcie6pUXYBIhNz0OiybsQrvLXwaL99Xy2F3UqL6TDKeqx2HslcX46XtS7C3kb8X&#10;UfCYgUgYVoTqGkGxpmYKOgecqmsQEdne/aP/LC2b29tpsAI9h8WHGikw3KPE5xIR2ZARLefEC8vb&#10;JCWX7MdMfkJaNre4ExHdns4BJ1ZU6/EcxLAiYAT0OD011Bw+dZfqCiTR0e4YbNk3LyjXGn3HX4Jy&#10;ndvBEwuIgqZSdQEiEo8D7kQ2c/XIlULVPYhEK83fhmUzVuHtyrVY7jmA8rTzqiuRhra2pOOpXR5M&#10;XfciXtq+BE3t4o/0Jvp7pt+tukJQ7DlWhh1nk1XXICKyvTnZbUhJ+EhKNre3082w+g4KzzSjJwnP&#10;JCKyKyMyQ8oGbav3kPBMsifZW9yz3aG9yZOIKNTtOJuMg60TVNcICoefW9yJZFh/5G6ejn0VX+gg&#10;CprCqzNzRGQjHHAnsp9K1QWIZIp2t2F68Wa8MGclds9fjaXjGlAY16O6Fmmma8CJrS3pmLv1QVSs&#10;fx5rdi5Cx8UC1bXIZhx+NwzLUF1Dut7+JPzygyLVNYiItFA58Q/Ssrm9nW6G1bdTeKYxVM42YiIi&#10;uzLcEl7a7+PmbBo8mVvcHy+W81InEZFOVuy5F739SaprSGdYBhyaLJqh0OFJ6oQnqROPjWzBwoLj&#10;eGxkCzxJnbZ65t014MTGmpnSrzMiOfQ3uDdfjFddgUgnlaoLEJFYEaoLEJFwlaoLEAVLtLsNFSVV&#10;qCgBOi4WYO/xYrzZOAKtXpfqaqSRVq8LrSey8dqJbBTG9aA8txWleYeQmtiguhqFMQMOmJocjbqh&#10;biqa+X2biEg6T1Int7dTSLB69kvJNaLHSMklIrIrI3oM0C02M9C/Dw7/JcARKzaYbMlM/CEC51+B&#10;5TsuPPv+4jew8dB/QUsf7zcQEd2qZq8LG+qm4r/dt0l1FenMwBD4zX7ACKiuog3dBn6/eH5YlPkp&#10;ctPrbvjnjzSXY2/TCNScTg3r596vnchGxfgCqc9MY6JC/+Se410xqisQ6aQSwC8UdyAigTjgTmQj&#10;vvrMIgCZqnsQqZCa2ICKkgZUlABN7ROxs6Eo7H/pp/BztDsGRw8UYOWBAniSOvH9u09i0t21iHa3&#10;qa5GYcb0uwHL/octHWydgI1NWaprEBFpYd498jaqcns73YxAz2HxoUYKDPco8blERDZmRMs5+SLQ&#10;cxDmsDIp2WQ/ZmIl/B1PS8mePuIU1tbnSckmItLFxqYs3J9fiJGpR1VXkcsy4QgMhd9hn+3Zoe6v&#10;f7P/qFJ8hA8zctpQMb7mpge8i4ZXo2h4NZ7ElWH3qg/GovZCgpyikr2y+368MEfvpWCtXhd6+zL4&#10;vJgoODJ99ZlFztGfHVFdhIjEsP+nRiK9VKouQBQKctPrkJtehycB7G2chbqT2fjj6WR0DThVVyON&#10;1F5IQG1tAlA7DuVp51E+6gRK87eprkVhwAgMgenX4/vVK38ep7oCEZEWst1eFA1/T0o2t7fTzbL6&#10;DgrPNKMnCc8kIrI7IzIDhjNP+PZsq/cQwAF3GiQz8Qfwn1sNWOeEZ1fcswO/+SQHnT497rEQEcny&#10;4u5J2PiIzQfcAZh+JwJmBCxjQHUVCnPxET48MuokKu75nZCB5i+G3cN10L36TDLmNJejaHi16ipK&#10;fXo2H0XDOeBOFCSVABarLkFEYth/LSSRXmapLkAUakrzt2HZjFV4b+HTePm+WpSnnVddiTRUfSYZ&#10;T+3yYOq6F/HS9iXY28hv13R9Dn+U6gpBsfnDmTjczWMZiYiC4fHij6Rlc3s73SzLK36DuzFUzhZi&#10;IiK7M9wThWda/SeEZ5KNOWJhJsr5PDnU1Y4pGeIH54mIdHO4OwabP5ypukZQOAbcqitQmCtPO4+3&#10;K9fi8bL1wrd1Fw2vxqq5K7B0XAPiI3xCs2Wr+mCs6grKNZ1LVV2BSCccxiCyEQ64E9mErz6zCECm&#10;6h5Eoaw0fxtemLMSu+evxnLPAXiSOlVXIs10DTixtSUdT+3yoGL981izcxGa2sU/TKbwZQZcMCz7&#10;H7J0tisHv6ofqboGEZEWEpw+3F/8hpRsbm+nm2X1fSJlQ6sRPUZ4JhGRDmR8/7T6dgrPJHtzpDwM&#10;GClSsisn/kFKLhGRbn5VPxK9/Umqa0hnWBEwA5Gqa1AYio/w4eX7avHCnJXCB9v/UUVJFV778SYU&#10;xvVIvY5ItRcSsOPQw1KyD5+6S0quaL2Xh6iuQKSTzKszdERkAxxwJ7KPStUFiMJFtLsN04s3Y9Xc&#10;Fdj+aBWWjmsIq5sAZA+tXhdeO5GNuVsfRMX657Fl3zx0XCxQXYtUskyYmmxvX1MzBZ0DPCKciCgY&#10;Hhl1Ulq2Gf+AtGyyJ6tX/PZ2GCkw3KPE5xIRacCIlnMChtWzX0ou2ZTELe4pCR9xyQkRkQCdA06s&#10;qNZjGarp5xb3YEiJ8aquIExhXA/WznwXpfnbgnbN1MQGvDpvOWZntwftmrdr48F81RWUqj/7LdUV&#10;iHRTqboAEYnBAXci+9DjrgKRYKmJDagoqcKr85Zj+6NVeGxkC7Jc9rmpQuGh1evCygMFmPH6PMyv&#10;eg5b9s1Db1+G6loUZI5AFAzLUF1Duj3HyrDjbLLqGkRE2rh/9J+l5BrOPJiJP5SSTfZleZuEZ5rR&#10;k4RnEhHpwojMgOHME54b6JHwQhPZmpk4XVr27MKPpWUTEelkx9lkHGydoLqGdIZlwMEhd+lSontV&#10;VxCiMK4Hqys2IDe9Tsn1l81YhaXjGpRc+2a1el1StrhzcJyIroMzdEQ2wQF3Ihvw1WdOBpCpugdR&#10;uEtNbMCT09Ziy4JnsWn2O5id3Y74CJ/qWqSZo90xWHmgAGWvLsYzby3FjkMPc9hdAwYcMAP2P56w&#10;tz8Jv/yAJ8IREQXLnOw2pCR8JCXbTH5CSi7Zm9Un4YFv5EjxmUREGjGiRosPvXxCfCbZmhGZATPu&#10;J1KyPfnbkO3mQhMiIhFW7LlXdYWgMANDAIujNPTN4iN8WF2xAdHuNqU9KkqqsNxzQGmHwZKxxb3x&#10;8xjhmTLUXkhQXYFIN5m++kwOuRPZAD+VE9lDpeoCRHaTm16HZTNW4b2FT+Pl+2rD6og3so/qM8l4&#10;rnYcHvr1Iry0fQn2NvJ3MLsy/W4tbpi/sb8MzV6X6hpERNoo/7akbZVGCre3083zX4LlOy481owZ&#10;IzyTiEgnxtBi4ZmB3hrhmWR/ZupPpWVPH3FKWjYRkU6avS5s2FuhuoZ8lglHYKjqFrYWHfk31RVu&#10;29qZ7yofbv/C9OLNYTHkLnqLe1P7RHQNOIXlEZHtcLiCyAbsP0VDpAf+UCaSqDR/G5bNWIXd81dj&#10;uecAytPOq65EmukacGJrSzqe2uXB1HUv4qXtS9DUPlF1LRLECAyB6bf/DbgTHYVY05irugYRkTay&#10;3V4UDX9PSraZOF9KLtlboOeglFwjZryUXCIiXRjREl4Uss7Buhwawz4UPozIDBjuaVKyK+7ZISWX&#10;iEhHaxpzcbYrR3UN6Uy/E4YVobqGbeWmdKiucFsWFhxHbrqEU+puQ7gMuYvc4r6zIbxODO64WKC6&#10;ApFuOEtHZAMccCcKc1ePVIlT3YNIB9HuNkwv3owX5qzE7vmrsXRcAwrjelTXIs18Mew+d+uDqFj/&#10;PNbsXMQbImHO4Y9SXSEoXqktUV2BiEgrjxd/JC3bkSJu0xLpw+prEp4pawiOiEgnhnuUlFzLK/77&#10;PtmfI0XOi5RDXe2Yk82XLoiIRHlxV7nqCkHhGHCrrmBbQ6N6VVe4ZVkuLx4vW6+6xjVNL96MpeMa&#10;VNf4RqK2uPf2ZWD7yQwBjYKn4/M01RWIdBN3daaOiMIYB9yJwh9/GBMpEO1uQ0VJFV6dtxzbH63C&#10;woLjyHJ5VdcizbR6XXjtRDZmvD4P86uew5Z98zjsHmbMQKQWW2DePToNNRfiVdcgItJGgtOHSaNq&#10;pWSbcT8BHLFSssnerD7xG9yNqJHCM4mIdCTjhSGr95DwTLI/I2Y8DGeelOzyb38sJZeISEc1F+Kx&#10;51iZ6hrSGVYEjMAQ1TVsKdS2n9+Mx8c2qq7wjSpKqjA7u111jW8kYov7lg/uR9eA/U9HJqLbxpk6&#10;ojDHAXei8McfxkSKpSY24PGy9diy4Flsmv0OHhvZwmF3Crqj3TFYeaAAM16fh2feWoodhx5Gb194&#10;bS7Qkem3/waY3v4kvLyfL14QEQXTlIxzGOqS8yDLTP2plFyyP8t7WHimEV0sPJOISEeGe6zwTKv/&#10;hPBM0oOZ/ISU3KLh7yHbzXu2RESi/PKDIvT2J6muIZ3DP1R1BdsKx2ep8RE+TC/erLrGDS2bsSqk&#10;TyG/3S3uvX0Z+M0nOQIbEZGNcaaOKMxxwJ0ojF09SiVOdQ8i+lJueh2enLYWWxY8i5fvq8Xs7HbE&#10;R/hU1yLNVJ9JxnO141D26mI889ZS7G00vR7HAAAgAElEQVTk722hyAy4YFiG6hrSbaibik5u0SAi&#10;CqrZYz+Ukmu4p8GI5At0dPOsvk8A65zwXMOVKzyTiEhHZswY4ZlW307hmaQHM/GHgJEiJftH+Z9K&#10;ySUi0lGz14U39uuwxd2AGXCprmFLefGhO4B9PTNy2lRXGLTVFRtC+hn17Wxxf2VXBbe3E9FgxV2d&#10;rSOiMMUBd6Lwxh/CRCGsNH8bls1YhfcWPo3lngMoTzuvuhJpqPpMMp7a5cHUdS/ipe1LcKS5XHUl&#10;AgDLhMMfqbqFdCc6CrGxKUt1DSIirRQNu4QRafukZJtJt75ZifRmeZuEZxrOPL5wQUQkiOHOk5Jr&#10;9X0iJZfsz0ycLyX3/qI/SMklItLVmsZcnO2y/xZlhz8SsDhaI9rwxC7VFW5a0Z1yTkyUIdrdhpXl&#10;f1Jd47pudYv7jkMPY2tLuoRGRGRjnK0jCmP8FE4U3vhDmChMTC/ejBfmrMTu+aux3HMAnqRO1ZVI&#10;M10DTmxtSceC334fFeufx5qdi9DUPlF1LW05AlFa3BB/pbZEdQUiIu2U534mJddw5sEcZv/NbCSH&#10;lAH3qNHCM4mItOWIheEUP+Ru9R4Wnkl6MBOnS8kd6mrHnOzw2bxKRBQOXtylwVIdy7xyT5+EGnPX&#10;KdUVbtqY7AOqK9yUouHVWFhwXHWN63q74eZ+B2lqn4jV7xdKakNENsbZOqIwZv+pGiKbunqESpzq&#10;HkR0c6LdbZhevBmr5q7A9kersHRcAwrjwu8IPgpvrV4XXjuRjblbH8Qzby1VXUc7Bhww/fa/Gf7u&#10;0WmouRCvugYRkXZkbaU04uZIySU9WP0nhGcaQ4uFZxIR6cxwi38JXsYLTqQHIzIDZkyFlOzyb38s&#10;JZeISFc1F+Kx55j9X4g3A0NgwKG6hq2MuKNRdYWbEh/hQ7Q7/F6Ue7xsfcg+iz7aHTPok6eb2idi&#10;0b//AF0DTsmtiMiG4q7O2BFRGOKAO1H44g9fojCXmtiAipIqvDpvOTbNfgePjWxBlsuruhZppjDt&#10;nOoK2jH9btUVpOvtT8LL+wtU1yAi0s6c7DYMdck5KtmRcvNHBhN9werbKTzTcOUKzyQi0pmU76uX&#10;j4nPJG2YST+Wkls0/D1ku3kPlohIpF9+UITe/iTVNeSyTC3u7QdTtLstZAevryV/WPh0/Uc/+56c&#10;hRgiVH0w9oZ/Zm/jLA63E9Ht4owdUZjigDtR+OIPXyIbyU2vw5PT1mLLgmfD6mYOhb/SvEOqK2jF&#10;CAyB6bf/DbgNdVPRyRuNRERBNzGnVUquGfcTwBErJZvsz+r7REquETNeSi4Rka5kDLgH+vcJzyR9&#10;GDHjYTjzpGRPH3FKSi4Rka6avS68sV+DLe5+J7e4C1aYckF1BS3kptdhYcFx1TWuqfZCAjouXnth&#10;Um9fBtbsXISndnk43E5Et4szdkRhigPuRGHo6tEpcap7EJF4HRcLcLQ7RnUN0kRhXA9SExtU19CK&#10;wx+luoJ0Z7tysLEpS3UNIiLtZLu98ORvk5JtJkyXkkt6sLxNwjPNqBLhmUREupP14pDVs19KLunB&#10;TKyUknv/6D9LySUi0tmaxlyc7cpRXUM6h2+o6gq2Upr7qeoK2ni8bH3ILln79b7vfe2fHWkux+Ov&#10;/x947US2gkZEZENxV2ftiCjMcMCdKDzxhy6RTW3ZP0l1BdJIeW6r6gpaMQJDYFgRqmtI9+KuctUV&#10;iIi0VHpnh5Rcw5nHTdl0W2QMuCPybvGZREQk5QUiKT8HSBtm4g+k5KYkfARPUqeUbCIinelwb9iw&#10;ImAEhqiuYRtFw6sRH+FTXUMbT3jeV13hmra2pKO3LwMAsLdxFpZs+jkW/Pb7aPW6FDcjIpvhrB1R&#10;GOKAO1F44g9dIpuqOZ2qugJp5P6iXaoraMXht/9mlz3HylBzIV51DSIiLd1fcFhKrqytmaQPq/+E&#10;8EzDlSs8k4iIALjHCY/kgDvdFkcszLifSImeenezlFwiIp3VXIjHwdYJqmtIp8NJrcE05c7zqisM&#10;Sttfw3/Yumh4NWZnt6uucU0v7ZiLivXP46ldHtReSFBdR4qi4dWqKxDpjrN2RGGIA+5EYebqkSlx&#10;qnsQkXhN7RP5JjoFTXnaeUS721TX0IYZcMGwDNU1pOrtT8IvPyhSXYOISEtFwy5hRNo+KdmytmaS&#10;Pqy+ncIzOeBORCSHjO+vlu+M8EzSi5kwXUrupFG1UnKJiHS3Ys+9qitIZ1gRMAN8nifKxJwW1RUG&#10;xS7PcJ+4b0tIbs2vPpNsm79jIgpZcVdn7ogojHDAnSj88IctkU3tbOBgKAVPSc4p1RW0Ymqw0eWN&#10;/WVo5s1HIiIlynM/k5Jrxv0EcMRKySY9WH2fSMk1YsZLySUi0p2UAXcJLzqRXoyY8TCcecJzh7ra&#10;MSebyx+IiERr9rqwYW+F6hrS6XDPP1hK87eF5MD1tRxpLldd4bZFu9vwyKiTqmtopzCuR3UFIrqC&#10;M3dEYYYD7kThZ7LqAkQkx/aTGaorkCbiI3yYdDe3VAWLw++2/fb2s105eP14luoaRETaKs07KCXX&#10;iJskJZf0Yf2tQ3imGVUiPJOIiK4w3KOk5Mp64Yn0YcTNkZI7MadVSi4Rke5eP56F3v4k1TWkMiyD&#10;W9wFmpETHi+dNZ1LVV1BiMfL1iPL5VVdQysxzvB4iYNIAxxwJwozHHAnCiO++swiAJmqexCReHsb&#10;Z6FrwKm6Bmliyp3nEe0Oj5uFYc8yYQaGqG4h3ZqaKejk9zAiIiWmpZ1DSsJHwnMNZx7MYWXCc0kv&#10;Vl+T+NDIu8VnEhHRf5LxIpHllfDzgLRiJk6XkuvJ34YEDhsREQnXOeDEL3c/oLqGdA5/JGBx5EaE&#10;ivE1qisMytEzKaorCPP42EbVFbQy+o6/qK5ARFfEXZ29I6IwwU/bROGlUnUBIpKj7mS26gqkkYk5&#10;LaoraMMRiLL9De6DrROw42yy6hpERNoqyTklJdeICf8jl0k9q0/86QKGK1d4JhER/R0JLxJZl8Wf&#10;6EF6MSIzYLinScmeknFOSi4Rke7e/CwdB1snqK4hl2VeeQZAty01sQGepE7VNW6o+kwyevvscSL3&#10;9OLNKIzrUV1DGyn8uyYKJZWqCxDR4Nl72obIfnhUCpEN9fZl4I+nORxKwREf4UNp/jbVNbRgwKHF&#10;9vZX/jxOdQUiIq1NGlUrJdf81o+l5JJeLO9h4ZkccCcikkvG91kZLzyRfsx4OZuAJ+a0SsklIiKg&#10;6oD9F6SagSG2X3ITLN+/+6TqCoNSc8yjuoIwT3jeV11BG7kpp1VXIKIvcfaOKIzwkzZRmLh6REqm&#10;6h5EJF7NMQ+6Bpyqa5AmZuS0qa6gDdPvtv2N7XePTsPh7hjVNYiItDUt7RyGutqF55pRJTAi7bGN&#10;ihTyXwIs8RtRjZjxwjOJiOhLUgbcJbzwRPoxh00GjBThuZ78bUhw+oTnEhERUHMhHu8elXMCR8jg&#10;FndhphdvRpbLq7rGDf3+WI7qCsIUDa8Oi835dpCbXqe6AhF9KfPqDB4RhQF7T9wQ2Uul6gJEJMe+&#10;k3eprkAamVZwRHUFLRhwwPTb+8WV3v4kvLy/QHUNIiKtleSckpJrJD4iJZf0YvUdF55pRpUIzyQi&#10;oq+S8iKRde7Ki09Et8MRCzNWzhb3KRniX8ojIqIrNh4Zhd7+JNU1pDL9UTDgUF3DFn6U/6nqCjdU&#10;eyEBTe0TVdcQZt49PG1JNr5EQBSSKlUXIKLB4YA7UfjgESlENtTbl4HqM8mqa5AmslxebggIEtPv&#10;Vl1Bujf2l6GTp08QESk1aVStlFxz2GQpuaQXy9skPtSZLj6TiIi+xnDmCc+U8eIT6ceImyQld2JO&#10;q5RcIiICmr0uvLG/THUN6XR4JhAM9xftQnxE6J+ssvXQd1RXEIZb3OUbfcdfVFcgoq/jDB5RmOCA&#10;O1EYuHo0SqbqHkQkXs0xj+oKpJFJd3aorqAFw4qw/fb2s105WNMo/th6IiIavGlp5zDU1S4814yp&#10;AByxwnNJP1IG3CNHis8kIqKvMaJGC88M9BwWnkn6MYeVSXkBw5O/DQnO0B+mIyIKV68fz8LZrhzV&#10;NaQy/U5ucRcg2t2GR0adVF3jhra2pONIc7nqGsI8VPix6gq2NuYuOadwEtFtybw6i0dEIY4D7kTh&#10;YbLqAkQkx9sN4h/IEF1Pxfga1RW04Biw/6aWNTVTVFcgItJeSY6cByNGrJytmKQfy3dGeKYZM0Z4&#10;JhERXYOMF4p8Z8VnkpaMGDnDZFMyzknJJSIioHPAiY3vl6quIR23uItRcc/vwmKLe9UHY1VXEKY0&#10;fxuyXF7VNWwpPsKHouHVqmsQ0bVxiztRGOCAO1F4qFRdgIjE67hYgKPdMaprkCYK43qQmtiguobt&#10;GYEhMKwI1TWkOtg6ATvOJquuQUSkvUmjasWHGikwh00Wn0tasvp2ig8dcof4TCIi+hrDLf7ELhkv&#10;PpGezITpUnIn5rRKySUioive/CwdB1snqK4hlel32v75QDBEu9uwoOiY6ho3VHshAVv2zVNdQ5jH&#10;xzaqrmBLU+48r7oCEV0fB9yJwgAH3IlCnK8+MwtAoeoeRCTe3uPFqisIkeXyYtPsd/DYyJaw2Kig&#10;q/LcVtUVtODwR6muIF3VAZ7WRkSkmiepE0Nd7cJzzdgHAEes8FzSj3W5TUquEZkhJZeIiL7KcEkY&#10;cJfx4hNpyXCPguEUfyqmJ38bEpy8t0lEJJMO95Z1OOE1GCpKqsJio/j6I3ej42KB6hpCTC/eHBZ/&#10;5+FmYk6L6gpEdH2FV2fyiCiEccCdKPTxjTEim3qzcYTqCkL8KP9T5KbX4clpa/Hewqfx8n21mJ3d&#10;zmH3EFOad0h1BdvTYXv7u0enoeZCvOoaRETam5gtfrgdAIy4SVJySUN/Oys80nBPE55JRETXJuuF&#10;IlkvQJF+jJhyKblTMs5JySUioitqLsRjz7Ey1TWkMqwIGIEhqmvYwj+XHFRd4Ya6Bpx45t2H0Ntn&#10;jxfyp484pbqCrcRH+FCav011DSL6ZpzJIwpxHHAnCn2VqgsQkXhN7RPR6nWpriHEPw5Ol+Zvw7IZ&#10;q/B25Vos9xxAeRqPXlOtPO08UhMbVNewPbtvb+/tT8LGI6NU1yAiIgCleRIe8BkpMIfZ+yEzBU+g&#10;57DwTCNqpPBMIiK6PikvFkl4AYr0ZCZMl5I7Op1fo0REsv3yAw22uNv8WUGwlOZvgyepU3WNGzra&#10;HYNXdlWoriHE/aPfV13BVqbcyWfkRGGgUnUBIvpmHHAnCmG++sxhAApV9yAi8XY22OMGXmFcz3UH&#10;p6PdbZhevBkvzFmJ3fNXY7nnAArjeoLckACgJIcbF2TTYXv7G/vL0GyTF3OIiMJZ0bBLSEn4SHiu&#10;GfuA8EzSmE/CBvchdwjPJCKi6zOcacIzZbwARXoy3KNgOPOE504aVSs8k4iIvqrZ68LmD2eqriEV&#10;t7iLs/C7e1RXGJStLel4afsS1TVuWVP7RLy0fQlmvD5PdRVbmV38oeoKRHRjhVdn84goRHHAnSi0&#10;8SgUIpuqOZ2quoIQ5bmtg/pzXwy7vzpvObY/WoWl4xqQ5fLKLUf/adLdfDgnm8M/VHUFqXr7k/D6&#10;8SzVNYiICMDEu+RslTTiJknJJT1ZvjPCMw1XrvBMIiL6Bk4JLxZJeAGK9GXElAvPHOpqx7S0c8Jz&#10;iYjoq35VPxK9/Umqa0jFLe5i5KbXYWHBcdU1BiUch9x3HHoYSzb9HHO3PoitLemq69iKJ6kTuel1&#10;qmsQ0eBwNo8ohHHAnSi08YcokQ0daS5Hq022IN9ftOum/zepiQ2oKKnClgXPYtPsd/DYyBYOu0tU&#10;nnYe0e421TVszQy4YFiG6hpS/XL3A+gccKquQUREADwjG8WHGikwh5WJzyVtWX07hWcabvFbWomI&#10;6PrMmDHCM2W8AEX6MhOmS8ktTD8vJZeIiL7UOeDEG/vtfR+CW9zFebxsfdicEB0OQ+69fRnYuHsB&#10;KtY/j+dqx6H2QoLqSrb0/btPqq5ARIPH2TyiEMYBd6IQdfUIFHufz0akqZ0ff1t1BSFEDE7nptfh&#10;yWlrsWXBs1j/wO8xO7sd8RE+QQ0JAMpHnVBdwfZMm29iOduVgzc/4+YOIqJQkOD0YUTaPuG5ZjS3&#10;t5NA/kviM40UwBErPpeIiK5viPgN7pb3sPBM0pfhHgXDKf4FuNK8g8IziYjo69Y05uJsV47qGlJx&#10;i7s4P/veH1RXGLStLemYX/UcevsyVFf5io6LBXhp+xI89OtFWNeQZ5tlbKEoy+XF9OLNqmsQ0eDN&#10;vDqjR0QhiAPuRKFrsuoCRCTHH08nq64gREnOKaF5RcOrsWzGKry38Gm8fF8tytO4Lel2xUf4UJq/&#10;TXUNW9Nhe/uamimqKxAR0VVTMs5JyTViOeBO4lh94o8ON1zitwgTEdE3MyIlDORY5+S8CEXaMmLK&#10;hWemJHyEbDdPmyQiCoaN75eqriCVYUXADESqrmELuel1WFgg/n6DLEe7Y/DQrxdhb6P6pcB7G2dh&#10;yaafY8br87C1JR1dPK1XusfHSjiBk4hkm6y6ABFdGwfciUKX+t92iEi4vY2zbHHjID7Ch0l310rL&#10;L83fhhfmrMTu+aux3HOAw+63aMqd/HuTze7b2w+2TsCOs/Z4KYeIyA4m5rRKyTWHTZaSS3qyvE3C&#10;Mw1nmvBMIiK6McM9TXimjBehSF9GdLGU3NI7O6TkEhHRV735WToOtk5QXUMq0+9WXcE2Hi9bD09S&#10;p+oag9Y14MRTuzx45q2lQd/m3tuXgS375qFi/fN4apcHtRcSgnp9nXF7O1HY4oweUYiKUF2AiK6L&#10;PzyJbKj6k5GqKwgx5c7ziHa3Sb9OtLsN04s3Y3ox8MTFAuw9Xozqpiwc7Y6Rfm07mPbtj1VXsDUd&#10;trdXHShSXYGIiP7OmJz9wjMN9zTAESs8l/RlDfSKD3XeIT6TiIhuyHCmwRKcaf3tLOz9mzQFkzms&#10;DP7TKVdOBxBoTEY7XjueLTSTiIiurepAEcZm/Vl1DWkMy4AZcCFg8nQQEX5Wvh2Nb8wNq2Vi1WeS&#10;8eGvF+GRUSdRcc/vpD5f7bhYgC37J2H7yYyw+juyk38uOai6AhHdGs7oEYUoDrgThSBffeZkAHGq&#10;exCRWL19Gag+Y49NyBNzWoJ+zdTEBlSUNKCi5MsbNDWnU9HqdQW9SzjIcnlRNLxadQ1bs/v29neP&#10;TkPNhXjVNYiI6KqiYZcw1NUuPNeM/a7wTNKb1Sf+QZ4ZM0Z4JhERDYKEF4ysy9yMTWKZsQ8g0P2/&#10;hWZ68rcBuzxCM4mI6NpqLsTjYOsEWw+5m/4oDrgLkprYgJXlf8KC335fdZWb0jXgxLqGPPzmkxw8&#10;Muok7h/9PlITG4Tl722chepPRtrmOXS48iR1ojR/m+oaRHRr4nz1mZOdoz/7k+oiRPRVHHAnCk18&#10;M4zIhmqO2eOhSHyET/kv56mJDXhyWgOeBNDUPhE7G4q4jeAfTOJRylLpsL1945FRqisQEdHfmXjX&#10;WSm5RtwkKbmkLyNwSfi2XwzhBnciIhUMd67wTBkvQpHejOgxQLf43Glp57DzTIr4YCIi+poVe+7F&#10;VhsPuHOLu1hFw6uxdFwqVh4oUF3lpn0x6L6uIQ/laedRknMKxZmNtzTsfqS5HHubRnAZWAj5Wfl2&#10;1RWI6PbMAvAn1SWI6Ks44E4UmjjgTmRDvz+Wo7qCEFPuPK+6wlfkptchN70OT+LKhoK6k9n44+lk&#10;7YfdpxUcUV3B1nTY3t7MG6JERCHFM7JReKbhzIMRmSE8l/QW6N8nPJNfp0REahiOaPGZgUvCM0lv&#10;5rDJ8Is/6AiF6ec54E5EFCTNXhfePToNPyjcqbqKNNziLlZFSRWaLy7B1pZ01VVuWfWZ5Csb12vH&#10;oTCuByMSLiEluhdj7joFABhxRyOi3W0Ariz7+mt/NA6fugvNF+Px4fl47Z+DhpqFBceFbuUnIiVm&#10;AVisugQRfRUH3IlCjK8+swhApuoeRCRWx8UC1F5IUF1DiNnFH6qucF2l+dtQmg880ZeBmmMe7Dt5&#10;l5bH8WW5vMhNr1Ndw7bsvr29tz8JL+8Pv80nRER2luD0YUSahKHhmHLhmaQ363Kb8EwzqkR4JhER&#10;DY4RM154ZqB/HxzCU0lrjliYUSXCX7IrymwCeH+EiChoNh4ZZesBd25xF2/ZjFXofWupLZ4DHu2O&#10;wdHumCv/pSHv6j/9vrI+dHMK43rweNl61TWI6PZl+uozi5yjP+MmQaIQYqouQERfM1l1ASISb+/x&#10;YtUVhAiXwelodxumF2/GC3NWYvf81Vg6rgGFcT2qawXNj/I/VV3B1uy+vf2N/WXo5OYPIqKQ8p1v&#10;dUrJNeMmSckljf3trPBIy4wVnklERINnOPNu/IdukowXokhvxrAZwjNHpO1DtptDiEREwdLsdWHD&#10;3grVNaSy+7MFFZZN36TV8z8KTT/73h9UVyAicSarLkBEX8UBd6LQU6m6ABGJV92UpbqCEJPu7FBd&#10;4aZFu9tQUVKFV+ctx/ZHq7B0XAOyXPZ+OFWad0h1BdvSYXv768ezVNcgIqJ/UJh+XnyokSJlKyvp&#10;zfI2Cc803GOFZxIR0U1wZovPlPBCFOnNiB4jJXdsykUpuUREdG2vH89Cb3+S6hrSfLHFncSJdrdh&#10;dcUGDrmTMgsLjofFcjgiGrRK1QWI6Ks44E4UQnz1mcMAFKruQURidVws+PJYuTBXMb5GdYXbkprY&#10;gIqSKmxZ8Cw2zX4Hj41ssd2we2FcD1ITG1TXsC27b1jZUDeV29uJiEJQUab4oWEzmtvbSTxroFd4&#10;phERLTyTiIgGz4gaKTzT4oA7CWa4RwFGivDc0en8WiUiCqbOASfe2F+muoZUdn/GoAKH3EkVT1In&#10;Hi9br7oGEYlV6KvPzFJdgoi+xAF3otAyS3UBIhJvy357DA/ZbXA6N70OT05biy0LnsXL99VidnY7&#10;4iN8qmvdtocKjquuYFt2395+tisHG21y2gQRkZ1ku70YkbZPeK4xtFh4JpHVd1B4puHKFZ5JREQ3&#10;wRS/tMG6HH4nBFLoM2MfEJ5ZnNUoPJOIiL7Z68ezcLYrR3UNabjFXQ4OuVOwZbm8eH7Wa6prEJEc&#10;k1UXIKIvccCdKLRwwJ3IhmpOp6quIER5bqvqCtKU5m/Dshmr8N7Cp/HyfbUoTzuvutItm3R3reoK&#10;tmX3zSob3y9VXYGIiK5hbMpFKblGnD1ewiQNDLlDdQMiIq2ZMWPEh14+IT6TtGdEi/9aTUn4CNlu&#10;e53+SEQU6joHnLa/V233Zw2qfDHkPju7XXUVsrn4CB9WTN+JaHeb6ipEJAdn94hCCAfciULLZNUF&#10;iEispvaJaPXaYxNDad4h1RWCojR/G16YsxK756/Gcs8BeJI6VVcatPK087yZIokO29vf/CxddQ0i&#10;IrqG0elnhWcazjwYkRnCc4msvp3CM/m1SkSkmCNaeKTl52ZNEs+IlnNCkawXTomI6Pre/Czd9lvc&#10;jcAQ1TVsKdrdhmUzVuGxkS2qq5CNPfvdD5CbXqe6BhHJM1N1ASL6EgfciUKErz5zFoA41T2ISKyt&#10;h76juoIQ5WnnkZrYoLpGUEW72zC9eDNWzV2B7Y9WYem4hpA/2rAk55TqCrZl940qa2qmqK5ARETX&#10;kZt6Wnim4Z4oPJMI/kvCI82oEuGZRER0cwz3KOGZlvew8EwiIzJDymcHGS+cEhHRjdl9i7vD5s8c&#10;VHty2los9xxAfIRPdRWymeWeAyjN36a6BhFJdnWGj4hCAAfciULHZNUFiEi8P55OVl1BCN0Hp1MT&#10;G1BRUoVX5y3H9ker8NjIFmS5Qut44vgIHybdXau6hi3ZfXv7wdYJ2HHWHt+riIjsJsHpw4i0fcJz&#10;jegxwjOJrL7j4jPNWOGZRER0C4wUsXnWObF5RF9wjxMeWZzVKDyTiIhuzP5b3CO4xV2y6cWbsXbm&#10;uyH3PI/C13LPAUwv3qy6BhEFBwfciUIEB9yJQgd/OBLZzN7GWegacKquIQQHp7+UmtiAJ6etxZYF&#10;z2LT7HcwO7s9JDZATLnzPKLdbapr2JLpt/dN5qoDRaorEBHRdXznW51Sco3oYim5pDfL3ys804ga&#10;KTyTiIhunuES/3Kc1bNfeCaRjM+5KQkfIdvNwTgiIhVe3FWuuoJU3OIuX256HTY++r8wO7tddRUK&#10;c7Oz2zncTqSXyaoLENEVHHAnCgG++swiAJmqexCRWHUns1VXEKI8jYPT15ObXodlM1bhvYVP4+X7&#10;apUOu0/MaVFyXbszAkNgWA7VNaQ52DoBNRfiVdcgIqLrKEw/LzzTcObBiMwQnktk9TWJDzVj/n/2&#10;7i4o7vvO9/zn/4cGNQPBIIwQjcSDhCSLhW4jbMcglLY8GTDr1GjikE3OqTqJKzt7cTZOztWMK6em&#10;5kzVnrnwxRnX7iY3Z+c4dlVOeezRrFLx2iJxPDYCRceWxFNkC5B4EI/CCKKIoWU33b0Xsj1OIssS&#10;+nX/uv/9fl3O2D/eVUFWP3z/35/5MwEAd8zJ4b/HyAxu0YGknLv3nt8m5VwAwK31LpfozNTDtjOS&#10;hi3uqVFYMKunv/J3+i+P9qXFwipknidq5/T0V/7OdgaA1Kr+aJYPgGUMuAPpIWw7AIBZa+tVemOm&#10;3HaGER33jdlOyAjtDcf09Ff+Tv/07R/qbw6eVkel+YG0z1KSG1V7w7GU/bxs4vUNKmxvB4D0trt8&#10;wfiZTkGb8TMBSVL8mvEj3SLzG4MBAJuQb/5Gjfi1AeNnAsr5gtwtrcaPTcaDpwCA2+P1z7C9/h1E&#10;OmlvOKZ/+vYP2eaOO/I3B08z3A5kr7DtAAAMuAPp4tu2AwCY1Xv+oFY3fLYz7hqD03eusGBWXc0v&#10;6v/42jP65//1Wf1Fy4iCxeaHfT7tK3Vs2E+GG9vbc21nJA3b2wEg/YV2/dz4mU4hA8NIjsR1HowF&#10;AK9y8itsJwC3r6DF+JGh6iTcVL2NAaMAACAASURBVAMAuC1scYdJH29z/6//8y90sGzFdg7S3N8c&#10;PK2u5hdtZwCw59u2AwAw4A5YFx2uvkdS0HYHALNOTuy0nWDE4R1sJ7obhQWz6m59Xv/Pt/5GP/u3&#10;z+svWkZU448Y/zmdjYPGz4T3N6f8378y/4UvAMCcZH3J5hQ2J+VcIBmcogdsJwAAJDl5280f+gEP&#10;RiE5kvF6d3flSeNnAgBuH1vcYVpoV4/+7t/8rf7Lo31J+d4Oma0kN6r/8mgfw+0Agh/N9AGwiAF3&#10;wL4jtgMAmLW2XqWe+XLbGUZ07n/XdoJnVGwdUXfr83r5z/9K//2J/1f/bs+kkQ/NavwR1Qf6DRTi&#10;07y+vf2VoU4NXC2ynQEAuIVg5fvGz3R8e+XkVxk/F5CkxPpx2wkAgGTJKTR+ZCKW3NvukL3cogNJ&#10;OZctrwBgT1ZscVeO7Yys1N5wTC//+V/pbw6e5u96SLox3P7DP32FG84BfIyZPsAy707tAJkjbDsA&#10;gFmvDT5qO8GIGn9EoV09tjM8qT7Qr/pAv56SdOLcEfVP1OqNmXKtbvju+KxDOxbNB0JuPN92QlI9&#10;N3if7QQAwOfYfW8SBtwL2oyfCSSLU9BpOwEA8BGnwPx7yERkwPiZgCQp5wtyfHuViI4aPTZY+b76&#10;lkuNngkAuH3Pnw7pQM2vbGckjRsrUCyHBwBt6Wp+UV3N0uDFDh1/d7+OTgZsJ8GCYPE1Pdv99yos&#10;mLWdAiB9hCX92HIDkNUYcAfs42kvwGN6xmtsJxjB4HRqtDccU3uD9LSkV89+Qycndt7RDQDdD/Qm&#10;Ly5LOcqRG7/zhw0yxStDnboY8dvOAAB8jvrtF4yf6fjrjZ8JSFLi2ju2EwAAyeZskxKXzZ1n8izg&#10;9zgFbUpcNTvgfuMB1L1GzwQA3L7e5RK9df4RfWnfP9tOSQo35lM8J0cJxWynZLXQrh6FdvXou+tV&#10;6j1/UP80sldD3IabFf7dnkk91flD2xkA0g8zfYBlDLgDFkWHq8OSim13ADBn8UqjZz7o6GwctJ2Q&#10;dT7eEPH0Rx+c/eJ83S03QwWLr6li60gKC7ODGyuwnZBUbG8HgPRXWxDRttJfGz/XKbzf+JlAsjhb&#10;9thOAAB8iuO/X4n140bPTHwwKye/yuiZgPTR696rZs+88QDqQbOHAgDuyP/5P0KeHXCX2OKeTgoL&#10;Zj/5zm7to+/s/rqvxXYWkqAkN6q/+tL/UHvDMdspANJTcXS4Ouxrmn7TdgiQrRhwB+ziSS/AY06M&#10;NttOMKLGH1F9oN92Rtb69Adni1cadWK0WT3jNX/w8ERH/ZSdQA9zlCM3xvZ2AIBde+/5rflDnW1y&#10;CnjICcmRiIybP9T1xoPDAIBb+HBBYsAdSZCMm4u2lf5apb6oVqLe/dwIANLdxYhfrwx16vGg2Yfu&#10;0gVb3NNTYcGsKotXVZIb1eoGrwO85GDZiv6y42csEwPweY5IetN2BJCtGHAH7ArbDgBg1kvndttO&#10;MOLrDRdsJ+AjFVtH1N06ou5WaXyuTcdHQuqdqdBUxK/2vWdt53kO29sBAOlgV9lvjJ/p+NnejuRJ&#10;bKwZP9PJrzB+JgBg85yCA8Y3uAPJkqwHO/cXX7vlbYsAgOR7bvA+zw64S5Iby1csZ912Bj6ytl6l&#10;53r/VC+M1dpOgUEluVH9eei8uluft50CIDOEbQcA2YwBd8CS6HB1jaSg7Q4A5ozPtWnKI5uRGZxO&#10;T/WBftUH+vWUbmx2Z6OAYQmX7e0AgLQQ2jFt/Eyn4IDxM4FPxM1foe7kbTd+JgAgvcSvDSin6AHb&#10;GfAop6DT+EMZwcr3GXAHAMs8v8U9nqeYe11y4rZTst7gxQ795zcOeua7X9zA1nYAmxCMDlfX+Jqm&#10;p2yHANnItR0AZLGw7QAAZh0fCdlOMCJYfI039RmA/43My4lvsZ2QVGxvB4DMUV95zviZTkG98TOB&#10;jyWuj5k/NKfQ/JkAgE3jtQQyTTIe8Nx97/vGzwQA3DlPf9adcD3/XUW6W1uv0v91/H/Xn/9/X2a4&#10;3UNKcqP6i5YR/d2/+Vu+YwWwGWHbAUC2YoM7YM8R2wEAzOqdqbCdYMRXG0dtJwCpl3DlxvNsVyQN&#10;29sBIHOU+qL6I/+c8XMdP0NpyCxOgYcHFgAgAznJePDogyQ8IAV8JBkPZdRvvyDpoPFzAQB3Jiu2&#10;uOes287ISmxt96Ynauf03UdfVmHBrO0UAJnriKQf244AshED7oA9YdsBAMw5ce6IZz7sOLSvz3YC&#10;kHJuIl9KePdyI09vtAEAj9lffM34mY5vr5z8KuPnAh9LRAZsJwAAki1vu/EjEzHzr3uAjyXjAc9t&#10;pb9WqS+qlajP+NkAgDvz3OB9nh1wv7GQx6+4G7FdkjXW1qv0XO+f6oWxWtspMOhg2Yq+9dAZhXb1&#10;2E4BkPnCtgOAbMWAO2BBdLg6LKnYdge84dWz39Czp4I6vGNJnfvf5Q2aJf0T3vjAo6NyiafXkZXc&#10;mHev/GR7OwBklmDl++YP9XnjtSrSWOKy0eOcgk6j5wEA7l4yHpZz4r81fibwMSe/SnK2GX+dsr/4&#10;mvqWS42eCQC4c57f4h7bwoB7irC13Xtq/BE9eeCcuppftJ0CwDuKo8PVYV/T9Ju2Q4Bsw4A7YMcR&#10;2wHwjpMTO7W64dPRyYCOTgZU4z+oQzsW1dk4qPpAv+28rPHGTLntBCNa6y7ZTgBSzo375SQc2xlJ&#10;w/Z2AMgsu+81P+DuFBwwfibwiRjDiQCAzYlfP6kc2xHwNMd/vxLrZgcf67ZeZcAdANKEl7e4OwmH&#10;Le5JxtZ27ynJjeo/fHGIwXYAyXJE0pu2I4Bsw4A7YEfYdgC8YW29Sj3zvztYPRXxa2qsVi+M1SpY&#10;/MfqqJ9S+96zqtg6YqnS+06cO6LVjcy/lrYkN6pD+/psZwApx/Z2AEA6qShZMn6mU1Bv/EzgY4n1&#10;UeNnOr5K42cCAO6eU9BpfFgYSCan4IDx39nd9y5LowzCAUA68P4Wdx8D7knC1nZvKcmN6pv3Taj7&#10;ode4qRxAMoVtBwDZiAF3IMWiw9U1koK2O+ANvecP3vL/P3S1SEOnG/XM6UYdLFvRl/dN6NC+Pt7Y&#10;Gdbz3h7bCUYc3rHE7wayjhPPY3s7ACCt7K48afxMx8+AOzKMb7vtAgBAiiQ+mJWTX2U7Ax6VjAc9&#10;txevGj8TALB53t7inisnnqeE+6HtFM9ga7u31PgjevLAOeYfAKRKMDpcXeNrmp6yHQJkEwbcgdQL&#10;2w6Ad/zifN1t/7N9y6Xq6yuV+lrUUbmk1rpLXM9lwM226GeqtrpJ2wlAyuWwvR0AkEZC9/zW/KHO&#10;NobGkFSJDxdsJwAAUsTxVSph+tAPFyReqyBJnLwK42eGdv1c0p8YPxcAsDme3+Iez1eMAXdjBiZb&#10;GG73gI8H25l1AGBBWNKPLTcAWYUBdyD1jtgOgDcsXmlU33Lppv7dnvly9cyX69lTQR3esaS2ukm1&#10;NxwzXJgdPm+LfqYoyY3yO4Cs4yRy5SS8+3KY7e0AkHkqCsxfO+347zd+JvBpiQ8WjZ+ZjG2rAAAD&#10;uGEDGcYpSM5nI7UFEU2us1QAANLFz8dr9bhH70934z7FlaOEYrZTPKG94ZhqTh7QFMuBMlJH5ZK+&#10;dv+QQrt6bKcAyF5HxIA7kFLenegB0lfYdgC84cRo812fsbrh09HJgI5OBlRz8oAO7VhUZ+Og6gP9&#10;Bgqzw51s0U9nX6nj2jZkHzfu3Q8w2d4OAJlpV9lvjJ/pbNlj/Ewg2ZycQtsJAIAUSUTG5RQ9YDsD&#10;HuYUdCqxbnarb4ABdwBIK73LJToz9bAO1PzKdkpSuLECxXKu2c7wjCcPnNNf97XYzsBtKsmN6it1&#10;s+p+oFcVW0ds5wBA2HYAkG0YcAdSKDpcHZJUbLsD3tAzXmP0vKmIX1NjtXphrFY1/k517b6kx5pO&#10;8UbxFu5mi3666WwctJ0ApJSjHLkxn+2MpGF7OwBkpt33vm/8TCePTatIsg/GbBcAAFIkGTdsJDbW&#10;jJ8JfJrjq1TC8JnByvc987kwAHjF86dDHh5w9ynmupITt53iCYf29ankVFCrG979jsgLavwRfb3h&#10;gh4L/VKFBSxqA5A2iqPD1SFf0zQDNkCKMOAOpNYR2wHwhvG5Ng1dLUra+VMRv340slc/GtmrYPE1&#10;ddRP8ebxJkxs0U8HNf4IW/uRddyYd7dsnZl6mO3tAJChKkqWjJ/p+M0PogGfloiZ3yLHJl8ASE/c&#10;sIGM5DP/wOe2L/zW+JkAgLvj9S3uOfEtiuWs287whMKCWX2lblYvjNXaTsFNHCxb0VeD76q94Zjt&#10;FAD4LEckMeAOpAgD7kBqMeAOI46PhFL2s4auFmnodKOeOd2ojsoltdZd0qF9fQy7y/wWfVsO7Vi0&#10;nQCkVsKVG/fuy+DnT6fu7wgAgFm7K08aP5NBYQAAkNa4CQRJ5hbdr/iy2TO3F6+aPRAAYISnt7jH&#10;8xRzr7PF3ZDuB3oZcE8jJblRHd6xpG+3vs7t8gAywRFJ/8l2BJAtvDvZA6SZ6HD1PZKCtjvgDb0z&#10;FVZ+bs98uXrmy6W+Fj1RO6e2usmsfXp68UpjUrfop1L3A722E4CUchP5UsK1nZEUZ6YeVu9yie0M&#10;AMAm1BZEzB/qbDN/JvB7EpEBswfyewsAacsp2Gv8zGTcBAL8jjzzG9zrK89J+hPj5wIA7o6nt7gn&#10;XLmJfMWdJHx+lIUqto6oo3LpxvfesKbGH1HX7kvqfug1lusByCTB6HD1Pb6m6d/YDgGyAQPuQOqE&#10;bQfAG8bn2jQV8dvO0NHJgI5OBlTy1kM6vGNJTzS/rfpAv+2slHn5nUO2E4wIFl/jSXhkHTe2xXZC&#10;0rC9HQAyVyAJA+6O/37jZwJ/IHHZ6HH83gJAGsv5gu0C4I45+VXGz/wj/5zxMwEAZnh6i3tsi+Iu&#10;A+6mfO3+IfXMf9l2RlY6WLaiL++bUFfzi7ZTAGCzwpKycxsokGIMuAOpc8R2ALzh6NkHbSf8jtUN&#10;30fD7n+mGn+nDu1YVGfjoOeH3W1t0Teto37KdgKQUm7cLyfh2M5ICra3A0BmC1a+b/xMZ8se42cC&#10;AACYZPwmEOAmnIJOJdaPGz3zYNmK+pZLjZ4JALh7vcslWlit0/aSCdspxjkJR248X3H3A9spnhDa&#10;1aMa/8G0WCyXLZ6oncu6pXkAPOuIGHAHUoIBdyB1wrYD4A1vzKTvVWlTEb+mxmr1wlitgsV/rI76&#10;KbXvPeu5DeHpskXfhPa9Z20nACnlxny2E5KG7e0AkNkK8z80fqaTt934mcCnJT7g+mgAyDbullbF&#10;r580d6Dhm0CAm3FyipQwfGZhXtTwiQAAU5471a4fPOa9AXdJcmMMuJv05IFz+uu+FtsZnlaSG9U3&#10;75tQ90OvqbCAz5GQOcbn2jR+eQc3DeCzhG0HANmCAXcgBaLD1TWSqm13IPOdOHdEqxuZMZw5dLVI&#10;Q6cb9czpxk+uGTu0r88Tb1zTbYv+ZnVULnnu4QPgVpx4npyEN1/+LqzWsb0dADLc7vIF42c6/nrj&#10;ZwK/48Mk/N4WHDB+JgDAnIT7BdsJwJ3L3yNdM3vkrrLfSPPbzB4KADDipemAnvTsFvdcOYlcJZwN&#10;2yme0NX8op49FcyY798zSbD4mr7aOMpwMDLG4pVGnZ1u0MmJnXp7qeST/y54ZcYFxlVHh6tDvqbp&#10;QdshgNd5c8IHSD9HbAfAG/onam0nbErfcqn6+kqlvhZ1VC6p474xtTdk7m096bxF/0601l2ynQCk&#10;lJvIt52QNM+daredAAC4S4X+NfOHssEdAABkgthvpRwG55E8ToH5Bz+3feG3xs8EAJjj6S3ucb9i&#10;OYaf3Mpi37xvQj8a2Ws7wzOeqJ1T5/53FdrVYzsFuKW19SoNTLZocCag3pkKTUX8N/3nBiZb1N7A&#10;gDtuKiyJAXcgyRhwB1IjbDsAmW9tvUpHJwO2M+5az3y5eubLVfLWQzq8Y0ltdZMZNeyeSVv0P8+h&#10;fX22E4CUcZQjN+aNP7u/b2G1Ti9NZ/7fDwCQ7XZXnjR+ppNfZfxMAACQ3ZycIiUMn5lYH5VT9IDh&#10;U4F/5eQUGj9ze/Gq8TMBAOZ4eYu7G/Mp5rqSE7ed4gmPNZ1iwP0uleRG9c37JvRY0yluD0daG59r&#10;U9/Yfg0v3Ku+5dLb+ncGZwJqb0hyGDJVWNKztiMAr2PAHUiNsO0AZL7e8wdtJxi1uuHT0cmAjk4G&#10;VHPygA7tWFRn46DqA/22024pU7fo/76OyiWu0kJWcWM3f+reC9jeDgCZr9QXNX6mu6XV+JnA74tf&#10;GzB+ppNfYfxMAIBB+XskFoYiwzgF5ofWtpfMGz8TAGDWq78+oO+0e2/AXZJy4lsUy1m3neEJFVtH&#10;9ETtnCcWzaVajT+iJw+c06F9fXzvjLS0eKVRZ6cbdHJip95eKtnUIsPemQo9lYQ2eELYdgCQDRhw&#10;B5IsOlwdllRsuwOZ7+TETtsJSTMV8WtqrFYvjNWqxt+przdcUPves2n3hLdXtuhLUsd9Y7YTgNRJ&#10;uHLj3nzZu3a9jO3tAOAB+4vNT4kl3C8YPxNIBSdvu+0EAADgNTnmXxtvK/218TMBAGb9ZLRG/8sD&#10;ZSrcsmw7xTg3nseAu0Gd+9/1zHfAqdBRuaSv3T+k0K4e2ynA71hbr9LAZIsGZwLqnanQVOTuF6BN&#10;RfxavNKYdrMrSAvF0eHqsK9p+k3bIYCXeXPSB0gvYdsByHxr61XqmS+3nZESUxG/njndqGdONypY&#10;fE0d9VN6LPTLtHjq2ytb9Etyo2pvOGY7A0gZN5EvJVzbGUnxD+88YjsBAGBAYZ75De7Olj3GzwQA&#10;AEiGxIcLcmxHwPOcgk4l1o8bPbO2IKLJde/eGggAmW5lw6d/eOcRfaf9Zdsp5iVcuXG/4m7Edokn&#10;hHb1KFj8RQ1dLbKdkrZKcqP6St2suh/oZdAXaWV8rk19Y/s1vHCv+pZLk/Izzk43qIvfe9xcWNKb&#10;lhsAT2PAHUi+I7YDkPleG3zUdoIVQ1eLNPTRsHtH5ZJa6y5ZveLMK1v0D+9Ysp0ApJQb22I7ISnW&#10;rpfpJ6M1tjMAAAbsKvuN+UNdvpBDCsTN3z4AAEhvTkG98TMTHywaPxNIhQAD7gCQ9n4yWqPvtNuu&#10;SA43lseAu0FfbRzVUF+L7Yy0U+OP6OsNF9JmIR2weKVRZ6cbdHJip95eKtHqhi/pP/PkxE51NSf9&#10;xyAzHZH0n2xHAF7GgDuQRNHh6nskBW13IPP1jNfYTrCuZ75cPfPlKjkV1OEdS2qrm0zpFnIvbdHv&#10;3P+u7QQgZZx4npyEN/fAvTLcppUUfGgDAEi+wvwPjZ+ZjOEz4Pclro8ZP9Mp2Gv8TACAOU5Ooe0E&#10;YFOcggPGN7hXFK1LSdoSCQAwY2XDp1eGOvV40OzfAenASeTIiecp4Zr/XCkbdTW/qOfONGgqwsNr&#10;knSwbEVfDb7LreCwbm29SgOTLRqcCah3psLKn9G3l0pS/jORMYLR4ep7fE3TSdhiBEBiwB1ItrDt&#10;AGS+xSuNXIf2KasbPh2dDOjoZEAlbz2kwzuW9ETz26oP9Cf153pli36NP6LQrh7bGUDKuPF82wlJ&#10;8/J7dbYTAACG7C5fMH4mw2fIWDlfsF0AAABwW7YV/YvtBADAbXhu8D5PDrhLkpvIV0wMuJvStfuS&#10;fjSSvQ/el+RGdXjHkr7d+roqto7YzkEWG59rU9/Yfg0v3Ku+NHigdHXDp/G5tqTPpCBjhSXxNBCQ&#10;JAy4A8kVth2AzPfa8BdtJ6Stfx12/zPV+Dt1aMeiuh/oTcobbq9s0T+0gyufkT0c5ciNe3PD+StD&#10;nbrIFhEAwC2wBRsAAGSM+DXbBcgCbtH9ii+bPTMZNzEBAMy7GPF7dou7G/MpnpOjhGK2Uzyh+6HX&#10;snLAvcYfUdfuS+p+6DUVFszazkEWWrzSqLPTDTo5sVNvL5VoNQ1vsO4b28+AOz5LWAy4A0nDgDuQ&#10;XGHbAch8r17YaTshI0xF/Joaq9ULY7UKFl9TR/2U2veeNTLs7qUt+p2Ng7YTgJRxY94dAH9u8D7b&#10;CQAAg+orz5k/lC3YAAAgGfK2Gz8ycX3M+JlAKty4ianRdgYA4Db8fLxWjwdtVySHG8tXLGfddoYn&#10;FBbM6onaOR2dDNhOSYmDZSv68r4JdTW/aDsFWWZtvUoDky0anAmod6ZCUxmw1Gt44V7bCUhfRyT9&#10;B9sRgFcx4A4kSXS4ukaSR98mI1XG59oy4sV8uhm6WqSh04165nTjJ2/MD+3r2/QT517Zoh8svsZT&#10;xcgeCVdu3Jsvdc9MPcz2dgDwmD/yzxk9z/Fl36Yp2JGIDBg9z93SavQ8AIB5Tn6V7QRgU7jhCACy&#10;W+9yic5MPawDNb+ynWKcG89jwN2gJ5rf1tHJP7OdkVRP1M7piea3+d4YKTU+16a+sf0aXrhXfcul&#10;tnPuWN9yqdbWq7jlADdTHR2urvE1TU/ZDgG8yJtTP0B6CNsOQOY7PhKynZDx+pZL1ddXKvW1qKNy&#10;SR33jam94c5uB/LKFv2O+inbCUDKuIl8KeHazkiK50/zdwMAeEmpL2r+UF+t+TOBm0lcNnucy80D&#10;AAAgSZJww9GNm5j+xPi5AIDkODrU4MkB9xsLf/yKuxHbJZ5QH+jXwbIvZeQA7q2U5Eb1zfsm1P3Q&#10;awzoIiUWrzTq7HSDTk7s1NtLJVrd8NlOumsDky1qb+DPD24qLOnHlhsAT2LAHUiesO0AZL6fTbAR&#10;yaSe+XL1zJer5K2HdHjHktrqJj932N1LW/Tb9561nQCkjBvbYjshKcYWg+pdLrGdAQAwaH/xNdsJ&#10;AAAAQHZwthl9QM/0TUwAgOR6daFcT63WaXvJhO0U49yYjwF3g768b+LGAjUPCBZf01cbR9XV/KLt&#10;FHjc2nqVBiZbNDgTUO9MhWdmLD5tcCag9gbbFUhTYTHgDiQFA+5A8oRtByCznTh3xBNPsaaj1Q2f&#10;jk4GdHQyoJqTB3Rox6I6Gwdveg2bV7boB4uvqWLriO0MICWceJ6chGM7Iyn+ccAb/00CACSXU3DA&#10;dgIAAMDti07aLkCWcPz3K7F+3HYGAMCi50616wePeW/A3UnkyknkKuFs2E7xhK7mF/XcmYaMHtB9&#10;onZOnfvfVWhXj+0UeNj4XJv6xvZreOFez916cDO9MxV6ynYE0lXYdgDgVQy4A0kQHa6ukVRtuwOZ&#10;rX+i1nZCVpiK+DU1VqsXxmpV4+/U1xsuqH3v2U+GwXtnKiwXmvHVxlHbCUDKuIl82wlJsbBap5em&#10;A7YzAACGVRSt204AAAC4I+6WVsWvnzR2XiLK51bIXAfLVrJimAcAvOKl6YC+d71MhVuWbacY58b9&#10;iuVwU6ApX2+4oGdON9rOuCMluVF9874JPdZ0isVnSIrFK406O92gkxM79fZSSdYtbJyK+LV4pZE/&#10;X7iZ6uhwdcjXND1oOwTwGgbcgeQ4YjsAme+NmXLbCVlnKuLXM6cb9czpRgWLrym4bTmjn8z/tEP7&#10;+mwnACnhKEduzJsfprz6a7bxAoAXbSv6F+NnOvneeEgT6S2x/p7xM50te4yfCQAwL+F+wXYCsCnO&#10;lj1scAcA6B/eeUTfaX/ZdoZxbsynmOtKTtx2iic8Fvql/uvgvowY4K3xR/TkgXM6tK9PhQWztnPg&#10;IWvrVRqYbNHgTEC9MxWemZ24G2enG9TFgDtuLiyJAXfAMAbcgeQI2w5AZnv17Dcy4s2ylw1dLdLQ&#10;1SLbGUZ0VC7xYQayhhvz5vb2tetl+sloje0MAECGcPK2205ANoitmT/T9cZ7MAAAkKZ4rQEAkPST&#10;0Rp9p912RXK4iXzFnYjtDE8oLJjV4R1LOjqZvjfrHixb0bceOqPQrh7bKfCQ8bk29Y3t1/DCvdxU&#10;dBMnJ3aqq9l2BdJUWNKztiMAr2HAHUiOsO0AZLaTEzttJ8BDWusu2U4AUsaJe3PA/c3RFq3w4BMA&#10;eNK2L/zWdgIAAACATQpWvs/gDwBkmJUNn14Z6tTjQe/d6uHGtijuMuBuyrdbX9fRyW/ZzvgDT9TO&#10;6dutr6uCLdIwYPFKo85ON+jkxE69vVTCIsbP8fZSie0EpK+w7QDAixhwBwyLDleHJBXb7kDmWluv&#10;Us98ue0MeERJblRdzS/azgBSwo375SQc2xlJ8dzgfbYTAABJsr141fyhbHAHAAAA/oBTUG87AQCQ&#10;Jp4bvM+TA+5OwpETz1PC/dB2iidUbB3RwbKVtHiYrSQ3qm/eN6HHmk4x2I67srZepYHJFg3OBNQ7&#10;U6GpiN92UkZZ3fBpfK5N9YF+2ylIP8XR4eqQr2l60HYI4CUMuAPmhW0HILP1nj9oOwEecnjHku0E&#10;IGXcmDc3Crx1/hFd5MMlAMAdcPKrbCcAAADckcQHs7yGQdI5OYW2EwAAaeJixK8zUw/rQM2vbKcY&#10;58bzFWPA3ZivBt9V3y/tfX9f44+oa/cldT/0mgoLZq11ILMNXuzQwKWdGl64Ny0e2Mh0fWP7GXDH&#10;ZwlLYsAdMIgBd8C8sO0AZLZ/GtlrOwEe0lY3aTsBSAlHOXIS3nxpe/TX+2wnAAAAAADwCafggBLr&#10;hjeefrggMeCODLTtC7+1nQAA2KSjQw0eHXD3Ka4cJRSzneIJ7Q3HVHPyQMq3XNf4I3rywDlu6sam&#10;LF5p1InRZg3Nb9PbSyVa3fDmkjBbhhfutZ2A9BWW9KztCMBLvDkFBNgVth2AzLV4pVFDV4tsZ8Aj&#10;SnKjam84ZjsDSAk35s0N52OLQfUul9jOAAAkUWjXz20nAJuS+HDB+JlOQb3xMwEAAD6Rt934kduL&#10;V42fCQBIjVcXyvXUap22l0zYTjHOjeUrlrNuO8MznjxwTn/d15KSn8VgOzZjbb1KA5Mt6p+o1ZnF&#10;0pQ/kJFt2IKPWwjbDgC8hgF3wKDocHVIUrHtDmSuE6PNthPgIV+p45o6ZA837s2Xtf84ELKdAADI&#10;ME5Bp+0EZInEB4vGz3RyUTNcPQAAIABJREFUCo2fCQAA8DGHWwIAAL/nuVPt+sFj3htwd+L5EgPu&#10;xhza16eSU8GkbsE+WLaibz10RqFdPUn7GfCWwYsdGri0U/2XKlmiaMGJc0dYNoibKY4OV4d8TdOD&#10;tkMAr/DmJBBgT9h2ADJbz3iN7QR4SGcjr5mRHdy4X0q4tjOMW7teppemA7YzAAAAAAAAAADwpNfn&#10;yvW962Uq3LJsO8UoJ+HIjecr7n5gO8UTCgtm9ZW6Wb0wVmv8bAbbcbsWrzTqxGizhua36e2lkqQ+&#10;cIHPNzgTUHuD7QqkqbAkhnUAQxhwB8wK2w5A5hqfa+PJWhhT44+oPtBvOwNICTfmzQ9w/uGdR2wn&#10;AAAAAAAA4BYK/Wu2EwAAd2Flw6dXhtv0jQd/ajvFOCeeJzHgbkz3A71GB9wZbMfnWVuv0sBki/on&#10;anVmsVRTEb/tJHzK0OUy2wlIX2FJz9qOALyCAXfArLDtAGSu4yMh2wnwkK7dl2wnACnhKEdOwpsv&#10;aX8yWmM7AQCQZKF7fms7AQAAAMgqjm+vEtFRY+ftrjwp6avGzgMApN7L79XpGw/arjDPjfsUV44S&#10;itlO8YSKrSPqqFxSz3z5XZ1T44/oPx7uY7AdNzV4sUMDl3aq/1IlyxHT3NDVIi1eaVTF1hHbKUg/&#10;f2o7APASb04DARZEh6tDkoptdyBz9c5U2E6AhzzWdMp2ApASbqzAdkJSvDLUqRWuFgQAzyvM3TB+&#10;prNlj/EzAQAAAM/w1UoGB9wBAJnvYsSvt84/oi/t+2fbKca5Mb9iOdw2YsrX7h9Sz/yXN/Xv1vgj&#10;evLAOXU1v2i4Cpls8UqjTow2a2h+m95eKtEq3w1mlLPTDepiwB03ER2uDvuapt+03QF4AQPugDlh&#10;2wHIXIMXO7hSCsYEi6/xpDCyQ8KVG8+xXZEUR9+tt50AAMhULpt9AABA5knE1uTYjgAAAFnr6K/3&#10;eXPAPZ6rmDe/RrEitKtHNf6Dd/S9fkluVH8eOq/u1ueTWIZMsbZepYHJFvVP1OrMYikzIhlueG67&#10;upptVyBNhSW9abkB8AQG3AFzwrYDkLmOv7vfdgI8pKN+ynYCkBJuIl9KuLYzjDsz9bAGuHYQAAAA&#10;AJCmnALzD2Un1selex4xfi4AAMDt6F0u0cJqnbaXTNhOMSvhyo3nK+5+YLvEM548cE5/3ddyW//s&#10;v28cVfdDr6mwYDbJVUhngxc7NHBpp/ovVWqI7/885Y2Zcj1tOwLpKmw7APAKBtwBc8K2A5C53pgp&#10;t50AD2nfe9Z2ApASbsyb1/T1vLfHdgIAAAAAAJ/JySm0nQAAAGDcc6fa9YPHPDbgLsmJ50kMuBvT&#10;1fyinj0V1OrGZ39HdbBsRX/Z8TNu3M5Si1cadWK0WUPz2/T2Usktf1eQ2VY3fBqfa1N9oN92CtLP&#10;l2wHAF7BgDtgQHS4OiSp2HYHMtOJc0d4UwNjOiqX+LAEWcFRjpyE917Krl0v00vTAdsZAIBMFl1Q&#10;4to7tiuMcYoesJ1gROKDWenDBdsZRiWii+bP3FiRPPT7CwBelYiMmz8zuuip1zCSpLztcvKrbFcY&#10;4aX/bZz4b5UwfGZtQUST637DpwIAUu31uXJ973qZCrcs204xyo37FFeOEorZTvGMb943oR+N7P2D&#10;/3uNP6LvtZ5Re8MxC1WwZW29SgOTLeqfqNWZxVJNRXhdmE0Gp3cz4I6big5Xh3xN04O2O4BM572p&#10;IMCOsO0AZK7+iVrbCfCYxSuNDLnD89yYNz8c+od3uI4dALJJRdG68TPjV/+b4lf/m/FzbfE1TdtO&#10;MCJ+5VXFl/+z7Yy0F5v532wnAAAsSVz9e21c/XvbGUa5Zf9ROZXe+LttY/JrthPSWoABdwDwhJUN&#10;n14ZbtM3Hvyp7RTj3Fi+YjnmP4fKVo81nfqDAfd/3ziq7odeU2HBrKUqpNLgxQ4NXNqp/kuVGrpa&#10;ZDsHFp2cCqi71XYF0lRYEgPuwF1iwB0wI2w7AJlpbb1KRyfZ1AtzeubL1fOTb6mjckmtdZd0aF8f&#10;H6TAk9y4N1/Gvjrhjc1uAIDbs63oX2wnAAAAAAAA4CMvv1enbzxou8I8J54vMeBuTMXWET1RO6ej&#10;kwEFi6/pL//4dTY4e9zilUadGG3W0Pw2vb1UotUNn+0kpIm+5VLbCUhfYUnP2o4AMp03J4OA1Avb&#10;DkBm6j1/0HYCPKpnvlw98+VSX4ueqJ1TW90k1+HBM9y4X0q4tjOMe2WoUxe5thAAAAAAAAAAACsu&#10;Rvx66/wj+tK+f7adYpSTcOTG8xV3P7Cd4hmd+9/VH/k+1FOdP7SdgiRYW6/SwGSL+idqdWaxVFN8&#10;f4dbOHHuCLMYuJmw7QDACxhwB+5SdLg6JKnYdgcy08mJnbYTkAWOTgZ0dDKgkrce0uEdS+rc/65C&#10;u3psZwGb5sa8uRXh5+O1thMAAAAAAAAAAMhqPaO7PDfgLklOPE9iwN2Y0K4evm/1mMGLHRq4tFP9&#10;lyo1dLXIdg4yyOBMQO0NtiuQhoqjw9UhX9P0oO0QIJMx4A7cvbDtAGSmxSuNNzZsAymyuuH7ZNi9&#10;xn9Qh3YsqrNxkCvzkFEc5chJeO8l7MJqnXqXS2xnAAAAAAAAAACQ1V5dKNdTq3XaXjJhO8UoN+5T&#10;LOFKTtx2CpAWFq806sRos4bmt+ntpRKtbnhzwRaSb+hyme0EpK+wJAbcgbvgvekgIPXCtgOQmSq2&#10;juhn//Z5nRht1kvndnOtFVJqKuLX1FitXhirVbD4j9VRP6X2vWdVsXXEdhpwS24s33ZCUjx3qt12&#10;AgAAAAAAAAAAkPTS2S/q+496a8BdktxEvuJOxHYGYMXaepUGJlvUP1GrM4ulzGfAmKGrRVq80sis&#10;BW4mLOlZ2xFAJmPAHbh7YdsByFwVW0fU3Tqi7lZpfK5Nx0dC6p2p4M0UUmroapGGTjfqmdONChZf&#10;01cbR3VoX58KC2ZtpwF/wIl7b8B97XqZXp/jRg8AAAAAAAAAANLBTycD+r7tiCRwY1sUdxlwR/YY&#10;vNihgUs71X+pUkNXi2znwMPOTjeoiwF3/KGw7QAg0zHgDtyF6HB1SFKx7Q54Q32gX/WBfj2lG2+0&#10;jr+7X2/MlHMVFlJq6GqRhvpapL4WdVQuqbXukrqaX7SdBUiS3Hi+nIRjO8O4N0dbtMJ/6wEAAAAA&#10;AAAASAsrGz69MtSpx4PHbacY5SQcOYlcJZwN2ylAUixeadSJ0WYNzW/T20slzFogZYbntqur2XYF&#10;0lBxdLg65GuaHrQdAmQqBtyBuxOyHQBvCu3qUWhXj56WdOLcEfW8t0c982z3RWr1zJerZ75cz54K&#10;6vCOJbXVTaq94ZjtLGQxJ5FnOyEpjr5bbzsBAAAAAAAAAAB8ys/Ha/V40HaFeW7cr1jONdsZgBFr&#10;61UamGxR/0StziyWairit52ELPXGTLmeth2BdBWSxIA7sEkMuAN3J2w7AN7X3nBM7Q3S0+tV6j1/&#10;UCcndjLsjpRa3fDp6GRARycDKnnrIX2lbladjYOqD/TbTkM2SbhyY97bsnBm6mENcCUiAAAAAAAA&#10;AABppXe5RAurddpeMmE7xSg3nqOY60pO3HYKsCmDFzs0cGmn+i9Vaojv2JAmVjd8Gp9rY4YCNxOW&#10;9GPLDUDGYsAduDth2wHIHoUFs+pqflFdzdJ3P7paq2e8hjdtSKnVDZ9eGKvVC2O1qvF3qmv3JT3W&#10;dEoVW0dsp8Hj3ES+7YSk6Hlvj+0EAAAAAAAAAABwE8+datcPHvPWgLsSrtxEvuJOxHYJcFsWP5qN&#10;GJrfpreXSrS64b2FWPCGwendDLjjZsK2A4BMxoA7sEnR4eoaSdW2O5CdKraOqLt1RN2tN97QvfzO&#10;IfXOVHDlFlJqKuLXj0b26kcjexUsvqaO+ik9FvqlCgtmbafBg9xYnu0E49aul+ml6YDtDAAAAAAA&#10;AAAAcBOvz5Xre9fLVLhl2XaKUW7Mp7jLgDvS09p6lQYmW9Q/Uaszi6XMQCBjnJwKqLvVdgXSUHV0&#10;uLrG1zQ9ZTsEyEQMuAObF7YdAEg3ht2f6hzRU5LG59p0fCSkn01U8eQyUmroapGGTjfqmdON6qhc&#10;UmvdJR3a18ewO4xwErlyEjm2M4x7ZbjNdgIAAAAAAAAAAPgMKxs+vTnaoseDx22nGOUkcuUoRwnF&#10;bKcAkqTBix0auLRT/ZcqucEeGatvudR2AtJXWNKPLTcAGYkBd2DzQrYDgN9XH+hXfaBfT0k6ce6I&#10;+idq9cZMOcPuSKme+XL1zJdLfS16onZObXWTam84ZjsLGcyNb7GdkBQvv1dnOwEAAAAAAAAAANzC&#10;0XfrPTfgLkluLF+xnHXbGchSi1cadWK0WUPz2/T2UgnzDPCME+eOMBuBm2HGENgkBtyBzQvbDgBu&#10;pb3hmNobpO+uV6n3/EGdnNh5Y+gYSKGjkwEdnQyo5K2HdHjHkp5oflv1gX7bWcgwbtx7L1nPTD2s&#10;i1ypCAAAAAAAAABAWhu4WqSxxaD2VAzZTjHKiedLDLgjRdbWqzQw2aL+iVqdWSzVFN+RwaMGZwJq&#10;b7BdgTQUth0AZCrvTQsBKRAdrr5HUtB2B3A7Cgtm1dX8orqapac/Gnb/p5G9XO2FlFrd8H007P5n&#10;qvF36tCORXU2DjLsjs/lxvOlhGs7w7ie9/bYTgAAAAAAAAAAALfhHwdC+sFjHhtwTzhy4nlKuB/a&#10;ToFHDV7s0Inx3Rq6XMZsArLG0OUy2wlIT8HocPU9vqbp39gOATINA+7A5oRtBwCb8elh94+v/Xrp&#10;3G6ekEZKTUX8mhqr1QtjtQoW/7E66qfUvvesKraO2E5DGnLiebYTjFu7XqaXpgO2MwAAAAAAAAAA&#10;wG14fa5c37tepsIty7ZTjHIT+YqJAXeYMT7XpsHp3Rqa38bN8shaQ1eLtHilkdkH3ExY0jHbEUCm&#10;YcAd2JyQ7QDgblVsHVF364i6W2+82Tw+ElLvTAXD7kipoatFGjrdqGdON+pg2Yq+vG9Ch/b1qbBg&#10;1nYa0kHClRv32a4w7pXhNtsJAAAAAAAAAADgNq1s+PTmaIseDx63nWKUG89RzHUlJ247BRlo7aPb&#10;44fntuvMYilzBsBHzk43qIsBd/yhkBhwB+4YA+7A5oRtBwAm1Qf6VR/o11O6cVXY8Xf3642Zcq1u&#10;eG+wFOmrb7lUfX2lUl+LOiqX1Fp3SV3NL9rOgkVuIt92QlK8/F6d7QQAAAAAAAAAAHAHjr5b77kB&#10;dyVcuYl8xZ2I7RJkiMGLHToxvltDl8s0dLXIdg6Qlobntqur2XYF0lDYdgCQiRhwBzbnS7YDgGQJ&#10;7epRaFePnpZ04twR9by3hyvEkHI98+XqmS/Xs6eCOrxjSW11k2pv4GHWbOPG8mwnGDe2GNRFNlgA&#10;AAAAAAAAAJBRBq4WaWwxqD0VQ7ZTjHLiuZJruwLpanyuTYPTuzU0v42ZAeA2Xb7Gd8G4KWYNgU1w&#10;EomE7QYgo0SHq8OS/tl2B5BKH18v9ovzdepbLrWdgyxV44/o0I5FdTYOqj7QbzsHSeYoR7kfFtvO&#10;MO5vX/uWXpoO2M4AAKSJg2UrCla+bzvDmMeafqVtpb82eqavadroebYkrr2j+LUB2xkAACCF3KL7&#10;5RQ9YDvDiOhwtdHzLq/8T3pt+GGjZ9r06oWdmlxniAUAssGT9VP6/qP/3XaGcRt5V5VQzHYG0sDH&#10;cwHDc9t1ZrFUUyxtAj5XjT+iAxUragos6NC+PhUWzNpOQvp6xNc0/abtCCCTsMEduHMh2wFAqhUW&#10;zKqr+UV1NUuLVxp1YrRZPeM1XDuGlJqK+DU1VqsXxmpV4+9U1+5LeqzplCq2jthOQxK4sXzbCcat&#10;XS/T63NstwAA/Ku+5VJPPUAa2jFtfMDdK5yiB5TjkQE3AACAu7WwWqkfDu+1nQEAwB376WRA37cd&#10;kQROPE8JN2I7A5YMXuzQifHdGrpcxvf/wG3qqFxSsPKyQtUXWM6HOxGS9KbtCCCTMOAO3Lmw7QDA&#10;poqtI+puHVF3641h95ffOaTemQqe3kZKTUX8+tHIXv1oZK+CxdfUUT+lx0K/5GloD3Hi3htwf3O0&#10;RSsbPtsZAAAAAAAAAABgE1Y2fHplqFOPB4/bTjHKjeUpzoB71hifa9Pg9G4NzW9TzzyLmYDbESy+&#10;puC2ZbXXX1BoV4/tHGSusKRnbUcAmYQBd+DOscEd+EjF1hE91Tmip3TjjfDRsw/qjZlyrTLAiRQa&#10;ulqkodONeuZ0ozoql9Rad4mrvzKck8iVk3BsZxh39N162wkAAAAAAAAAAOAu/Hy8Vo8HbVeY5SRy&#10;5CRylXA2bKcgCdbWq9R7/qCG57brzGIpi+uA21Djj+hAxYqaAgvMHsCksO0AINMw4A7cgehwdY2k&#10;atsdQDqqD/Tr6UC/npZ04twR9U/UMuyOlOuZL1fPfLlKTgV1eMeS2uom1d5wzHYW7pAb994Hawur&#10;dRrgWkcAAAAAAAAAADJa73KJFlbrtL1kwnaKUW58i2I5a7YzYMjgxQ6dGN+toctlGuL7KeC2dFQu&#10;KVh5WaHqC6oP9NvOgTcVR4era3xN01O2Q4BMwYA7cGfCtgOATNDecEztDdJ3P3oa/OTETq43Q0qt&#10;bvh0dDKgo5MBlbz1kA7vWNITzW/zRjRDuPEc2wnGvXT2i7YTAAAAAAAAAACAAa/++oC+0+6tAXcn&#10;7pO89/VM1hifa9Pg9G4NzW/je3ngNgWLrym4bVnt9RcU2tVjOwfZIyzpx5YbgIzBgDtwZ0K2A4BM&#10;Ulgwq67mF9XVLD29XqXXBh9Vz3gNT4kjpf512P3PVOPv1KEdi+p+oFcVW0dsp+Em3Hi+lHBtZxj3&#10;08mA7QQAAAAAAAAAAGDAqxNV+k677QqznIQjJ56nhPuh7RTchrWPFs0Nz23XmcVSTUW8dzsyYFqN&#10;P6IDFStqCizo0L4+FRbM2k5CdmL2ELgDDLgDdyZsOwDIVIUFs+pufV7drdLilUadGG3WS+d282Yb&#10;KTUV8WtqrFYvjNUqWHxNHfVTat97lmH3NOIk8mwnGPfW+Ue0suGznQEAAAAAAAAAAAy4GPHrzNTD&#10;OlDzK9spRrmJfMXEgHu6GrzYoRPjuzV0uYyFcsBt6qhcUrDyskLVF7jtHekibDsAyCQMuAN3Jmg7&#10;APCCiq0j6m4dUXfrjevSjo+E1DtTwbA7UmroapGGTjfqmdONOli2oi/vm+BJbdsSrtyY9wbBe0Z3&#10;2U4AAAAAAAAAAAAG9by3x3sD7vEcxXJsV+Bj43NtGpzeraH5beqZL7edA2SEYPE1Bbctq73+gkK7&#10;emznADfD7CFwBxhwB25TdLg6bLsB8KL6QL/qA/16StKJc0fUP1GrN2bKtcq2Y6RQ33Kp+vpKpb4W&#10;dVQuqeO+MbU3HLOdlXXcRL7tBOPWrpfp1QU+dAQAAAAAAAAAwEtemg7oe9fLVLhl2XaKOQlXbjxf&#10;cfcD2yVZaW29Sr3nD2p4brvOLJayHA64DTX+iA5UrKgpsMAyO2SM6HB12Nc0/abtDiATMOAO3L6w&#10;7QDA69objqm9QXpaN4bde97bw9PoSLme+XL1zJer5K2HdHjHktrqJhl2TxEn7r2Xpq8Mt9lOAAAA&#10;AAAAAAAASfDmaIseDx63nWGUE8+TGHBPmcGLHToxvltDl8s0dLXIdg6QEToqlxSsvKxQ9QXVB/pt&#10;5wCbEZb0puUGICN4b4oISJ6Q7QAgm3wy7P7Rk+q/OF+nvuVS21nIIqsbPh2dDOjoZEA1Jw/o0I5F&#10;dTYO8iY5WRKu3Lj3bm54+b062wkAAAAAAAAAACAJjr5b77kBdzfuUyzhSk7cdoonjc+1aXB6t4bm&#10;t7HoDbhNweJrCm5bVnv9BYV29djOAUxgBhG4TQy4A7cvbDsAyEaFBbPqan5RXc3S4pVGnRhtVs94&#10;DU+wI6WmIn5NjdXqhbFa1fg79fWGC2rfe1YVW0dsp3mGm8i3nWDc2GJQF7k+EgAAAAAAAAAATxq4&#10;WqSF1TptL5mwnWKUm8hX3InYzvCEtY+WuQ3PbdeZxVJN8b0R8Llq/BEdqFhRU2BBh/b1qbBg1nYS&#10;YFrYdgCQKRhwB25DdLi6RlKx7Q4g21VsHVF364i6W2883X58JKTemQo+CEBKTUX8euZ0o5453ahg&#10;8TV11E+pu/V521kZz43l2U4w7rVzDbYTAAAAAAAAAABAEr109ov6/qPeGnB34rmSa7sicy1eadTL&#10;7xzS0OUylrYBt6mjcknByssKVV/gRnVkg+LocHWNr2l6ynYIkO4YcAduT9h2AIDfVR/oV32gX0/p&#10;xrD70bMP6o2Zcq1u+GynIYsMXS3S1XO71d1quySzOcqRk8ixnWHcTycDthMAAAAAAAAAAEAS9c5u&#10;0/dtRxjmxn2KJVzJidtOyUjji7v0wlit7QwgrQWLrym4bVnt9RcU2tVjOwewISzpx5YbgLTHgDtw&#10;e0K2AwB8tvpAv54O9OtpSSfOHVH/RK2OMliKFDm0Y9F2QsZz4t7b3v7W+Ue0wgM3AAAAAAAAAAB4&#10;2sWIX2emHtaBml/ZTjHKTeQr7kRsZ2Sk+2tPSzpoOwNIKzX+iA5UrKgpsKBD+/pUWDBrOwmwjVlE&#10;4DYw4A7cHv5SATJEe8MxtTdI312vUu/5gzo5sVM98+W2s+BhnY2DthMynhvz3oB7z+gu2wkAAAAA&#10;AAAAACAFet7b470B95hPcZcB980oLJjVwbIV9S2X2k4BrOqoXFKw8rJC1RdUH+i3nQOkG2YRgdvA&#10;gDtwe75kOwDAnSksmFVX84vqapaeXq/Sa4OPqme8RkNXi2ynwUNq/BHejN8lRzlyEjm2M4xau16m&#10;Vxd4sAYAAAAAAAAAgGzw+ly5vne9TIVblm2nGOMkcuUoRwnFbKdkpKbt7zPgjqwTLL6m4LZltddf&#10;UGhXj+0cIN0xiwjcBgbcgc8RHa4O224AcHcKC2bV3fq8ululxSuNem34i3r1wk5NRfy205Dhvt5w&#10;wXZCxnPi3tve/uZoi+0EAAAAAAAAAACQIisbPr052qLHg8dtpxjlxPOUYIv7phzc865+NLLXdgaQ&#10;VDX+iA5UrKgpsKBD+/pUWDBrOwnIKNHh6rCvafpN2x1AOmPAHfh8XAkCeEjF1hE9+ciInnxEGp9r&#10;0/GRkHpnKhh2x6a07z1rOyHjuTHvDbgffbfedgIAAAAAAAAAAEihk1NVejxou8IsN5anOAPum1If&#10;6FdJ7uNa3fDZTgGM6qhcUrDyskLVF7jpHLh7IUlv2o4A0hkD7sDnY8Ad8Kj6QL/qA/16StKJc0fU&#10;P1GrN2bK+aABtyVYfE0VW0dsZ2Q0J5ErJ5FjO8OohdU6DVwtsp0BAAAAAAAAAABS6NWFcj21Wqft&#10;JRO2U4xxEjlylKOEYrZTMtKD5avqmS+3nQHclWDxNQW3Lau9/oJCu3ps5wBew0wi8DkYcAc+X9h2&#10;AIDka284pvYG6WlJr579hk5O7OQDB9xSR/2U7YSM58a32E4w7tVfH7CdAAAAAAAAAAAALHhrvFHf&#10;eNA7A+6S5MTzlGCL+6a01l3i+2ZknBp/RAcqVtQUWNChfX0qLJi1nQR4Wdh2AJDuGHAHbiE6XH2P&#10;pGrbHQBSq6v5RXU1S0+vV6n3/EH94nyd+pZLbWchzTwW+qXthIznxL13W8KrE1W2EwAAAAAAAAAA&#10;gAU9F3fqGw/arjDLjeUpzoD7pjRXn5P6WmxnAJ+ro3JJwcrLClVfUH2g33YOkE2qo8PV9/iapn9j&#10;OwRIVwy4A7fGVSBAFissmP1k2H3xSqNOjDarZ7xGQ1eLbKfBso7KJZ5Wv0tOIldOwrGdYdTYYlAX&#10;I37bGQAAAAAAAAAAwIKBq0VaWK3T9hLvbHF3EjlylKOEYrZTMk7F1hHV+COa4rsjpJlg8TUFty2r&#10;vf6CQrt6bOcA2S4k6U3bEUC6YsAduLWw7QAA6aFi64i6W0fU3SqNz7Xp+EhIvTMVfCCRpVrrLtlO&#10;yHhufIvtBONeO9dgOwEAAAAAAAAAAFj00tkv6vuPemfAXZKceJ4SbHHflEM7FjU1Vms7A1muxh/R&#10;gYoVNQUWdGhfH4vcgPQSFgPuwGdiwB24NTa4A/gD9YF+1Qf69ZRuDLsfPfug3pgp1+qGz3YaUqAk&#10;N6pD+/psZ2Q8J+69Py8/nQzYTgAAAAAAAAAAABb1zm7T921HGObG8hRnwH1TQjvm9AID7kixktyo&#10;HixfVbDyskLVF1Qf6LedBOCzhW0HAOmMAXfg1sK2AwCkt/pAv54O9OtpSSfOHVH/RK2OMuTqaYd3&#10;LPFU+11yErlyEo7tDKPeOv+IVnjIBQAAAAAAAACArHYx4tfYYlB7KoZspxjjJHLkKEcJxWynZJz7&#10;a09LOmg7A1kgWHxNbTvndf/OSwrt6rGdA+D2sXwXuAUG3IHPEB2urpFUbLsDQOZobzim9gbpu+tV&#10;6j1/UCcndqpnvtx2Fgxrq5u0nZDxnIT3BsH7J3faTgAAAAAAAAAAAGngtXMNnhpwlyQnnqcEW9zv&#10;WGHBrA6WrahvudR2Cjymxh/RgYoVtdVN6v7a0yxoAzJXcXS4usbXND1lOwRIRwy4A5+NJ6QAbEph&#10;way6ml9UV7P03SuNOjHarJ7xGg1dLbKdhrtUkhtVe8Mx2xkZz43l2U4w7vU5HmYBAAAAAAAAAADS&#10;TycD+r7tCMPcWJ7iDLhvStP29xlwx10ryY3qwfJVBSsvq33vWVVsHbGdBMCckKQp2xFAOmLAHfhs&#10;DLgDuGsVW0fU3Tqi7lZp8UqjXhv+ol69sFNTEb/tNGzC4R1LthMynqMcOYkc2xlGvXX+Ea1seG8r&#10;PQAAwP/P3v0GWXXf+Z3/ntuABANGCIyQhOgGBUkTlUQLe1Rl/cXZP+NSnCnXbJSd3SeTPFk/sWq2&#10;NkmN48mmaj0zmweb2Z11paZqnYmrkgczntEm5fLsKLDrsmQk2KmVkBBYlhrUAkNDd4No/jTubtzc&#10;c/aBZFu2kcSf0/12eIwOAAAgAElEQVS959zXq0pV/iPB2zbmHN3zub8DAAAAXLupy0vje299Np68&#10;7/nslNoU1UAUMRBVdLNTGuexe34Qf3Lw3uwMGmjb6ul4dNPJeGjTsRi+e1d2DrBwhiPCSYtwBQbu&#10;8OF2ZAcA7bJh7cH4R589GP/osxGHTzwaOw8Ox1+9szHOGsY2xn+1/f/LTmi8omzf6e27Ru7OTgAA&#10;AAAAAHrIniOb4sn7sivqVZTLonKK+zXbeueeWLPk854J87GGls/GpzZMxaNbjsRDm1+JlSvGspOA&#10;xbEjOwB6lYE7fDgnuAMLZuude2LrnXvimYh48Y0vxJ53Nsd3j6/3wUYPG1o+G1vv3JOd0XidbrsG&#10;7hfn1sVz4+uzMwAAAAAAgB7ynRPr4yvZETUryiURneyKZnp4/dnYddLzJH7emiXz8fD6s7Htjsl4&#10;/N5XY8Pag9lJQA4bRfgQBu5wBfMHBociYnV2B9AfHr//W/H4/RFfjojnXv2t2PvOJh9w9KAn7prI&#10;Tmi8IgaiqAayM2r1wsinsxMAAAAAAIAeM3V5aXzvrc/Gk/c9n51Sm065NLpVJ6Ios1Ma55Etxzz/&#10;JSIitq2ejkc3nYyHNh2L4bt3ZecAvWH1/IHB4aUP/nB/dgj0GgN3uDLfjAJSPLX9m/HU9ogvz2yM&#10;3W89Fv/x4L3x+vlV2VlExNO/tjs7ofGKsl2nt0dE7D26MTsBAAAAAADoQXuObIon78uuqFenuinK&#10;YjY7o3G2D74R8ZJDk/rR0PLZ+NSGqXh0y5F4aPMrsXLFWHYS0JuGI8LAHX6BgTtc2Y7sAKC/rVwx&#10;9tOx+8SZB+LFke2x6/CQsXuSbaunvRKuBp1uuwbuF+fWxXPjTtsAAAAAAAB+2XdOrI+vZEfUrCiX&#10;RHSyK5pnw9qDMbR8No7OLs9OYYGtWTIfD68/G9vumIzH733VM2bgajmMF67AwB2uzEUD6Bkb1h6M&#10;px85GE8/EnH4xKOx8+Bw7D6+wQcgi+jXtx7NTmi+qhNFNZBdUasXRpy0AQAAAAAAXNnU5aXxf73+&#10;ufj8tp3ZKbXplEujW3UiijI7pXGeuGsijh7anJ3BAti2ejoe3XQyHtp0LIbv3pWdAzSTrSJcgYE7&#10;XNmT2QEAV7L1zj2x9c498UxE7B/99dj5g78d3z2+Ps5eXpqd1mqP3/tqdkLjdaqbshNqt/foxuwE&#10;AAAAAACgh+09ujE+vy27ol6d6qYoi9nsjMYZvutE/HsD91YYWj4bn9owFY9uORIPbX4lVq4Yy04C&#10;ms9WEa7AwB1+wfyBQd+IAhph+O5dMXz3rvhyRLz4xhdizzub4z8cuTM7q3UeWzfl1XE1KMp23XZe&#10;nFsXz42vz84AAAAWWTXzZkT3YpTTr73/z/d94N+7+lMZixWf+8A//lRERHRWPRQxsDKKFb9aUy0A&#10;AJDtufH18ZW5dbHy5nezU2pTVO165rNYHtr8SkQ8lp3BdVizZD4eXn82tt0xGY/f+6pnx8CCmD8w&#10;OLz0wR/uz+6AXuKuE36ZgTvQOI/f/614/P6IL81sjN1vPRZ739kUu04a39bhv7jvneyE5qs60Snb&#10;9ZaBF0Y+nZ0AAAAssGr65feG7JcORcyfiHJub30/9gfG8D/5x+UH9i6dmx+JuOm+KJZvfe+PVb9W&#10;288NAAAsrhdGPh2f33b1X4jtdZ1yILoD2RXNs3LFWDy2bipeevfW7BSuwrbV0/HoppPx0KZjMXz3&#10;ruwcoD8MR4SBO3yAgTv8MgN3oLFWrhiLp7Z/M57aHvGlMw/EiyPbY9fhoXj9/KrstMZ64r6XshMa&#10;r1PdlJ1Qu71HN2YnAAAANaumX47y/O6ImVdqHbNfj3Jub8Tc3ojzP/vXihWfi2LFp6Kz6iGDdwAA&#10;aJC9RzfG57dlV9So6kSnvCnKzqXsksZ58PbTBu49amj5bHxqw1Q8uuVIPLT5lVi5Yiw7Ceg/Novw&#10;Cwzc4Ze5WACtsGHtwXj6kYPx9CMRE2ceiGdffiJ2H98QR2eXZ6c1xq/fccqHFzVo26sqL86ti+fG&#10;vSEBAAAar3shynMvRHVhd5TTz2bXfKxqZmdUMzvfO+m9uC06K5+I4hNPROeWHREDn8jOAwAAPsRz&#10;4+vjK3PrYuXN7378n9wQRbUsIgzcr9Vj9/wg/uTgvdkZRMSaJfPx8Pqzse2OyXj83ldjw9qD2UkA&#10;NovwC9q1NoJ6uFgArbNh7cF45nMH45mIOHzi0dh5cDj+6p2Ncfby0uy0nvbrv3ooO6EVOmW73lP5&#10;wsinsxMAAIDr1bBR+4eqJt/rn342uiciOquefm/svvY3sssAAIAreGHk0/H5bTuzM2pTlEsi2vX4&#10;Z1FsvXNPrFnyec9ok2xbPR2PbjoZD206FsN378rOAfhFT2YHQK8xcIcPmD8wOBQRq7M7ABbS1jv3&#10;xNY798QzEfHiG1+IPe9sju8eX++DlF+wZsl8PH7/t7IzGq9T3hRRdbIzarX36MbsBAAA4BpV0y9H&#10;OfVclBf+OqKazM6p3U/H7if/IDqf+LvR+eQ/iGLFr2ZnAQAA79t7dGN8flt2RX2KqoiiWhJVcTk7&#10;pXEeXn82dp30puDFMLR8Nj61YSoe3XIkHtr8ijd3Az1v/sDg0NIHf3g0uwN6hYE7/DyntwN95fH7&#10;vxWP3x/xpZmNsfutx2LvO5t8oPK+v3PXqeyEViiqdn1x4uLcunhu3P9HAACgKcoz347qzJ9HObc3&#10;O2VxVJNRnv9GlOe/EcWKz0Vnzd91qjsAAPSA58bXx/+cHVGzTnlzdAcuZmc0ziNbjnkeu0DWLJmP&#10;h9efjW13TMbj974aG9YezE4CuFbDEXE0OwJ6hYE7/DwDd6AvrVwxFk9t/2Y8tT3iy++P3f/jwXvj&#10;9fOrstPSPLrlSHZCKxRluwbuL4x8OjsBAAD4ON0L0Z38ZpRn/rSVp7VfrWpmZ3RndkZ56l9HZ/2X&#10;DN0BACDZ9976bDx53/PZGbUpyoGIgeyK5tk++EbES5431WXb6ul4dNPJeGjTsRi+e1d2DsCNGo6I&#10;b2VHQK8wcIeftyM7ACDbB8fuE2ceiBdHtsdfvvG34ujs8uy0RTO0fDYev9/fM9yooloSRVVkZ9Rq&#10;79GN2QkAAMCHMWy/omp+JLonnjF0BwCAZHuObIon78uuqE9RDUQRA1FFNzulUTasPRhDy2f76tlr&#10;nYaWz8anNkzFo1uOxEObX4mVK8aykwDqtCM7AHqJgTv8PCe4A3zAhrUH4+lHDsbTj0QcPvFo7Dw4&#10;HLuPb2j9By5P3DWRndAKRdWu09svzq2L58a9MhIAAHpR9+TXDds/hqE7AADk+s6J9fGV7IiaFeWy&#10;qDqz2RmN88RdE3H00ObsjEZYs2Q+Hl5/NrbdMRmP3/tqbFh7MDsJYCHZLsIHGLjD++YPDA5FxOrs&#10;DoBetfXOPbH1zj3xTETsH/312PmDvx3fPb4+zl5u14g5IuJzD+zPTmiFTndZdkKtXhjxukgAAOg1&#10;5bnnoxz/l1HNj2SnNMZPhu7VmT+Pzu3/QxSrfi07CQAA+sLU5aXxvbc+G0/e93x2Sm2KcklEJ7ui&#10;eYbvOhH/3sD9Q21bPR2PbjoZD206FsN378rOAVhMq+cPDA4tffCHR7NDoBcYuMPPDGUHADTF8N27&#10;YvjuXfHliHjxjS/ErjfviV0n23Gy9dDy2dh6557sjMYrYiCKaiA7o1Z7j27MTgAAAN5XXRqL7vHf&#10;j2pmZ3ZKY5Vze6M8sjc6q56OgU3/ImLgE9lJAADQenuObIon78uuqE+nXBrdqhNRlNkpjfLQ5lci&#10;4rHsjJ4xtHw2PrVhKh7dciQe2vxKrFwxlp0EkGk4Io5mR0AvMHCHn9mRHQDQRI/f/614/P6IL89s&#10;jN1vPRZ739nU6LH7P7j/7eyEVijKdp3eHhHx3Hhzf10DAECbdE9+Pcp3/zA7ozXK6Wej/MHuGLjt&#10;v4/O+v82OwcAAFrtOyfWx1eyI2rWqZZGWVzKzmiUlSvG4rF1U/HSu7dmp6RYs2Q+Hl5/NrbdMRmP&#10;3/tqbFh7MDsJoJcMR8S3siOgFxi4w88MZwcANNnKFWPx1PZvxlPbI7505oF4cWR77Do8FK+fX5Wd&#10;dk0ev/fV7IRWKMp23WZ+763PZicAAEDfq2bejHLsq1HO7c1OaZ9qMroT/yzKC9+Lgbv+xyhu8gYr&#10;AABYCFOXl8a+o5+JTw39v9kptSmqZRFh4H6tHrz9dF8N3Letno5HN52MhzYdi+G7d2XnAPQyG0Z4&#10;X7uWR3BjXBwAarJh7cF4+pGD8fQjERNnHohnX34idh/fEEdnl2enfaRtq6edEFCTTjWQnVCrPUc2&#10;ZScAAEBfc2r74qhmdsblQ6/FwB3/PDprfyM7BwAAWuml0c2tGrh3yoHotuux0KJ47J4fxJ8cvDc7&#10;Y8EMLZ+NJ+6aiOG7TsRDm1+JlSvGspMAmsKGEd5n4A4RMX9g8JaIGMzuAGijDWsPxjOfOxjPRMTh&#10;E4/GzoPD8VfvbIyzl5dmp/2S33xgJDuhFTrlTRFVJzujVt85sT47AQAA+lJ1aSy6x38/qpmd2Sn9&#10;o5qM7olnorqwOwY2/YuIgU9kFwEAQKvsHrstfic7ok5VJ4pqSVTF5eySRtl6555Ys+TzPfnM9Hqs&#10;WTIfD68/G49sORbbB99wqBjA9RucPzB4y9IHf3guOwSyGbjDe3zzCWARbL1zT2y9c088ExEvvvGF&#10;2PPO5vju8fU988HNE/e9lJ3QCkXVG/971uV7b302pnrk1ygAAPST8tzz0T3+uxHVZHZKXyqnn43q&#10;0IEYGPzfo1jxq9k5AADQGqOzy+PQxLa4Z8Pr2Sm16ZTLojtg4H6tHl5/NnadbO4hS4+tm4oHbz8d&#10;j93zg9h6557sHIA2GY6IF7IjIJuBO7zHwB1gkT1+/7fi8fsjvjSzMXa/9VjsfWdT6gc4v37HKa/G&#10;q0lRtmsMvv/E7dkJAADQd7onvx7lu3+YndH3qvmRuDz62zFwxz+PztrfyM4BAIDW+E9v3N+qgXtR&#10;Lo0YyK5onke2HGvUwH1o+Ww8cddEDN91Ih7a/IpnqwALx8AdwsAdfsLAHSDJyhVj8dT2b8ZT2yO+&#10;PLMx/tP+/yx2HR6K18+vWtSOR7YcW9Sfr62KGIiiKrIzarV77LbsBAAA6B/dC9Ed+9+iPP+N7BJ+&#10;opqM7olnopo9HAMb/3F2DQAAtML+U2uzE2pVVANRxEBU0c1OaZTtg29EvPTp7IwPtWbJfDy8/mw8&#10;suVYbB98IzasPZidBNAvbBkhDNzhJ4ayAwB4b+z+9CP/Lp5+JGLizAPx4sj2+Ms3/lYcnV2+oD/v&#10;miXz8cR9Ly3oz9EvinJZdkKtDk1si9EF/vUHAAC8r3shuqNfjHJub3YJV1BOfS1ifjwGNv2LiIFP&#10;ZOcAAECjvXZ+VYyf3RK3r3knO6U2Rbksqs5sdkajbFh7MIaWzy74s9Br8di6qXjw9tPx2D0/iK13&#10;7snOAehXBu4QBu7wE09mBwDw8zasPRhPP3Iwnn4k4vCJR2PnweHYfXzDgnzA83fuOuUVejXpdJdm&#10;J9TqxcP3ZCcAAEBfqGbejO4Pfyeq+ZHsFD5COf1sxOiJGLj7/zByBwCAG/S9ww/Ebz3cpoH7kohO&#10;dkXzPHHXRBw9tDnt5x9aPhtP3DURw3ediIc2v+KZKUBv2JYdAL3AwJ2+N39g0DeeAHrc1jv3xNY7&#10;98QzEfHiG1+IPe9sju8eXx9nL9czpn50y5Fafpy+V3WiqNp1e/nS2IbsBAAAaL1q5s24PPrbEdVk&#10;dgpXoZzbGzH6xegM/i9R3LQxOwcAABpr77E74rcezq6oT6caiG52RAMN33Ui/v0iDtzXLJmPh9ef&#10;jUe2HIvtg2/EhrUHF+3nBuDqzR8YHF764A/3Z3dApnYtkOD6GLgDNMjj938rHr8/4svx3th915v3&#10;xK6T66/7x1uzZD4ev/9b9QX2sU7VrtPbx89uidfOr8rOAACAVjNub6Zybm+Uh34zltz976JY8avZ&#10;OQAA0Ei7310TF+fWxcqb381OqUfViaJcFlXnx9kljfLQ5lci4rEF/TkeWzcVD95+Oh675wex9c49&#10;C/pzAVCb4YgwcKevGbhDxFB2AADX56dj95mNsfutx+L/eWtLvPTurdf0Y/y9LV6zV5eiWpadUKvv&#10;HX4gOwEAAFrNuL3hqsm4PPrbRu4AAHADXhj5dHx+287sjNp0qmXRDQP3a7FyxVg8tm7qmp9xfpSh&#10;5bPxxF0TMXzXiXho8yuxcoXnoQANNJQdANkM3CFiR3YAADdm5YqxeGr7N+Op7RETZx6IF0e2x67D&#10;Q/H6VZy+/bkHfOG1LkXZrlvLA+OfzE4AAIDWMm5vCSN3AAC4IQdO3haf35ZdUZ+iHIgYyK5ongdv&#10;P31DA/c1S+bj4fVn45Etx2L74BuxYe3BGusASLIjOwCytWuFBNdnKDsAgPpsWHswnn7kYDz9yHtj&#10;92dffiJ2H98QR2eX/9KfO7R81mv4alJUS6KoiuyM2lycWxfPja/PzgAAgFYybm+Zn4zc7/mPUdy0&#10;MbsGAAAa5Tsn1sdXsiNqVFQDUcRAVNHNTmmUx+75QfzJwXuv7a9ZNxUP3n46HrvnB553ArTTcHYA&#10;ZDNwp6/NHxi8JSIGszsAWBgb1h6MZz53MJ6JiMMnHo3/8OrD8d3j6+Ps5aUREfHEXRO5gS1SVEuz&#10;E2q17+gD2QkAANBKxu0tVU1G+cN/GgN3/x8RA5/IrgEAgMaYurw0vvfWZ+PJ+57PTqlNUS6LqjOb&#10;ndEoW+/cE2uWfP6nzzCvZGj5bDxx10QM33UiHtr8SqxcMbaIhQAkWD1/YPCWpQ/+8Fx2CGQxcKff&#10;+aYTQJ/Yeuee+PKde+LLEfHiG1+IPe9sjqd/bXd2VmsUZbtuK/cc2ZSdAAAA7dO9YNzeYuXc3ojR&#10;Lxq5AwDANdp/4vZ48r7sivoU5ZKITnZF8zy8/mzsOvmztwuvWTIfD68/G49sORbbB9+IDWsPJtYB&#10;kGQ4Il7IjoAs7VoiwbUzcAfoQ4/f/614/P7sinbplO06wf07J9Z//J8EAABcve6F6I5+0bi95cq5&#10;vRHHvhoDm/9VdgoAADTG7rHb4neyI2rUqQaimx3RQI9sORY/+vGSePD20/HYPT+IrXfuyU4CIJ+B&#10;O33NwJ1+Z+AOADeoU96UnVCrQxPbYuojXgEJAABcu+6xr743fqb1yulnI8Zuj4GN/zg7BQAAGmF0&#10;dnmMn90St695JzulHlUnimpJVMXl7JJGeWr7N+Op7dkVAPQY20b6mpcC0e+GsgMAoOmKql1j8BcP&#10;35OdAAAArdId+6P3Rs/0jXLqa1Ge+XZ2BgAANMb3Dj+QnVCrTrksOwEA2mAoOwAyGbjT757MDgCA&#10;pivKgeyEWr00tiE7AQAAWqM893yUU1/LziBB9+QfRDXzZnYGAAA0wt5jd2Qn1Kool2QnAEAb2DbS&#10;1wzc6VvzBwaHshsAoOmKGIiias/Affzslnjt/KrsDAAAaIVq5s3oHv/d7AyyVJPR/eHvRHQvZJcA&#10;AEDP2/3umrg4ty47ozZFtSSiMkkCgBtl40g/czdJPxvKDgCApita9orJfcfuyU4AAIDWKMe+GlFN&#10;ZmeQqJofie6xr2ZnAABAI+w7+kB2Qq061dLsBABog+HsAMhi4E4/25EdAABNV1TtesXk3qMbsxMA&#10;AKAVumN/FOXc3uwMekA5/WyUp/4sOwMAAHreniObshNqVRi4A0AdDNzpWwbu9DO/+QPADeqUA9kJ&#10;tfqb02uyEwAAoPGq6ZejnPpadgY9pDv5x1FdGsvOAACAnrbv1K3ZCbUqSgN3AKiBjSN9y8CdfjaU&#10;HQAATVZUSyKq9txO7jv6mZi67MNWAAC4Id0L0R37vewKek01Gd3jv59dAQAAPW10dnkcmtiWnVGb&#10;oiqiiHYdlAQACYayAyBLexZJcO3a83eGAJCgba+WfGl0c3YCAAA0Xnf830Q1P5KdQQ+qZnZGeerP&#10;sjMAAKCnvXpsKDuhVkW5LDsBAJrOxpG+ZeBOX5o/MOjVHQBwg4pySXZCrfafWpudAAAAjVZNvxzl&#10;1NeyM+hh3ck/jurSWHYGAAD0rL3H7shOqFVRtetZEgBksHWkX7mTpF8NZQcAQNN1yvac4D5+dku8&#10;dn5VdgYAQJpq5s2oZg9HdWkiYn48qvmTH/j3dkZERLH03oilP3vrTXHzPRGdVdFZ9VDEstujuGnj&#10;onfTW7pjv5edQK+rJqM8+ccxsPlfZZeQzHUHAODKdr+7Ji7OrYuVN7+bnVKLTjkQ3YHsCgBovKGI&#10;2J8dAYvNwJ1+5VtNAHAD2vZKyX3H7slOAABYVNX0y1FOvxbVzL6fDgk/9q+ZH4mYH/nZP3//ryvf&#10;f+ZeLL03ipsfjOITT0SxcrvhYZ/pnvz6e79G4GOU089GZ/q/jmLVr2WnsIhcdwAArt6+ow/Ek/c9&#10;n51Rj6oTRbUkquJydgkANNlwRHwrOwIWm4E7/crAHQBuQKdlr5Q8cPK27AQAgAVXnns+qvO7o7zw&#10;1xHVZO0/fjU/8t4YcfrZiIjo3PxIFLf8vShWP2F02HLVpbEoz/xpdgYN0h37vVjyq/93dgYLrJp+&#10;Ocqp51x3AACu0Z4jm+LJ+7Ir6lNUSw3cAeDG2DrSl9q1TIKrN5QdAABNVpTtuo38zon12QkAAAuj&#10;eyG6k9+M6vz/ueina5dzeyMm9kZMRHRWPR2ddU5sbqty4t8uyHiV9qrmR6J78usxcMd/l51C3Xro&#10;ulOs+bvRueWzi9oAAFCHfaduzU6oVVEuiehkVwBAow1lB0CGdi2T4Optyw4AgCYrWnSC+6GJbTF1&#10;eWl2BgBArapLY1FO/NsFOzX3WpXTz0Y5/WwUS++NzvovRWftb2QnUZPq0liU57+RnUEDlWf+NAZu&#10;+62IgU9kp1CD6tJYlKf/Isqzf9Ez152YfjbKcdcdAKB5RmeXx/jZLXH7mneyU2rRqQaimx0BAM1m&#10;60hf8h1J+s78gUGv7ACAG9Apb8pOqNWLh+/JTgAAqE/3QnRPfj0ujzz63ui4B0aGH1TNj0T3xDNx&#10;+c3/Mqrpl7NzqEH3+O9nJ9BU1WR0J7+ZXcGN+sl159BvRjn1tZ6+7pTnns/OAQC4at87/EB2Qn2q&#10;TqsOTgKADDaP9CMDd/rRUHYAADRZUbXrtPPXJ9dlJwAA1KI89Wcx/4P/PMp3/zA75WNV8yNx+cjf&#10;j8tvfzGqS2PZOVynavrlqGZ2ZmfQYOWZP43oXsjO4DqVZ779s+tOjw3bf1E1PxLdY//QdQcAaIwD&#10;45/MTqhVp1yWnQAATTeUHQCLzcCdfuTbTABwA4pyIDuhNhfn1sXud9dkZwAA3JDq0lhcfvuL0Z34&#10;Zz0/MPxF1czOuDzyaHRPfj07hevQnfzT7ASazinujfTT686JZ1x3AAAWyN+cbtezi6J0gjsA3CCb&#10;R/qOgTv9yG/2AHC9qk4UVXsG7vuOtugVnwBAXypP/VlcPvSbjT9Fu3z3D6N76L9xqm6DOL2dujjF&#10;vVlad92ZeTM7BQDgiqYuL419Rz+TnVGbojJwB4AbZPNI3zFwpx8NZQcAQFN1qqXZCbXaf+L27AQA&#10;gOvTvRDdI/+kkae2f5hybm9cPvSbUZ75dnYKV6Gcei47gbZwinsztPW6M/rbrjsAQM/af3xjdkKt&#10;inJZdgIANNlQdgAsNgN3+tG27AAAaKqiZQP33WO3ZScAAFyzaubNuHzo70c5/Wx2Sv2qyeieeCa6&#10;Y3+UXcJHqC6NRXn+G9kZtEh55k+zE/gI1cyb0R39ousOAMAie2lsQ3ZCrTpOcQeAG2HzSN8xcKev&#10;zB8YHMpuAIAmK8qB7ITajJ/dEqOzy7MzAACuSXnu+bg8+ttRzY9kpyyocupr0T3yTyK6F7JTuILy&#10;9F9kJ9A21aRTtHtUNf3ye6ecz+3NTllQ5dTX4vLbX3TdAQB6ymvnV8XFuXXZGbUpSgN3ALgR8wcG&#10;h7MbYDEZuNNvhrIDAKCxqk4UVXsG7vuO3ZOdAABwTcoz347usX8YUU1mpyyKcvrZ6I4aG/ac7oUo&#10;zxq4U7/qzJ9nJ/ALyjPfjstH/n7fXHeqmZ2uOwBAz9l39IHshNoUTnAHgBt1S3YALCYDd/rNjuwA&#10;AGiqTrU0O6FWB07elp0AAHDVyjPfju6JZ7IzFl05t9fYsMeU517om7Eri6uc2xvVzJvZGbzPdcd1&#10;BwDoDftP3J6dUKuiXJadAABNtiM7ABaTgTv9Zig7AACaqmjZwH3fqVuzEwAArkq/jgx/wtiwtzhl&#10;m4VUnv7L7ATCdcd1BwDoJftPrc1OqFXHKe4AcCOGsgNgMRm402+GsgMAoKmKciA7oTaHJrbF6Ozy&#10;7AwAgI/V7yPDnzA27A3VpbEo5/ZmZ9Bi5YW/9v/zZK4773HdAQB6xWvnV8X42S3ZGbUpSgN3ALgB&#10;Q9kBsJgM3Ok3w9kBANBURdWegfurx4ayEwAAPpaR4c8zNsxXnv6L7ATarpqM8twL2RV9y3Xn57nu&#10;AAC9Yt+xe7ITalM4wR0AbsST2QGwmAzc6RvzBwZviYjV2R0A0ERFuSw7oVYHxj+ZnQAA8JGqmTej&#10;e/IPsjN6Tjm3N7rHvpqd0beq6V3ZCfSB6sLu7IS+5LpzZeXc3rh85J9mZwAAfe7AyduyE2pl5A4A&#10;1+/9DST0BQN3+onT2wHgOnVa9mHj35xek50AAPChqktjcXn0tyOqyeyUnlROPxvdsT/Kzug71cyb&#10;Uc2PZGfQB8rpZ52Yvdi6F1x3PkI1szO6P/yfsjMAgD6279St2Qm1Kqql2QkA0GQ2kPQNA3f6id/c&#10;AeA6FWV7Bu6HJrbF1GUfngIAvav84T81MvwY5dTXojzz7eyMvlJOPZedQB8pz72QndBXuqNfdN35&#10;GOX5b7juAABpRmeXx/jZLdkZtWnTMycASGADSd8wcKefeD0HAFynNr0u8tVjQ9kJAAAfqjv2R1HO&#10;7c3OaITuyfG4MV0AACAASURBVD+IaubN7Iy+UU3vyk6gj1QXdmcn9A3XnavnugMAZNp37J7shNp0&#10;qoHsBABoMhtI+oaBO/1kR3YAADRRUS7LTqjVgfFPZicAAFxRee75KKe+lp3RHNVklGNfjeheyC5p&#10;verSWFTzI9kZ9JHyooH7YnDduUauOwBAogMnb8tOqE/VadXBSgCwyHZkB8BiMXCnn/j2EgBch07L&#10;PmT8m9NrshMAAH5Z90J0j/9udkXjlHN7ozv+b7IzWq86b2zMIqsmo5p+Obui3Vx3rovrDgCQZd+p&#10;W7MTalVUS7MTAKCphrIDYLEYuNNPtmUHAEAjtehVkYcmtsXUZR+aAgC9p3vsqxHVZHZGI5VTXzOE&#10;XWDVj17NTqAPlb5YsaBcd66f6w4AkGF0dnmMn92SnVEbJ7gDwHUbzA6AxWLgTl+YPzA4nN0AAE3V&#10;adHA/dVjQ9kJAAC/pDz3fJTTz2ZnNFp37PciuheyM1rLr09SzLySXdBarjs3znUHAMiw79g92Qm1&#10;KUoDdwC4XraQ9AsDd/rFLdkBANBERbUkomrPLeOB8U9mJwAA/Lzuhege/93sisar5keiO/nN7IxW&#10;ckoxWcq5vQbEC6F7Icrxf5ld0XiuOwBAhgMnb8tOqE1RFVFEew5YAoBFZgtJX2jPWgk+2o7sAABo&#10;oqJamp1Qq785vSY7AQDg53TH/01ENZmd0Qrlu38Y1aWx7IzWqWYPZyfQx6qZkeyE1ulOfjOqef+9&#10;1sF1BwBYbPtO3ZqdUCunuAPAdduRHQCLwcCdfuFbSwBwHYqqPR8uHprYFlOX2zXYBwCarbo0FuXU&#10;17IzWqV7/PezE1qn+tGr2Qn0sXL6teyEVqkujUX57h9mZ7SK6w4AsJhGZ5fH+Nkt2Rm1adshSwCw&#10;iGwh6QsG7vSL4ewAAGiiNp2e8eqxoewEAICfYxRXv2pmZ1TTL2dntEo1dyA7gT5WzezLTmiV8uQf&#10;Zye0jusOALDY9h27JzuhNkU5kJ0AAE1lC0lfMHCnX/hNHQCuVdWJoiqyK2pzYPyT2QkAAD9VTb8c&#10;1czO7IxW6k7+aXZCe3QvRDU/kl1BH6tmneBel2r65Sinn83OaKVy/H/NTgAA+siBk7dlJ9SmqAzc&#10;AeA62ULSFwzc6RerswMAoGk6LXs15N+cXpOdAADwU0bYC8dpuvWpZozbSVZNRnVpLLuiFVx3Fk45&#10;tzfKM9/OzgAA+sS+U7dmJ9SqKJdlJwBAE9lC0hcM3Gm9+QODO7IbAKCJ2nRyxqGJbTF1uV2DfQCg&#10;uZzevvAMOetRTjs9mx7w4/HsgsZz3Vl45al/nZ0AAPSJ0dnlMX52S3ZGbTrVkuwEAGgkm0j6gYE7&#10;/eCW7AAAaKKibM+Hiocmb89OAAD4qfLdv8hOaD2nuNdk3rCYfL5ocePKqeeyE1qvmh9x3QEAFs2h&#10;ycHshPq06LAlAFhkNpG0noE7/WA4OwAAmqho0akZB07elp0AABAREdWlsSinn83O6AtOcb9x1fzJ&#10;7ASIKKezCxqtujQW5flvZGf0BdcdAGCx7D/RnkN9OgbuAHC9bCJpPQN3+sFQdgAANE1RLstOqNW+&#10;U7dmJwAAREREOfFvsxP6RjWzM6pLY9kZjVbNOjmbfNXcoeyERitPe2vIYqlmdkY182Z2BgDQB/af&#10;WpudUJ+qE0UYuQPAdRjKDoCFZuBOPxjKDgCApmnTh4njZ7fE6Ozy7AwAgIjuhSgv/HV2RV/xhYIb&#10;VE1mF0DE/JHsgubqXojyrIH7YipP/2V2AgDQB147vyouzq3LzqhN2w5dAoBFMpQdAAvNwJ1+4HUc&#10;AHCNimpJdkJtDk0OZicAAERERHnuBYPhReYLBdfPKcT0imp+JDuhsVx3Fl954a8juheyMwCAPjAy&#10;sTU7oTZF1Z5DlwBgEdlE0noG7vSD1dkBANA0Rdmegfv+E7dnJwAAREREdebPsxP6TzUZ5ZlvZ1c0&#10;U/didgH8jMHwdSnP+pLPoqsm3/tiAQDAAtt/fGN2Qm2K0sAdAK6DTSStZ+BOq80fGPRNJQC4VlUn&#10;iqrIrqjN/lNrsxMAAKK6NBbl3N7sjL5UXdidndBI1Y/HsxPgp6oZp7hfq+rSWFQzO7Mz+pIvFgAA&#10;i+H1yXXZCbVxgjsAXJ/5A4M7shtgIRm403a3ZAcAQNN0qqXZCbV67fyq7AQAgCjPPJed0LfK6Wej&#10;ujSWndE41aWJ7ATgBlTnfbknSzWz03UHAFhwu99dk51Qq6Jclp0AAECPMXCn7XZkBwBA07TppIx9&#10;Rz+TnQAA8J6Lz2cX9DVDT2i2qnsxO6FxqnN/lZ3Q11x3AIDFcGhiW3ZCbYpoz7MpAFhEO7IDYCEZ&#10;uNN2TnAHgGtUlEuyE2qz//jG7AQAgKgujUU5tzc7o69VP3o1OwG4AdXM4eyERnHdyecLBgDAYnj1&#10;2FB2Qm3a9GwKABaRbSStZuBO2w1nBwBA0xQtukV8fXJddgIAgFNce0A5/WxE90J2RrNcOpRdAFwn&#10;15185dxe1x0AYMG9c6Y9m7aiMnAHgOtgG0mrtWe9BFc2lB0AAE1SxEBE1Z5bxO+fW5mdAAAQ5YXv&#10;ZScQEeX0vuyERqm609kJwHXy1oreUJ57ITsBAGi5faduzU6oTVEVrXo+BQCLZCg7ABaSu0PabjA7&#10;AACapCiXZSfU5tDEtpi6vDQ7AwAgqpmd2QmEE42B/lFOP5udQERUF1/LTgAAWm50dnlcnGvPm2yd&#10;4g4A18w2klYzcKe15g8MDmU3AEDTFNVAdkJtDk3enp0AABDV9MvZCbyvmtmTnQCw4Fx3eofrDgCw&#10;GPYdfSA7oTYdA3cAuGY2krSZgTttNpQdAABNU5TtuT08cPK27AQAgCinnd7aK6r5kagujWVnACwo&#10;153e4boDACyGt0+35wT3aNEhTACwiIayA2ChtGfBBL9sODsAAJqmTa9/PHzuE9kJAABRzezLTuAD&#10;qouvZicALCjXnd7iugMALLTXJ9szcO8YuAPA9bCRpLUM3GmzW7IDAKBJ2jRuj4h47fyq7AQAgKhm&#10;dmYn8AHV7OHsBIAFVc06wb2XuO4AAAtt97trshPqU3WiCCN3ALhGNpK0loE7bebbSQBwDYpqaXZC&#10;bfYd/Ux2AgBAVDNvZifwC6q5Q9kJAAumujQWUU1mZ/BBM69kFwAAfeDQxLbshNoUZbsOYwKARWAj&#10;SWsZuNNmvp0EANegaNGrH/cf35idAADg1NYe5ER9oM1cd3pPObc3OwEA6AOvHhvKTqhNm55VAcAi&#10;sZGktQzcaTPfTgKAa1CU7bk1HJ1anZ0AABDVpYnsBK7AyfpAW1UzBu69yHUHAFho75xpz67NCe4A&#10;cM1sJGmt9qyY4JdZtgHANSiq9nxoOHJuVXYCAEBUM/uyE7iS7sXsAoCFcelQdgFXUP3YF94AgIV1&#10;+NwnshNqU5gxAcC1spGktdwZ0krzBwZ3ZDcAQJO0adw+fnZLjM4uz84AAIiYP5JdwBWU069lJwAs&#10;jPkT2QVcgZP1AYCF9tr5Fh36U3WiiIHsCgBoFFtJ2srAHQCAKKql2Qm1OTQ5mJ0AABAREdX8SHYC&#10;VzI/nl0AsCDKub3ZCVyJ6w4AsAj2Hf1MdkJtirI9hzIBAHD9DNxpqx3ZAQDQJEXVntMw3j69LjsB&#10;ACCqS2PZCXyIav5kdgJA/boXsgv4EK47AMBi2H98Y3ZCbdr0zAoAFsmO7ABYCAbuAABEUbbntvD1&#10;SQN3AKAH/Nhprb2qKI1AgfapZrw1pGfNH8kuAAD6wOjU6uyE2jjBHQCACAN32mtHdgAANElRtefD&#10;wu+fW5mdAAAQVfdidgIfopzbm50AQB+p5n35AABYeCPnVmUn1MgJ7gBwjXZkB8BCMHAHAOhzbRq3&#10;j5/dElOXl2ZnAABENXM4OwGAPlJOv5adAABAotHZ5XFxrh1vuC2qIqIyZwIA6HfuCGmrJ7MDAKAp&#10;iqo9J2EcmhzMTgAAoAGqS2PZCQD0kWrmzewEAKAPjExszU6oTZsOZwKARWArSSsZuAMA9Lk2Ddzf&#10;Pt2O00kAAFhgPx7PLgCgn3QvZhcAAH1g//GN2Qm16Ri4AwD0PQN3Wmf+wOBwdgMANElRtudDwtcn&#10;DdwBgB5x6VB2AQAAANBHRqdWZyfUp0WHMwHAYpg/MLgjuwHqZuBOG92SHQAATVK06Jbw++dWZicA&#10;AERERNWdzk4AoI9UM/uyEwAASDZyblV2Qm2Kqj3PrgAAuD7uCGkjJ7gDwNWqOu/90QLjZ7fE1OWl&#10;2RkAAAAAAACLbnR2eVyca8ebbgsnuAPAtbKZpHXasWaCn+cEdwC4SkW1JDuhNocmB7MTAAAAAAAA&#10;0oxMbM1OqE1RLstOAIAmsZmkdQzcaSPfRgKAq9Rp0cD97dPtOJUEAAAAaJdq9nB2AgDQJ/Yf35id&#10;UJsinOIOANfAZpLWMXCnjXwbCQCuWns+HHx90sAdAAAA6D3V5YvZCQBAnxidWp2dUJuias8zLABY&#10;BDaTtI6BO200lB0AAE1RlO25Hfz+uZXZCQAAAAAAAGlGzq3KTqhNm55hAcAiGMoOgLq5G6SNBrMD&#10;AKAp2nL6xfjZLTF1eWl2BgAAAAAAQJrR2eXZCbUpTJoA4FrYTNI67gZplfkDg0PZDQDQFEW1JDuh&#10;Nocm/b0aAAAAAADAvqOfyU6oR9WJItpxUBMALAbbSdrGwJ22GcoOAICmKKr2nHj+9ul12QkAAAAA&#10;AADpDp9an51Qn9LAHQCuwVB2ANTJwJ22uSU7AACaoqiK7ITajE6tzk4AAAAAAABI986Z9swmOi16&#10;GzEALIL23ARAGLjTPsPZAQDQFEXZng8FR86tyk4AAAAAAABIN/GjFdkJNXKCOwBcA9tJWsXAHQCg&#10;b7XnQ8HR2eXZCQAAAAAAAOl2v7smO6E2RWnWBADQr9wJ0jY7sgMAoCmKqshOqMW+o5/JTgAAAAAA&#10;AOgZhya2ZSfUoqjac1gTACyCHdkBUCcDdwCAPlSUy7ITanP41PrsBAAAAAAAgJ4xfu7W7ITaFNWS&#10;7AQAABIYuNM2w9kBANAERbTnxIvJ6V/JTgAAAAAAAOgZb59el51QG6e4A8BVs52kVQzcaZvV2QEA&#10;0ARt+jBw9KzLPwAAAAAAwE+8PmngDgB9yHiCVjFwpzXmDwwOZTcAQFMUZXtuA3e/uyY7AQAAAAAA&#10;oGec+NHN2Qn1MXAHgKtmQ0mbtGfZBBFD2QEA0BRFS24Dx89uyU4AAAAAAADoKaOzy+PiXDtOcS+q&#10;djzTAoBFMpQdAHVxFwgA0G+qznt/tMChycHsBAAAAAAAgJ4zMrE1O6EWhRPcAeBa3JIdAHVpx7IJ&#10;3rMjOwAAmqColmQn1Obt0+04fQQAAAAAAKBOh0+tz06oTZuebQHAAhvODoC6GLgDAPSZItpz0sXo&#10;1OrsBAAAAAAAgJ4zOf0r2Qm1cYo7AED/MXCnTXz7CACuQlEV2Qm1GZ9Znp0AAAAAAADQc0bPtueQ&#10;IAN3ALhqNpS0hoE7bXJLdgAANEFRtuc1jq+dX5WdAAAAAAAA0HO+f25ldkKNDNwB4CrZUNIaBu60&#10;id+cAeCqtONDwEMT27ITAAAAAAAAetLU5aVxcW5ddkYtirI9bycGgAVmQ0lrGLjTJlZuAHAViqod&#10;HwKOn7s1OwEAAAAAAKBnjUxszU6oRVG15+3EALDAbChpDQN3AIA+UpTLshNq8/bpdpw6AgAAAAAA&#10;sBAOn1qfnVCboiVvKAYA4OoYuNMK8wcGh7MbAKAJimjH6e0REaNTq7MTAAAAAAAAetbk9K9kJ9Sn&#10;NHAHgKsxf2BwR3YD1MHAnba4JTsAAJqgqNrz4d/4zPLsBAAAAAAAgJ41erY9hwU5wR0AoL8YuNMW&#10;Bu4AcDVaNHB/7fyq7AQAAAAAAICe9f1zK7MTatOmQ5wAYIENZQdAHQzcaYvh7AAAaIKiKrITanFo&#10;Ylt2AgAAAAAAQE+burw0Ls6ty86oRVGaOAHAVRrKDoA6uPsDAOgjRbUkO6EW4+duzU4AAAAAAADo&#10;eSMTW7MTauIEdwCAfmLgTls4wR0APk7Vnlu/t0+347QRAAAAAACAhXT41PrshFq05S3FALAIbClp&#10;hfasnOh3t2QHAECva8vp7RERkxdXZCcAAAAAAAD0vMnpX8lOqE1RLstOAIAmsKWkFQzcaQu/KQPA&#10;xyha9OrGiR8ZuAMAAAAAAHyc0bOrsxNqU4RT3AHgKthS0goG7rTFtuwAAOh1bXp14+5312QnAAAA&#10;AAAA9LwTP7o5O6E2RdWew5wAYAHZUtIKBu4AAH2iKJdkJ9Ti4ty67AQAAAAAAIBGGJ1dnp1QIwN3&#10;AIB+YeBO480fGBzKbgCAZmjHCe4jE1uzEwAAAAAAABpj39HPZCfUoijb8awLABaaTSVtYOBOGwxl&#10;BwBAE7TltY2HT63PTgAAAAAAAGiMi3M3ZyfUojBzAoCrNZQdADfKnR8AQB8oWvTKxh9dWpadAAAA&#10;AAAA0Bhvn16XnVCPyswJAKBfuPOjDYazAwCg55XtGbi/PtmSD2EBAAAAAAAWweTFFdkJtSlKByEB&#10;wFWwqaTxDNxpg1uyAwCg17XpBPcTP2rHazQBAAAAAAAWw8SPWjRwjyI7AQCawKaSxjNwBwDoA0XV&#10;ng/7RmeXZycAAAAAAAA0xu5312Qn1Kao2nOoEwAAH87AnTbYkR0AAD2vJR/2HZrYlp0AAAAAAADQ&#10;OBfn1mUn1MTUCQCuwo7sALhR7voAAPpAW05wn55rzys0AQAAAAAAFsvIxNbshFoUpakTAEA/cNdH&#10;G9ySHQAAva6olmQn1GL/8Y3ZCQAAAAAAAI0zfn51dkJN2vHWYgBYYDaVNJ6BO22wLTsAAHpa1Z5b&#10;vos/XpqdAAAAAAAA0DiTF1ZlJ9SiLW8tBoAFZlNJ47Vn7QQAwBW15fT2iIjRs205XQQAAAAAAGDx&#10;jE615xlL4RR3AIDWM3Cn0eYPDHqVBgB8jCLac5LFiR/dnJ0AAAAAAADQOBfnW/SW3NLAHQA+jm0l&#10;TWfgTtMNZwcAQK8rqvZ8yDc6uzw7AQAAAAAAoHG+f25ldkJtnOAOAFfFtpJGM3AHAGi9dtzyjZ/d&#10;kp0AAAAAAADQSFOX23OCe1G15+3FAABcWTvWTvQzr9EAgI9RlO245Tt5/rbsBAAAAAAAgMbad/Qz&#10;2Qn1aNHbiwFgAdlW0mjtWDvRz7xGAwA+VjtOsTh8an12AgAAAAAAQGNdnLs5O6EWTnAHgKtiW0mj&#10;GbgDALRc0ZJTLH50aVl2AgAAAAAAQGO9fXpddkItCnMnAIDWc8dH03mNBgB8lKo9t3ujU6uzEwAA&#10;AAAAABrr4o+XZifUo0XPvwBgAdlW0mju+Gg6r9EAgI9QVEuyE2pzcb4lH7oCAAAAAAAkGD3bnsOE&#10;2vQMDAAWiG0ljWbgDgDQYkUU2Qm12f3umuwEAAAAAACAxpqeb9Eo3CnuAACt5m4PAKDFimogOwEA&#10;AAAAAIAe8Nr5VdkJtSnCMzAAgDYzcKfpnswOAIDe1o7bvX1HP5OdAAAAAAAA0HgX59ZlJ9SiqNrz&#10;FmMAWCC2lTRaOxZPAABcUVG63QMAAAAAAOA9IxNbsxNq4gR3AIA2s3gCAKDn7T++MTsBAAAAAACg&#10;8S7O3ZydUIuidII7AECbGbjTWPMHBoezGwCg1xXVkuwEAAAAAAAAesTbp9dlJ9TEwB0APo6NJU1m&#10;4E6T3ZIdAAAsjtcn2/JhKwAAAAAAQJ6LP16anVCLohrITgCAJrCxpLEM3AEAWsrp7QAAAAAAAHzQ&#10;6NnV2Qn1qcyeAADayp0eTebbRQDwUVr0od73z63MTgAAAAAAAGi86fn2HJDksCcA+Fg2ljRWe1ZP&#10;9KPh7AAA6GVFtOfVjFOX2/G6TAAAAAAAgEyvnV+VnQAALB4bSxrLwB0AoKWKqshOqMWhiW3ZCQAA&#10;AAAAAPSYjhPcAQBay8AdAKC12nGrNz23IjsBAAAAAACgNfYd/Ux2AgAAfKR2rJ7oV16fAQAfoSjb&#10;cas3fn51dgIAAAAAAAA9ZyA7AAB6nY0ljdWO1RP96pbsAABg4U1eWJWdAAAAAAAA0Br7j2/MTqhF&#10;URbZCQDQ62wsaSwDdwCAliqqJdkJtbj446XZCQAAAAAAAPQcA3cAgLYycAcAoKeNnl2dnQAAAAAA&#10;ANAao1PtePZSVAPZCQDQ65zgTmMZuNNkT2YHAECvKsIHegAAAAAAAPyyi/PengsAfWJbdgBcLwN3&#10;AIA2KtszcN/97prsBAAAAAAAgNaYnl+SnVCbomrPfxYAAH7GwB0AAAAAAAAAAPrEa+dXZSfUpzJ9&#10;AgBoI3d5NNL8gcFbshsAoJd1WnJaxaEJb8sCAAAAAADgyoooshMAoKfZWtJUBu401XB2AACw8Kbn&#10;VmQnAAAAAAAAtM6+o5/JTqhFUQ1kJ/z/7N1NjJ3Xfd/x81zOUENyRjNDUZyhVNmshy8IoPLFrIu+&#10;BLQLBIZRF+nG3WSVRRGvXLTLtIsii2SVIoDRTbLw0kCartwWELIJbaTRwnA0dJEYMmV5pqVeSI/I&#10;GQ5FUpyZe7pgbYnxC2fIc+f/nHM/H8CQIRvGVxvr6rm/+38AoO9sLamSgTsAQJPaeJh398FUdAIA&#10;AAAAAAAAALCPDNwBABrUDdt4HeNbPzkWnQAAAAAAANCc9zZmoxPKcMEdAKBJBu7Uai46AAAAAAAA&#10;AACgRjfuzEQnFNHlNo4+AcAI2VpSJQN3anUhOgAA+qxr5GPej241cj0EAAAAAAAAAGD/2VpSpTaW&#10;TwAAPC638THv7tZkdAIAAAAAAEBzrt44Fp1QRJcnohMAABiBNpZPAAA0aXPLQ0kAAAAAAAAAABgn&#10;Bu4AAI3phgejE4p5Y2MmOgEAAAAAAKA573w4FZ1QTiNvNgaAEZmLDoCn4RMetfpCdAAAAAAAAAAA&#10;QI1+dP9QdEIxXfZGYAD4FS5EB8DTMHAHAGhMl7rohCLeu/2Z6AQAAAAAAAAAAGCfGbgDADSmywei&#10;E4p4d2MhOgEAAAAAAKBZP3z/fHRCEV1q47sxAAA+ZuAOAAAAAAAAAABjZvPB4eiEIrrcxtuNAQD4&#10;mIE7tboQHQAA/dXGR7xrN49HJwAAAAAAAAAA1MzWkiq1sX5iHM1GBwBAX3XDNj7iffjRwegEAAAA&#10;AACAZi3/378XnVDIgegAAOgzW0uq1Mb6CQAAAAAAAAAAGDvdsItOAACgMAN3AIDmtPEQ7+qNY9EJ&#10;AAAAAAAAAADAPjNwBwBoTJe9hhEAAAAAAIBfrZ1jQ20cfwIA4GMG7lRn6/uf/kJ0AwAAAAAAAAAA&#10;8Rx/AoBfzeaSGhm4AwDQS99Zm49OAAAAAAAAAAAA9pmBOwBAQ7rhwegEAAAAAAAAKuDYEAAAfWXg&#10;DgAAAAAAAAAAVMsRKACAthi4AwDQO99b+SfRCQAAAAAAAAAAQAADd2p0IToAAPqqSweiEwAAAAAA&#10;AKiEo0MAMBa+EB0Ae2XgTo3mogMAoK+63EUnAAAAAAAAwL5yBAoAoC0G7gAA9M57G7PRCQAAAAAA&#10;AFTCESgAgLYYuAMANKWNj3c37sxEJwAAAAAAADTP0SEAAPqojQUUAAAppZS6oY93AAAAAAAA7I6j&#10;QwAA9JEFFDWaiw4AAEbr7sPJ6AQAAAAAAAAq0Q0nohMAoM9ORgfAXhm4U6ML0QEAwGj96LbXYQIA&#10;AAAAAAAAFHAyOgD2ysAdAKApXXQAAAAAAAAAlbh641h0AgAA/BwDdwCAhnT5QHQCAAAAAAAA7DNH&#10;oAAAWmLgDgBA77zz4VR0AgAAAAAAAJVwBAoAoC0G7gAA9M6P7h+KTgAAAAAAAGje5tZEdAIAAPwc&#10;A3dqNBcdAAC9lH20AwAAAAAAYPfe2JiJTgAARs/mkupYQVGj89EBANBHXXZhAwAAAAAAAACAx9hc&#10;Uh0DdwAAeuW925+JTgAAAAAAAKAy3fBgdAIAAIUYuAMA0CvvbixEJwAAAAAAAIyNuw+ORScAAMBj&#10;DNwBAAAAAAAAAGBMvfn+6egEAAB4jIE7AEAjunQgOgEAAAAAAAAAAOCZGLgDADSiy110QhF3H0xF&#10;JwAAAAAAAFAZx6AAANph4E5Vtr7/6bnoBgBgtN76ybHoBAAAAAAAACrTyjEoABiFre9/+mR0A+yF&#10;gTu1uRAdAAAAAAAAAADQims3j0cnAACjdzI6APbCwB0AAAAAAAAAAMbUhx8djE4AAIDHGLgDADSi&#10;G05EJwAAAAAAAAAAADwTA3cAAHrlxt3D0QkAAAAAAABU50B0AAAAhRi4AwDQK+9/aOAOAAAAAADA&#10;3nTDLjoBAIBCDNwBAAAAAAAAAGBMXb1xLDoBAAAeY+AOAAAAAAAAAAAAAEAvGLgDADTjQHQAAAAA&#10;AAAAAAD9MxcdAHth4E5tvhAdAAB91eUuOqGIza2J6AQAAAAAAAAAgJZciA6AvTBwBwCgV97YmIlO&#10;AAAAAAAAoDKdGRQAQDN8sgMAAAAAAAAAgDHVzNt1sxkUAEArfLIDAAAAAAAAAIAx5e26AAD0jYE7&#10;AAAAAAAAAAAAAAC9YOAOAAAAAAAAAAAAAEAvGLgDADSgGx6MTgAAAAAAAAAAAHhmBu4AAPTGD98/&#10;H50AAAAAAAAAAAAEMnAHAKA3Nh8cjk4AAAAAAACgUl2eiE4AAKAAA3cAAAAAAAAAABhjzbxlN5tC&#10;AQC0wKc6ajMXHQAAAAAAAAAA0BJv2QWA5p2MDoC9MHCnNheiAwAAAAAAAAAAAAAqcjI6APbCwB0A&#10;AAAAAAAAAAAAgF4wcAcAAAAAAAAAAAAAoBcM3AEAGtClA9EJAAAAAAAAAAAAz8zAHQCgAV3uohOK&#10;uHbzeHQCAAAAAAAAAAAQyMAdAIDe+PCjg9EJAAAAAAAAAABAIAN3AAAAAAAAAACgel06EJ0AAEAB&#10;Bu4AAAAAAAAAADDGrt08Hp1QRJe76AQAAAowcAcAAAAAAAAAgDH24UcHoxMAAOBnDNwBAAAAAAAA&#10;AAAAy5IerQAAIABJREFUAOgFA3cAAAAAAAAAAAAAAHrBwB0AAAAAAAAAAAAAgF4wcAcAAAAAAAAA&#10;AAAAoBcM3AEAAAAAAAAAAAAA6AUDdwAAAAAAAAAAAAAAesHAHQAAAAAAAAAAAACAXjBwBwAAAAAA&#10;AAAAAACgFwzcAQCacCA6AAAAAAAAAAAA4JkZuAMANKAbdtEJRVy9cSw6AQAAAAAAAAAACGTgDgAA&#10;AAAAAAAAAABALxi4AwAAAAAAAAAAAADQCwbuAAAAAAAAAAAAANCuC9EBsBcG7tRmLjoAAAAAAAAA&#10;AAAAoCKz0QGwFwbu1OZ8dAAAAAAAAAAAAAAAMBoG7gAAAAAAAAAAAAAA9IKBOwAAAAAAAAAAAAAA&#10;vWDgDgAAAAAAAAAAAABALxi4AwAAAAAAAAAAAADQCwbuAAAAAAAAAAAAAAD0goE7tVmNDgAAAAAA&#10;AAAAAAAARsPAndqsRAcAAAAAAAAAAAAAVGQjOgD2wsAdAAAAAAAAAAAAANq1HB0Ae2HgDgAAAAAA&#10;AAAAAABALxi4AwAAAAAAAAAAAADQCwbuAAANyIMcnVDE+YW16AQAAAAAAAAAACDQRHQAAAAl7KSU&#10;JqMjAACARkyc+uPoBAAAAAAAYEwZuAMAAABAYQde+ncp7fyb6Ax+ie7w2egEgKL8fafnDp6ILgAA&#10;AACAqhi4AwAAAEBh3eFfi04AYIz4+w4AAAAA0JJBdAAAAAAAAAAAAAAAAKRk4A4AAAAAAAAAAAAA&#10;QE8YuAMAAAAAAAAAAAAA0AsG7gAAAAAAAAAAAAAA9IKBOwAAAAAAAAAAAAAAvWDgDgAAAAAAAAAA&#10;AABALxi4AwAAAAAAAADAGDvy3MPoBAAA+BkDdwAAAAAAAAAAGGOnj9+MTigidzk6AQCAAgzcAQAA&#10;AAAAAACA6uW0E50AAEABBu4AAPSG118CAAAAAAAAAMB4M3AHAGhAK69bbOX1lwAAAAAAAAAAwNMx&#10;cAcAaIDXLQIAAAAAAAAAAC0wcAcAAAAAAAAAAAAAoBcM3AEAAAAAAAAAAAAA6AUDd2qzHB0AAAAA&#10;AAAAAAAAUJGV6ADYCwN3arMeHQAAAAAAAAAA0JKZqXvRCQDAaK1EB8BeGLgDAAAAAAAAAMAYO7N4&#10;NTqhjG4YXQAAQAEG7gAAAAAAAAAAQPVytx2dAABAAQbuAAD0xqWTr0cnAAAAAAAAAAAAgQzcAQAa&#10;kAcPoxMAAAAAAAAAAACemYE7AAAAAAAAAAAAAAC9YOAOAAAAAAAAAAAAAEAvGLgDAAAAAAAAAMCY&#10;uji7GZ0AAACPMXAHAAAAAAAAAIAxNTO5HZ1QRjeMLgAAoBADdwAAesWVEAAAAAAAAPYqJwN3AIBW&#10;GLhTmyvRAQDQV7nL0QlFNHMlBAAAAAAAAACgH5ajA2AvDNwBAJqxEx0AAAAAAAAAAED/rEcHwF4Y&#10;uAMAAAAAAAAAAAAA0AsG7gAAAAAAAAAAMKbOL6xFJwAAwGMM3AEA6JXFI/eiEwAAAAAAAKhMHuTo&#10;BAAACjFwBwCgVxamDdwBAAAAAADYq53oAAAACjFwBwBoRB5sRycAAAAAAAAAAAA8EwN3AAAAAAAA&#10;AAAYU0eeexidAAAAjzFwpzbL0QEAAAAAAAAAAK04ffxmdAIAMHor0QGwFwbuVGXy3Op6dAMAMFqn&#10;XlyLTgAAAAAAAKAyucvRCQDQW5PnVleiG2AvDNwBAOiV6akH0QkAAAAAAABUJqed6AQAAAoxcAcA&#10;aMSw245OAAAAAAAAAAAAeCYT0QEAAAAA8Ivkze9GJwAAAAA07+zitegEAAB4jIE7AAC98tLsjegE&#10;AHhmv37sVvqj3/qD6Izqbf/4K9EJAAAUdmHpz9N3/+2fR2fsq899/Q+jEwDgV5qeWotOAACAxwyi&#10;AwAA4JNOzL8dnQAAAAAAAEBl8uBhdAIAAIUYuFOjq9EBANBHuduOTgAAAAAAAAAAoF9sLqmOgTs1&#10;Wo8OAIBe6obRBQAAAAAAAFTk4uxmdAIAMHo2l1THwB0AgN5ZOnQ/OgEAAAAAAKB5M5PeEAwAQP8Y&#10;uAMA0DsvH3kQnQAAAAAAAEAlcrcTnQAAQEEG7gAADfHwDgAAAAAAgPGTowMAACjIwB0AoCke3gEA&#10;AAAAALA75xfWohMAAODnGLhTo+XoAABgtJbmN6ITAAAAAAAAAABasBIdAHtl4E6N1qMDAIDRmj64&#10;FZ0AAAAAAABAJfJgOzoBAPpsJToA9srAHQCgIXkwjE4AAAAAAACgEgvPb0YnAADAzzFwBwBoShsD&#10;dw9TAQAAAAAARu/E7EZ0AgAA/BwDdwAAesfDVAAAAAAAAHYrdzk6AQCAggzcqdF6dAAA9JWHdwAA&#10;AAAAAIybnHaiEwAAKMjAnRotRwcAQF95eAcAAAAAAMBuXTr5enQCADB6V6IDYK8M3AEA6B0PUwEA&#10;AAAAAAAAYDwZuAMAAAAAAAAAANXKg4fRCQAAFGTgDgDQEA/vAAAAAAAA2I3Lx25HJwAAwC9k4A4A&#10;QC95qAoAAAAAAAAAAOPHwJ3qTJ5bvRLdAAAAAAAAAABAvNztRCcAQK/ZXFKjiegAAADKyt1O6vKB&#10;6AwAoLBu8mxKk38/OgMAAJqW77+RUr4RnQEA++L8wlp0QiE5OgAAgMIM3AEAmtPGQ7zzC2vpO2vz&#10;0RkA0Bvd7FfSgZd+JzoDAACatv3WV1O+91p0BgAAAMBYG0QHAAAAAAAAAAAAPI08aOP4EwAAHzNw&#10;p1Yb0QEA0Fd5MIxOKOLIcw+jEwAAAAAAAJp14ZXr0QmF7EQHAECf2VpSJQN3arUcHQAA/dXGwP30&#10;8ZvRCQAAAAAAAAAANbO1pEoG7gAAAAAAAAAAMGZmpu5FJxSRuxydAABAYQbuAACNyV0br2F8afZG&#10;dAIAAAAAAECzzixejU4oIqc2vhsDAOBjBu4AAI3JqY0rFSfm345OAAAAAAAAAAAA9pmBO7W6Eh0A&#10;AAAAAAAAAFCjpUP3oxOKyd12dAIA9NlydAA8DQN3AIDG5MHD6IRiLs5uRicAAAAAAAA05+UjD6IT&#10;yumG0QUA0Gfr0QHwNAzcAQDorZlJFzcAAAAAAAAAAGCcGLgDALSokUsV05Nb0QkAAAAAAADNOb+w&#10;Fp1QRO4cSwIAaJGBO7Vajg4AgD7LqY2B+9LRjegEAAAAAAAAAIBarUQHwNMwcKdW69EBAAAAAAAA&#10;AAA1Wnh+MzqhiNzl6AQA6LuV6AB4GgbuAAANyoM2HuaderGN12MCAAAAAAD0yYnZRt6i2+1EFwAA&#10;MAIG7gAATWrjYd701IPoBAAAAAAAAAAAYB9NRAfAU1qODgAARm9m6l50AgAwAnnzu9EJAACUdGA6&#10;dYd/LboCANiDSydfj04oIrvgDgBPYmtJlQzcqdLkudX1re9/OjoDAHpr2G038aqeM4tXU0pfjs4A&#10;AArb/vFXohMAACioO/ylNHHqj6MzAIAxlFOOTgCAXps8t7oe3QBPo4XdEwAAAAAAAAAAsAsXZzej&#10;E8rphtEFAACMgIE7AECLBu28jvHysdvRCQAAAAAAAM2YmdyOTigmd+38tQAA8DEDd2r27egAAOir&#10;nNoZuAMAAAAAAFDO9ORWdAIAsD+uRgfA0zJwBwCg15bmN6ITAAAAAAAAmrF0tI3vXnLn4BMAPMF6&#10;dAA8LQN3AIBGtfJKxumDrogAAAAAAADwd+XoAAAARsTAnZr5dREAjIGF5zejEwAAAAAAAJpx4ZXr&#10;0QlF5IGBOwA8gY0l1TJwp2bL0QEA0Gd5MIxOKOLEbBuvyQQAAAAAAKCknegAAOg7G0uqZeAOANCs&#10;NgbuM1P3ohMAAAAAAACacenk69EJAADwKxm4AwA0KndtvJbxzOLV6AQAAAAAAAB6ZthtRycAADAi&#10;Bu7UzOszAOBXyA29lvHoxFZ0AgAAAAAAQPUuzm5GJwAA+8fGkmoZuFOz9egAAOi1bhhdUMyrc3ej&#10;EwAAAAAAAKo3M9nO1fPsgjsAPImNJdUycAcAaJSHegAAAAAAAHzS0vxGdEI5DR17AgDgcQbu1Myv&#10;iwBgTJxfWItOAAAAAAAAqN70wa3ohCJyl6MTAKAGNpZUy8Cdak2eW12ObgCAvnPFHQAAAAAAgJ86&#10;9WIrR4V2ogMAoPdsLKmZgTsAAL134ZXr0QkAAAAAAADVm556EJ1QRB644A4A0DIDdwCAhuXBMDoB&#10;AAAAAACAnnhp9kZ0QiEuuAMAtMzAndp9OzoAAPqtjYH7pZOvRycAAAAAAABU78T829EJReTOBXcA&#10;eALbSqpm4A4A0LDcuV4BAAAAAABAShdnN6MTiskuuAMANM3AHQCgYTm1c73i8rHb0QkAAAAAAADV&#10;mpncjk4op2vjLcYAAPxiE9EB8IyWU0qfj44AgL7KXTsPKqcnt6ITAIBCBsf+Y3QCAAAFdc8tRicA&#10;ALuwNL8RnVBMS9+BAcCILEcHwLMwcKd269EBANBrDV2vWDq6kdJ7x6MzAIACDrz0O9EJAAAAAGNn&#10;+mAjx4Qa+v4LAEbItpKqDaIDAAAYrdztRCcUceS5h9EJAAAAAAAA1Tr14lp0QhE5GbgDALTOwJ3a&#10;eY0GADxRjg4o4vTxm9EJAAAAAAAA1ZqeehCdUETu2vjuCwBGzLaSqhm4Uzuv0QCAJ8iDNq5YvDR7&#10;IzoBAAAAAACgWpdOvh6dUEYjby8GgBGzraRqBu4AAM1rY+B+Yv7t6AQAAAAAAIAqHZ3Yik4oxgV3&#10;AID2GbhTO6/RAIAnyA1dsVg6dD86AQAAAAAAoDqvzt2NTigmp3a++wKAEbKtpGoG7lRt8tyq12gA&#10;wBPk1M4Vi5ePPIhOAAAAAAAAqM70ZDsX3NPAwB0AnsS2ktoZuAMANC5329EJxSzNb0QnAAAAAAAA&#10;VGfpaDvfsbjgDgDQPgN3WnA1OgAAeq0bRhcUM32woesiAAAAAAAA+2Th+c3ohCJy186biwFghGwq&#10;qZ6BOy3wKg0AeIJWrrhfeOV6dAIAAAAAAEB1Tsy2csHd9XYA2AWbSqpn4A4AQDVmpu5FJwAAAAAA&#10;AFTn7OK16IQi8qCdNxcDAPDLGbjTgivRAQDQd3nQxgX3M4veogUAAAAAALBX01Nr0QmFGLgDwC5c&#10;iQ6AZ2XgDgAwBnKXoxOKWTp0PzoBAAAAAACgGpeP3Y5OKCZ3O9EJAADsg4noAChgPToAAPoup3Ye&#10;9r185EH60f1D0RkAsO/yxn9L2/e+F53xTAbzX06DF34zOgMAgBEZfvCtNLz9P6Mznkm+/0Z0AgAU&#10;t3jkXnRCMTm1c9QJAEbIppLqGbjTguXoAADovUE7A/fzC2vpO2vz0RkAsO/y1pspbb0ZnfFM8uFL&#10;0QkAAIxQ/uj9lO+9Fp0BAPwdC9MNDdwHD6MTAKAGNpVUbxAdAADA6LV0wf3Icx5cAgAAAAAA7Nap&#10;F9eiE8rohtEFAADsEwN3WrASHQAANchdGyP308dvRicAAAAAAABUY3rqQXRCETkZuAPALq1EB8Cz&#10;MnCnepPnVleiGwCgDjk6oIiXZm9EJwAAAAAAAFTj0snXoxOKyIM2vusCgFGzqaQFBu4AAGMiD7aj&#10;E4o4Mf92dAIAAAAAAEAVlg7dj04oqI23FQMA8GQG7rTianQAAPRd7tq5anH52O3oBAAAAAAAgN57&#10;+ciD6IRicmfgDgC7YEtJEwzcacV6dAAA9F1u6KrF4pF70QkAAAAAAAC9tzS/EZ1QTE7tHHMCgBGy&#10;paQJBu60wv8pA8CTDNoZuC9MG7gDAAAAAAA8ycLMh9EJxeTBw+gEAKiBLSVNMHCnFcvRAQDQdy1d&#10;cD/14lp0AgAAAAAAQO+dPn4zOqGI3LneDgC7ZEtJEwzcAQDGSO62oxOKODF3KzoBAAAAAACg984u&#10;XotOKKSdQ04AADyZgTut8KsjANiFVq5bnFm8Gp0AAAAAAADQa0cnttL0VBtvxc2DYXQCANRiJToA&#10;SjBwpxXr0QEAUIWunesWF2c3oxMAAAAAAAB669W5u9EJxeSGvuMCgBFbiQ6AEgzcaYWBOwDsQksP&#10;/04cvh+dAAAAAAAA0FuLR+5FJxSTUzvfcQEA8GQG7jRh8tzqcnQDANQgpxydUMzS0Y3oBAAAAAAA&#10;gN5amG5n4J4GBu4AsBuT51avRDdACQbuAABjJA8eRicUc+rFtegEAAAAAACA3rrwyvXohGJccAcA&#10;GC8G7rTkanQAANQgd21ccT8xdys6AQAAAAAAoLdemr0RnVBE7rajEwCgFjaUNMPAnZasRwcAQB3a&#10;uHBxZtE/lwEAAAAAAPwiRye20on5t6MzimjleBMA7AMbSpph4E5L/J8zAOxCHrRz5eLi7GZ0AgAA&#10;AAAAQO+8Onc3OqGcro3jTQCwD2woaYaBOy1Zjg4AgBq0dOXixOH70QkAAAAAAAC9szS/EZ1QTDZw&#10;B4DdsqGkGQbuAABjJqd2HgIuHW3n4SwAAAAAAEApCzMfRicUY+AOADB+JqIDoKArKaX/FB0BAH2X&#10;u+3ohGJOvbiWUjodnQEAP+cv146mz339D6MznsmvH7uV/ui3/iA6AwCAMffvv/kf0l+uHY3OAIDq&#10;nD5+MzqhmJa+2wKAEXPBnWa44A4AMG664aN/NeDMwmp0AgAAAAAAQO+cXbwWnVCE6+0AsCfr0QFQ&#10;ioE7LVmJDgCAWuTUxsD9xPzb0QkAAAAAAAC9snTofpqeWovOKCI3crQJAPbJSnQAlGLgTjMmz62u&#10;RDcAQC3yoJ2HgZeP3Y5OAAAAAAAA6I2XjzyITijHBXcA2DUbSlpi4E5rNqIDAKAGLb3OcfHIvegE&#10;AAAAAACA3ji/0Mb19pTa+k4LAEbMdpKmGLjTmuXoAACoQU7tPAz8zAvr0QkAAAAAAAC9sfD8ZnRC&#10;MQbuALBrtpM0xcAdAGAM5W47OqGY08dvRicAAAAAAAD0xpmF96ITimnpOy0AAHbPwJ3WXIkOAIAq&#10;dMOUuxxdUcTZxWvRCQAAAAAAAL1xZvFqdEIRrrcDwJ5ciQ6AkgzcAQDGVhsPBaen1tLSofvRGQAA&#10;AAAAAOEuH7sdnVBMHgyjEwAACGLgTmuWowMAoBZ50M4rHc/ObUYnAAAAAAAAhFs8ci86oaA2jjUB&#10;wD6xnaQpBu60Zj06AABqkbscnVDM0tGN6AQAAAAAAIBwn3mhndnEsGvnWBMA7IN2PgRAMnCnPSvR&#10;AQBQi9xtRScUc+rFtegEAAAAAACAcKeP34xOKGfggjsA7MFKdACUZOBOUybPra5ENwBALXJDVy/O&#10;LKxGJwAAAAAAAIS7dPL16IQyumHKycAdAHbLdpLWGLjTIgs3ANil3LXxYPDE/Nvp6EQ7F+kBAAAA&#10;AAD2aunQ/eiEYnIaRicAQE1sJmmOgTstWokOAIBa5K6dh4Ovzt2NTgAAAAAAAAhzdm4zOqGYPGjn&#10;OywA2Acr0QFQmoE7LVqPDgCAajRywT2llM4vrEUnAAAAAAAAhFk6uhGdUEwrbyEGgH1iM0lzDNxp&#10;0XJ0AADUYthtRycUc+pFA3cAAAAAAGB8XXjlenRCMTkZuAPAHthM0hwDd1rk10gAsEu5oYH7iblb&#10;0QkAAAAAAABhzi5ei04oJg8eRicAQE1sJmmOgTst8mskANitbvjoXw04s3g1OgEAAAAAACDE0qH7&#10;aXqqjbfd5s71dgDYI5tJmmPgTov8GgkA9iCnNgbuKaV0+djt6AQAAAAAAIB9d3ZuMzqhmNzIcSYA&#10;AJ6egTvNmTy36tdIALAHebAdnVDM0vxGdAIAAAAAAMC+Wzra0HckLrgDwJ5Mnlu9Et0ApRm4AwCM&#10;uZZe87h07FZ0AgAAAAAAwL678Mr16IRihl07x5kAAHg6Bu606tvRAQBQi5YG7pc+9cPoBAAAAAAA&#10;gH13dvFadEIx2cAdAPbCVpImGbgDAIy5lh4Snph/Ox2d2IrOAAAAAAAA2DdLh+6n6am16IwicpdT&#10;6obRGQAABDNwp1VXogMAoCYtjdxfnbsbnQAAAAAAALBvzs5tRicU1M6bhwFgn1yJDoBRMHAHACDl&#10;QTuXMM4vtHGhBAAAAAAAYDeWjm5EJxSTB+0cZQIA4OkZuNOqK9EBAFCT3LVzDePUiwbuAAAAAADA&#10;+LjwyvXohGJa+s4KAPbJlegAGAUDdwAAUu62ohOKObOwGp0AAAAAAACwb84uXotOKMYFdwAAUjJw&#10;p1GT51avRDcAQE1y187DwhPzb6ejE+0M9gEAAAAAAH6Zi7ObaXqqkbfbdsOUkwvuALAXtpK0ysCd&#10;lm1EBwBATVoauf/jF29HJwAAAAAAAIzc6bk70QnF5DSMTgCA2thI0qyJ6AAYoeWU0uejIwCgFnkw&#10;TF0jRzGWjm6k9N7x6AwAAKBFO3dSvvfmY39quPnGnv4nuonp1B06/fifm/ncM6cBAADj5zMvrEcn&#10;FJMH7RxjAoB9shwdAKNi4E7L2vmnOADYB7mVdXtK6cIr11P6m9NP/i8CAAB8Qv7oekoP30v54Xsp&#10;f/R+Slvvpbz17qP/7N5r+9bRHf7Soz9OnUlpMJO65xZTd/BE6g6fTenA8/vWAQAA9N9nP7USnVBM&#10;S99VAcA+sZGkWQbutGw5pfSvoiMAoBa520opHYrOKOLs4rWU0j+PzgAAAHoqf3Q95fvXUr53LaWP&#10;fpjyzua+Dtif5Kctv6ypO/yl1E2+lNLkiTSYuWj4DgAAY+zM4tXohGJccAeAPXPBnWYZuNMyv04C&#10;gD3IXTsPDaen1tLF2c30xsZMdAoAABBt504abn4v5XvXUr73vZTvv5FSvhFd9UzyvddS/v//frj2&#10;6I/d5NnUTZ1L6bkzRu8AADAmLh+7HZ1QTjdMObngDgB7ZCNJswzcaZlfJwHAHuVuO3W5jY+Ip+fu&#10;GLgDAMAYyh9dT/nuX6d8942U7/2vlLfejE7aF3nrzUd/rZsfj94HU/80pcP/MHXTn02DmUsG7wAA&#10;0Jil+Y3ohGJyGkYnAECNbCRpVhvrJfjFVqIDAKA2eTBMXSPHMc69dCP919WXozMAAIBR++mF9o3v&#10;jNWgfTeGD/4qpQd/ldKtlHbSx4P3wezl1M18LjoPAAB4Rhdefi86oZg8aOdNwwCwj1aiA2BUDNxp&#10;1uS51ZWt7386OgMAqpJbWbenlM4stPNQFwAAeFz+6PqjQfuHf52Gm38WnVONnw7eh7e+nlK3kAbT&#10;l1P3/OU0mPuC6+4AAFChMwur0QnFDDsDdwDYq8lzqyvRDTAqBu60bjWlZOUOALuUu62U0qHojCLO&#10;LF5NRye+mG5tT0anAAAABfxs1L7+3x8NtXk2+cajHwds/lnaeSelwcy/NnYHAICKLB26n07Mvx2d&#10;UUw2cAeAvWrnl27wCxi407qVZOAOALuWu+2UumFKeRCdUsSrc3fTd9bmozMAAICntXMnDT/4H0bt&#10;+8DYHQAA6nJ2bjM6oZjc5UffTwEAe7ESHQCjZOBO65ZTSp+PjgCAmuQ0TF1qY+B+fmHNwB0AACo0&#10;/OBbKd/5zqPRNfvuZ2P3dxfS4Pkvp8HRf5G6mc9FZwEAAJ9w7sRPohOKcb0dAJ7KcnQAjJKBO61b&#10;jw4AgNrkwXbqdtr4mHjhlesp/c3p6AwAAGAX8kfX0/Anf5qGt/80pXwjOoeUUso30nDjG2m48Y3U&#10;TZ5Ngxd+Ow1e+JeuugMAQA989lMr0QnF5IGBOwA8BdtImtbGaU745a5EBwBAbXK3E51QzNnFa9EJ&#10;AADAEwzX/yJtv/XVtP3mP0vDW183bu+pvPVm2nn/d9PW3/yDtLP6eylvfjc6CQAAxtqZxavRCcXk&#10;1M53UwCwj65EB8AotXGaE345v1ICgD0adlvpQHREIdNTa+ni7GZ6Y2MmOgUAAPiknTtpuH4lDW/+&#10;l5S33oyuYY9+dtX98JfSYP7LafDCb0YnAQDAWLl87HZ0QlF58DA6AQCAnnHBnaZNnltdjm4AgOp0&#10;w5S7HF1RzIXjH0QnAAAAP7VzJ+28+ydp629/I+288zXj9srle6+lnXe+lrZ/8MU0/OBb0TkAADA2&#10;zi+sRScU09KbhQFgP02eW70S3QCjZODOONiIDgCA2uRuOzqhmKVjt6ITAACATwzbh2u/n1K+EV1E&#10;QXnrzbTzztfS1v/+R2nn3T9JaedOdBIAADTtwivXoxOKyQMDdwB4CjaRNM/AnXHgijsA7FEetDNw&#10;v/SpH0YnAADA+DJsHy/5Rhqu/f6jC/2G7gAAMDJnF69FJxTjgjsAPBWbSJpn4M44WIkOAIDa5NTO&#10;w8QT82+npUP3ozMAAGC8GLaPt08M3YcffCu6BgAAmnJxdjNNT61FZxSTBw+jEwCgRivRATBqBu6M&#10;g5XoAACoTWsPEy8dvxWdAAAAY2N485uG7TySb6Sdd76Wtn/wRUN3AAAo5MLxD6ITyumGTR1dAoB9&#10;tBIdAKNm4M448DoOAHgKuduOTijmMy+sRycAAEDzhut/kbZ/8MW08/7vGrbzmLz15qOh+1tfTXnz&#10;u9E5AABQtaVj7Rz1GXbG7QDwlGwiaZ6BO+PAog0AnkIeDKMTivnsp1aiEwAAoFn53g/S9ltfTTv/&#10;57dT3nozOocey/deS9s//kraWf29lHbuROcAAECVLn3qh9EJ5Ri4A8DTsomkeQbuNG/y3OqV6AYA&#10;qFHutqITijmzeDUdnWjnrwcAAHph507auf6f0/ZbX0r53mvRNVRkuPGNtPW3v5GGN78ZnQIAAFVZ&#10;OnT//7F3d7923fd9579rbZ7qUKBEk5YtHomR6BIiJds4MkULo5FTSgYE21E1DTCW5Ra+cJxk4otp&#10;k04fUBiZdpC0xkxRdKbIdC4mbQ33xlPUN46nDZi5KLcTRApgORZrJKromDpHoWyTpkSRTPl0zl6/&#10;uRATWdYTH9Y+371/6/X6A4S3L8xN7vXZ3xVL245mZ/Smq+htwgCwkWwiGQIDd4bidHYAAMyb0tb1&#10;peID7zmVnQAAANXoXjkU60cej+7l38hOYV6V4zH54RdicuRvRDn7zewaAACYC/vf+3J2Qq9KeykZ&#10;TCR/AAAgAElEQVQ7AQDmkS0kg2DgzlA8kx0AAPOmxCRKU7IzerO89KPsBAAAmHvl4rGYPP/3YvLC&#10;z0VZey47hwp0F56M9ecfj8mxfx4xOZOdAwAAM235tuPZCb0pzSQ7AQDmlS0kg2DgzlD4Qx0ArkFN&#10;V9zvu2MlOwEAAOZad+IrsX7kv4/u7FezU6hQ9/JvxPqRx11zBwCAt7H/jiPZCb0prYE7AFwjW0gG&#10;wcCdoXglOwAA5lFp6hm479lxOLZvWsvOAACA+TM5E+t/8vmY/PALEaWea4HMnrL2nGvuAADwFnZv&#10;Ph9L245mZ/TGBXcAuGa2kAyCgTtDMc4OAIB5VJq6BuEPvOdUdgIAAMyV7pVDsfbHj0Q5dzA7hQH5&#10;i2vu557NTgEAgJmx/70vZyf0qrSXshMAYF6NswNgIxi4MxR+tQQA16A06xFNl53Rm+WlH2UnAADA&#10;fJicicnqr8XkhZ9ztZ0UZe25WP+TT8Tk+7+ZnQIAADNh+bZ6/m1WmhIlXHAHgGtkC8kgbMoOgI2w&#10;sLz6zNp/vjM7AwDmUokumkp+F3nfHSsRf/iB7AwAYINMjv3zKBeOZGfMvWZxT4x2/t3sDDZQOfds&#10;TFZ/Jcrac9kpEN3JL0Y5963Y9L5/FjG6OTuHK+QzuB8+gwGAH7f/jnr+flXa9ewEAJhbC8urz2Q3&#10;wEYwcGdIDkfEvdkRADBvSrsezaSOvzbu2XE4tm/6WLy8vpCdAgBsgHLhSJRzB7MzYK50J74Skx9+&#10;ITsDXqecOxhrf/zt2LTr/4rmpvuzc7gCPoMBAPq1e/P5WNp2NDujN6UxcAeAa7SaHQAbpY5TnHBl&#10;vJoDAK5BV9mXjA+851R2AgAAzJ7JmZis/ppxO7OrHI/15x+Pyfd/M7sEAAA23P73vpyd0KvSrGUn&#10;AMC8WskOgI1i4M6QjLMDAGAelfZSdkKvlpd+lJ0AAAAzpZx7Nibf+3x0p7+UnQLvqDv5xVj/k89H&#10;TM5kpwAAwIZZvu14dkJ/ms4FdwC4duPsANgoBu4MiQvuAHCNavqi8b47VrITAABgZnSvHIr17302&#10;ugtPZqfAFSvnDsb6kcejnHs2OwUAADbE/juOZCf0pmsm2QkAMM9sIBkMA3eG5JnsAACYV6WtZ+C+&#10;Z8fh2L7Jqy8BAKA78ZWYvPBzEaWiS4AMRll77tUfZ7xyKDsFAACmavfm87G07Wh2Rm9qeuYEAAls&#10;IBkMA3eGxB/uAHCNSmXXNB54z6nsBAAASDVZ/bWY/PAL2RlwfcrxmLzwc9Gd+Ep2CQAATM3+976c&#10;ndCrEnU9cwKADWYDyWAYuDMYC8urr0TE6ewOAJhHXVPXxfPlpR9lJwAAQI7JmVj/k89Hd/pL2SXQ&#10;m8kPvxCT1V/LzgAAgKlYvq2ut26V9lJ2AgDMrcsbSBgEA3eGxi+YAOBaNF1VV9zvu2MlOwEAADbe&#10;5ExMvvf5KOcOZpdA77rTX4rJ838vYnImOwUAAHq1/44j2Qm9Kc16dgIAzLNvZAfARjJwZ2hWsgMA&#10;YF6Vtp6B+54dh2P7prqu0gMAwNsp556NtT9+JLoLT2anwNR0Z78ak+993sgdAIBq7N58Ppa2Hc3O&#10;6E1pDdwB4DqsZAfARjJwZ2hWsgMAYF6Vpq5B+CO3n8hOAACADVHOPRvr3/tsRKnrtfbwZroLTxq5&#10;AwBQjQM76/p3XOeCOwBcj5XsANhIBu4MzTg7AADmVVfZwH35trq+FAYAgDdj3M4QdReejLU/fiTK&#10;uWezUwAA4Lp86PYfZCf0qrSXshMAYJ6NswNgIxm4MzQr2QEAMLeaLkozya7ozf47jmQnAADAVHUv&#10;fd24neEqx2P9e581cgcAYK7t3/Wd7ITeFNfbAeB6vZIdABvJwJ1BWVheXcluAIB5Vtp6Bu5L247G&#10;7s3nszMAAGAqupe+HpMX/5ZxO8Nm5A4AwBzbt/VsbFk8mZ3Rm9IauAPA9VhYXn0muwE2koE7Q3Q4&#10;OwAA5lVp1rITenVgp7EPAAD1+YtxO2DkDgDA3PrpnT/MTuhV54I7AFwPm0cGx8CdIVrJDgCAedVV&#10;NnD/0O0/yE4AAIBeGbfDmzByBwBgDn3op45lJ/SqtJeyEwBgnq1kB8BGM3BniLyqAwCuVdNFaSbZ&#10;Fb3Zv+s72QkAANCbcu5Z43Z4K0buAADMmf27nspO6E1xvR0ArpfNI4Nj4M4Q+cMeAK5DaesZuG9Z&#10;PBn7tp7NzgAAgOtWzj0b69/7bHYGzLZyPCarvxIxOZNdAgAAb+vRpRPZCb0qrYE7AFwnm0cGx8Cd&#10;IVrJDgCAeVaateyEXv30zh9mJwAAwHX5i3F7OZ6dAjOvrD0Xk+993sgdAICZtrz0o+yEXnUuuAPA&#10;9VrJDoCNZuDO4Cwsr/o1EwBch66ygftfuetIdgIAAFyzcvGYcTtcpe7Ck0buAADMtPvuWMlO6E/T&#10;RWkvZVcAwFyzeWSIDNwZqsPZAQAwt5ouSkWXNvbsOBzbN9U12gcAYCAmZ6Jb/fvG7XANugtPxuSF&#10;X8/OAACAN9i9+Xzs2VHPpKFrJtkJADDv6vmLAVwFA3eGaiU7AADmWWnrGbhHRDzwnlPZCQAAcNUm&#10;3/t8dBeezM6AudWd/WpMVn8tOwMAAF5n/3tfzk7oVW3PlAAgwUp2AGQwcGeovLIDAK5DV9EF94iI&#10;B3cdy04AAICrMln9NeN26EF3+kvRnfhKdgYAAPyFj7zvheyEXpXGW3QB4DrZOjJIBu4MlT/0AeA6&#10;lPZSdkKv9t9xJDsBAACu2OT7vxnd6S9lZ0A1Jj/8QnSvHMrOAACAiIjYv+s72Qn9aboolR1NAoAE&#10;to4MkoE7Q7WSHQAA866mLySXth2NfVvPZmcAAMA76l45FN3JL2ZnQHUmf/oPopx7NjsDAICBO3DL&#10;qdiyeDI7ozddM8lOAIAarGQHQAYDdwZpYXnVr5oA4Dp1o7peKfmh976UnQAAAG+rnHs2Jn/6D7Iz&#10;oE7leExWfyVicia7BACAAbv31nrG7RERpa3nWBIAZLF1ZKgM3Bmyw9kBADDPSlPXwP2ndz+fnQAA&#10;AG9tcia6Y78eUY5nl0C1ytpzsf7838/OAABgwP7KXUeyE3pV2kvZCQAw72wcGSwDd4ZsJTsAAOZZ&#10;adYjmi47ozf7dz0V2zfVNdoHAKAekxd+PboLT2ZnQPXKuYMx+f5vZmcAADBA2zetxZ4d9WzYSlOi&#10;xCQ7AwDm3Up2AGQxcGfIvLoDAK5T19b1xeQD7zmVnQAAAG/QnfhKdGe/mp0Bg9Gd/GKUs9/MzgAA&#10;YGAeuf1EdkKvSruenQAANbBxZLAM3BmycXYAAMy70tT15eSDu45lJwAAwOuUc8/G5IdfyM6AwVlf&#10;+R8jJmeyMwAAGJCPvO+F7IReleZSdgIA1MDAncEycGfIVrIDAGDelbauLyf333EkOwEAAF4zOROT&#10;1V/JroBhKsdj/fm/n10BAMCA7N/1neyEXnXNWnYCANTAwJ3BMnBnsBaWV1eyGwBg3pWYRGkm2Rm9&#10;Wdp2NPZtPZudAQAAERExeeHXo6w9l50Bg1XOHYzJ938zOwMAgAE4cMup2LJ4MjujN6WZRDRddgYA&#10;zD0bR4bMwJ2h+0Z2AADMu9LWM3CPiPjQe1/KTgAAgOhe+np0Z7+anQGD1538YpRzz2ZnAABQuQfv&#10;+H52Qq9K63o7APTAtpFBM3Bn6FayAwBg3pXKXjH5Mx/4o+wEAAAGrlw8FpPv/5PsDOCyyeqvREzO&#10;ZGcAAFCx++5YyU7oVddeyk4AgBqsZAdAJgN3hu6Z7AAAmHddezE7oVd7dhyO7ZvqGu0DADBfJn/6&#10;jyPK8ewM4LKy9lxMfvCvsjMAAKjU7s3nY8+Ow9kZ/Wm6KM16dgUA1MC2kUHblB0AyXwIAEAPSrMe&#10;Tannr5aP3H4i/v3q7dkZAAAMUHfiK1HOHczO4B0sLK/2+t8rZ5+O9ec/2et/k351L/9GtFsPRHPT&#10;/dkpAABU5sDOun7g3DWT7AQAqIVtI4PmgjtD50MAAHrQjeq6eL58W11fJgMAMB/KxWMxOf4vsjOA&#10;tzA59qsRkzPZGQAAVOZDt/8gO6FXpXW9HQB6YtvIoBm4M2gLy6uvRES/55YAYIBKU9fA/eG9T2cn&#10;AAAwQJM//ccRxY8tYVaVtedi8oN/lZ0BAEBFtm9ai4fuPpSd0avSXspOAIAanL68bYTBMnCHiJXs&#10;AACYd6VZj9KU7IzebFk8GY8uncjOAABgQLoTX4ly7mB2BvAOupd/I8q5Z7MzAACoxAPvOZWd0KvS&#10;TKLEJDsDAGrgejuDZ+AOEePsAACoQW2vnFxe+lF2AgAAQzE5E5Pj/yK7ArhC3bFfz04AAKASD+46&#10;lp3Qq9IatwNAT8bZAZDNwB1ccAeAXpSmrldOPnTXd7ITAAAYiMmx/yOiHM/OAK5Qd+HJ6E58JTsD&#10;AIAKPLz36eyEXnWVPSsCgEQr2QGQzcAdvM4DAHrRNWvZCb1a2nY09m09m50BAEDlytlvRnf6S9kZ&#10;wFWaHP8XEZMz2RkAAMyxfVvPxpbFk9kZ/Wm6KK2BOwD0xKaRwTNwZ/AWlld9GABAH5ouSrOeXdGr&#10;D733pewEAAAq1/3gf89OAK5FOf7q2xcAAOAafXz3C9kJveqaSXYCAFTDphEM3OHPfSM7AABq0I3q&#10;uuL+Mx/4o+wEAAAq1r309eguPJmdAVyj7vSXopz9ZnYGAABz6qG7vpOd0KvS1nUECQASHc4OgFlg&#10;4A6vWskOAIAalKaugfueHYdj9+bz2RkAANRociYm3/8n2RXAdZoc/9fZCQAAzKHdm8/H0raj2Rm9&#10;Ku2l7AQAqIXr7RAG7vDnfCgAQA9Ksx6lKdkZvdr/3pezEwAAqNDk+L+LKMezM4DrVM4djO6VQ9kZ&#10;AADMmQM76/r3YGkmUWKSnQEAtbBlhDBwhz/nQwEAelLauq64f+R9L2QnAABQmXLxWHQvufoMteh+&#10;8L9mJwAAMGd+5gN/lJ3Qq9IatwNAj2wZIQzc4c/5UACAnpSmroH7Q3cfiu2b6vrfBABAru6H/8b1&#10;dqhIWXsuupe+np0BAMCc2L35fOzZcTg7o1ddeyE7AQBqYssIYeAOERGxsLz6SkSsZncAQA269mJ2&#10;Qu8euf1EdgIAAJUoF49Fd/pL2RlAz7oT/zI7AQCAObH/vS9nJ/Sr6aI069kVAFCL1ctbRhg8A3d4&#10;jV8+AUBPuraui+cfed8L2QkAAFSi++G/yU4ApqCsPReT7/9mdgYAAHOgtmcOXTvJTgCAmtgwwmUG&#10;7vAaHw4A0JPS1nWpY/+u72QnAABQAdfboW7dS/86YnImOwMAgBm2fdNaPHT3oeyMXrneDgC9smGE&#10;ywzc4TXj7AAAqEVpL2Un9GrL4sl4dOlEdgYAAHPO9XaoXDke3Uv/IbsCAIAZ9sjt9T1r6JqL2QkA&#10;UBMDd7jMwB1es5IdAAC1KDGJ0tT1SsoHdx3LTgAAYI653g7D0L305ewEAABm2Efe90J2Qq9Ksx7R&#10;dNkZAFATA3e4zMAdLltYXl2JiNPZHQBQi9KuZSf06uG9T2cnAAAwx1xvh2Eoa89F99LXszMAAJhB&#10;2zetxUN3H8rO6FU3qutZEAAkO315wwiEgTv8JL+AAoCedO2l7IRebVk8GY8u1ffqUAAANsDkjOvt&#10;MCDdiX+ZnQAAwAx64D2nshN6Vyp7FgQAyWwX4ccYuMPrjbMDAKAWpVmP0pTsjF49uOtYdgIAAHNo&#10;cvzfZScAG6isPRfdK3Vd5gQA4PrV9oyhNJMoMcnOAICajLMDYJYYuMPr+RUUAPSotOvZCb16eO/T&#10;2QkAAMyh7qV/nZ0AbLDupB+2AADwerU9YyitcTsA9Mx2EX6MgTu8ng8JAOhRaep6NeWWxZPx6NKJ&#10;7AwAAOZI99LXI8rx7Axgg5VzB6OcezY7AwCAGfHo0onYsngyO6NXXXshOwEAamO7CD/GwB1+zMLy&#10;6kpEnM7uAIBadO3FiKbLzuhVba8QBQBguspL/092ApCk+9G/z04AAGBGVPdsoemiNHW9xRcAsl3e&#10;LgKXGbjDG/klFAD0qKvsFZX77ziSnQAAwJwoZ78Z3YUnszOAJN3pL0VMzmRnAAAwAx7e+3R2Qq9q&#10;e/YDADPgG9kBMGsM3OGNDNwBoEe1XfBY2nY09m09m50BAMAc6F7+7ewEIFn30n/ITgAAINmjSydi&#10;y+LJ7IxeleZSdgIA1MZmEX6CgTu8kQ8LAOhR11zMTujdx3e/kJ0AAMCsm5x59XozMGjdS1/OTgAA&#10;INmDu45lJ/Sr6aJr63v2AwDJbBbhJxi4wxv5sACAPjVddO1adkWvHlv+/ewEAABmnKvNQEREWXsu&#10;ytlvZmcAAJDo4b1PZyf0qmsm2QkAUCObRfgJBu7wExaWV31YAEDPSruendCrLYsn49GlE9kZAADM&#10;sPLK/5udAMyI7uXfzk4AACDJo0snYsviyeyMXtX2zAcAZoHNIryRgTu8uW9kBwBATUp7KTuhd9W9&#10;UhQAgN6Uc89Gd+HJ7AxgRnRn/mN2AgAASWp8ltA1F7MTAKA2torwJgzc4c35RRQA9KjEJEplr6ys&#10;7ZWiAAD0x7Vm4HXK8ehe+np2BQAACWp7ltC1axFNl50BALWxVYQ3YeAOb86HBgD0rBvVdcV9y+LJ&#10;eHTpRHYGAAAzqJz9newEYMaUM7+bnQAAwAZ7dOlEbFk8mZ3Rq9KuZycAQI1sFeFNGLjDmxtnBwBA&#10;bUpb18A9os5XiwIAcH3KuWejrD2XnQHMmO7sVyMmZ7IzAADYQB/f+73shN51zcXsBACokYE7vAkD&#10;d3gTC8urKxFxOrsDAGpSYhKlmWRn9Kq2V4sCAHD9upd/OzsBmFHdK+PsBAAANsj2TWvx0N2HsjN6&#10;VZpJRNNlZwBAbU4vLK8auMObMHCHt+aDAwB61o3quuK+ZfFkPLp0IjsDAIAZUs7+TnYCMKPKmd/N&#10;TgAAYIM8cnt9zw5qe8YDADPCRhHegoE7vLVxdgAA1KY0a9kJvXtw17HsBAAAZkQ592yUteeyM4AZ&#10;1Z39asTkTHYGAAAb4CPveyE7oXelNXAHgCkYZwfArDJwh7fm11EA0LPSrEdpSnZGrx7e+3Rs31Tf&#10;cB8AgKvXvfzb2QnAjOteGWcnAAAwZds3rcVDdx/KzuhVaSZRYpKdAQA1slGEt2DgDm/NhwcATEFp&#10;6xqDb1k8WeWrRgEAuHrl7O9kJwAzrvzZt7MTAACYshqfGXQj19sBYEpsFOEtGLjDW1hYXl2JiNPZ&#10;HQBQm669kJ3QuxpfNQoAwNUpF49FWXsuOwOYcd2Z/5idAADAlD2+r76dWmkN3AFgCk5f3igCb8LA&#10;Hd7eODsAAGpTmvUoTcnO6NVDdx+K7ZvqukwPAMDVKad/NzsBmAfleJSz38yuAABgSnZvPh97dhzO&#10;zuhVaSZRYpKdAQA1qu9XcdAjA3d4ez5EAGAKSlvfGLzGV44CAHDlyn/9w+wEYE50Z7+dnQAAwJQc&#10;2Hk8O6F33cj1dgCYknF2AMwyA3d4e+PsAACoUddeyE7oXY2vHAUA4Mp1Z7+anQDMiz87lF0AAMCU&#10;/MwH/ig7oXelNXAHgCkZZwfALDNwh7dnqQYAU1Ca9ShNyc7o1Z4dh2P35vPZGQAAJChnv5mdAMyR&#10;7sKTEZMz2RkAAPRs39azsWfH4eyMXpVmEiUm2RkAUCvbRHgbBu7wNhaWV1+JiNXsDgCoUWnXshN6&#10;V+OrRwEAeGfd2W9nJwBzpjv7rewEAAB69vHdL2Qn9K4bud4OAFOyenmbCLwFA3d4Z+PsAACoUdde&#10;yE7o3RP3/UF2AgAACco5Q1Xg6pQ/+8PsBAAAevbQXd/JTuhdaQ3cAWBKxtkBMOsM3OGdeRUIAExB&#10;adajNCU7o1dL247Gvq1nszMAANhg5dzB7ARg3px7OrsAAIAeHbjlVCxtO5qd0avSTKLEJDsDAGpl&#10;kwjvwMAd3pkPEwCYktKuZSf0rsZXkAIA8NbK2W9mJwBzqLvwZHYCAAA9+thdz2cn9K4bud4OAFNk&#10;kwjvwMAd3sHC8uo4uwEAatW1F7ITevfY8u9nJwAAsIHK+e9mJwBzyg9kAADq8fDe+t7QU1oDdwCY&#10;FptEeGcG7nBlvpEdAAA1Ks16lKau11tuWTwZjy6dyM4AAGCDlP/6h9kJwJzqzn47OwEAgB48ceeL&#10;sWXxZHZGr0oziRJ1Pb8BgBliiwhXwMAdroxXggDAlNT4issHdx3LTgAAYIOUC/85OwGYVxePZBcA&#10;ANCDj7zvheyE3tX47AYAZogtIlwBA3e4Mj5UAGBKanzF5WP3Hoztm9ayMwAAmLbJmShrz2VXAHPK&#10;D2QAAObf7s3n46G7D2Vn9K7GZzcAMENsEeEKGLjDlRlnBwBArUpMojT1vebykdtPZCcAADBl5Zxx&#10;O3DtytpzEZMz2RkAAFyHAzuPZyf0rmvXokR9z20AYIaMswNgHhi4wxVYWF5diYjT2R0AUKsaX3X5&#10;+D4/ugYAqF05/93sBGDO+aEMAMB8e+K+P8hO6F1p17MTAKBmpy9vEYF3YOAOV26cHQAAtarxVZd7&#10;dhyO3ZvPZ2cAADBFBu7A9fLnCADA/Nq39WwsbTuandG7rrmYnQAANRtnB8C8MHCHK+cMKwBMSYlJ&#10;lKa+iyCfuqe+L7YBAHhNWft+dgIw58qlH2QnAABwjT75/vp+rNi1axFNl50BADWzQYQrZOAOV26c&#10;HQAANetGa9kJvXvoru9kJwAAMEXl3MHsBGDOlQtHshMAALhGD+99Ojuhd6Wt7xgRAMyYcXYAzAsD&#10;d7hCC8ur4+wGAKhZja+8XNp2NB5dOpGdAQDAFJSLx7ITgAqU89/OTgAA4Bo8ceeLsWXxZHZGv5ou&#10;uvZ8dgUAVM0GEa6cgTtcncPZAQBQraZ79dWXlXlwl+ETAECVLv0guwCoQTmeXQAAwDX4yPteyE7o&#10;XddOshMAoHa2h3AVDNzh6oyzAwCgZqW9lJ3Qu8fuPRjbN9U33AcAGLpy/rvZCUAlytlvZicAAHAV&#10;dm8+Hw/dfSg7o3elqe8ZDQDMmHF2AMwTA3e4Os9kBwBAzbr2YkTTZWf07mff92J2AgAAPSvrf5ad&#10;AFSiTPx5AgAwTw7srO8tPKUprz6jAQCmyfYQroKBO1ydcXYAANSuxldg/swH/ig7AQCAvl08kl0A&#10;VKKc80YIAIB58sR9f5Cd0LvSehMtAGyAcXYAzBMDd7gKC8urKxGxmt0BADXrmvouhOzZcTj2bT2b&#10;nQEAQI/KxN/vAAAAhubALadiadvR7Izede2F7AQAqN3py9tD4AoZuMPV86oQAJii0l6K0pTsjN59&#10;8v0u8gEAVGXt+ewCoBLl3LeyEwAAuEIfu6u+fwuWpkRp1rMzAKB24+wAmDcG7nD1xtkBAFC7Gl+F&#10;+fDep7MTAADoUVl7LjsBAACADbR901qV3/V3I9fbAWADjLMDYN4YuMPVc8EdAKasG53PTujdlsWT&#10;8cSdL2ZnAAAAMGu8EQIAYC48cvuJ2LJ4Mjujd6W9lJ0AAENgcwhXycAdrtLC8uo4uwEAaldiEqWZ&#10;ZGf07uP3HMlOAACgB+XsN7MTgIp4IwQAwHx4fF99u7TSrEeJ+p7HAMCssTmEq2fgDtfmG9kBAFC7&#10;blTfxZD9u56K3Zvru04PAAAAAAA127f1bOzZcTg7o3fdaC07AQCGwNYQrsGm7ACYU+OIeCg7AgBq&#10;1jUXYxSbszN696l7jsb/9ocfyM4AAIBetFt/Idrtj2ZnwNwrF49Fc8PO7AwAAN7CJ9//3eyE/jVd&#10;dM3F7AoAGIJxdgDMIwN3uDb1vXsMAGZN00XXrkXbLWSX9Oqx5d83cAcAmHPlfIXDhmvU/KUd0dz0&#10;4ewMmH+XfhBh4A4AMJO2b1qLh/c+nZ3Ru66dRDRddgYADIGtIVyDNjsA5tQ4OwAAhqC0l7ITerdl&#10;8WQ8ceeL2RkAAFyHsv5n2QkAAABskEduPxFbFk9mZ/SuNPU9gwGAGTXODoB5ZOAO12BhefWViDic&#10;3QEAtevai1VeD/n4PUeyEwAAAAAAgCvw+L76jq6Wprz6DAYAmLbDl7eGwFUycIdrN84OAIAh6Nr1&#10;7ITe7d/1VOzefD47AwAAAAAAeBv7tp6NPTvqu31X2rXsBAAYinF2AMwrA3e4dvX9TBsAZlDXXshO&#10;mIpP3XM0OwEAAIAZ0Z39dnYCAABv4pPv/252wlR0I0d4AGCD2BjCNTJwh2s3zg4AgCEozXqUZpKd&#10;0bvHln8/OwEAgGu19oPsAgAAAKZs+6a1eHjv09kZvSvNJErU99wFAGbUODsA5pWBO1yjheXVlYhY&#10;ze4AgCHoRpeyE3q3ZfFkPHHni9kZAABcg7L2/ewEAAAApuyR20/ElsWT2Rm9q/GZCwDMqNXLG0Pg&#10;Ghi4w/UZZwcAwBB0zcXshKn4+D1HshMAAAAAAIA38fi+Z7IT+td01T5zAYAZNM4OgHlm4A7XZ5wd&#10;AACD0HTRtWvZFb3bv+up2L35fHYGAAAAAADwY/ZtPRt7dhzOzuhd104imi47AwCGYpwdAPPMwB2u&#10;T4U/2QaA2VTaOl+Z+al7jmYnAAAAAAAAP+aT7/9udsJUuN4OABvKthCug4E7XIeF5dVnIuJ0dgcA&#10;DEHXXozSlOyM3j22/PuxfVN91+kBAAAAAGAebd+0Fo/dezA7o3elKdUeEwKAGXT68rYQuEYG7nD9&#10;xtkBADAUpa1vCL5l8WQ8cvuJ7AwAAAAAACAifvZ9L2YnTEVpXW8HgA00zg6AeWfgDtdvnB0AAEPR&#10;jc5nJ0zF4/v8cBsAAAAAAGbBE/f9QXbCVHQjA3cA2EDj7ACYdwbucP3G2QEAMBQlJlGa9eyM3u3Z&#10;cTgO3HIqOwMAgCvULNyWnQAAAMAUHLjlVCxtO5qd0buuXYsSk+wMABiScXYAzDsDd7hOC8urz0TE&#10;6ewOABiKbrSWnTAVH7vr+ewEAACu1MJSdgEAAABT8MkP/pfshKko7aXsBAAYktOXN4XAdReS8jYA&#10;ACAASURBVDBwh36MswMAYCi69nxE02Vn9O6xew/G9k11jvcBAAB4e+1N+7ITAAAGb/fm8/HQ3Yey&#10;M/rXdNG1F7MrAGBIxtkBUAMDd+jHODsAAIaka+t8jeZn9q5kJwAAAAAAwCA9+pePZSdMRdeuZycA&#10;wNCMswOgBgbu0I9xdgAADEnXns9OmIpHP/it7AQAAAAAABikT99f4fX2iOhGdT5TAYAZNs4OgBoY&#10;uEMPFpZXn4mI09kdADAUpVmP0tR3xX1p29F44s4XszMAAAAAAGBQnrjzxdiyeDI7o3elWY8S9T1P&#10;AYBZdnlLCFwnA3fozzg7AACGpBtdyk6Yio/fcyQ7AQCAd9DetC87AajNaEt2AQDAoD2+r84dWjda&#10;y04AgKH5RnYA1GJTdgBUZBwRP5sdAQBD0TUXY9TcEFHq+s3m/l1Pxb6tH45vn74pOwUAAN7R5Edf&#10;jMmPvpidAXOvufGe7AQAgME6cMup2LPjcHZG/5ouuvZ8dgUADM04OwBqUdcaCHKNswMAYFCaLrq2&#10;ztdqfvL9381OAAAAAACAQfjYXc9nJ0xF165nJwDAEI2zA6AWBu7Qk4Xl1Wci4nR2BwAMSa2XRx67&#10;92Bs3+S1oQAAs6q5cW92AlCT5tbsAgCAwdq9+Xw8du/B7Iyp6EZ1PkMBgFm2sLw6zm6AWhi4Q7/G&#10;2QEAMCSlWY/S1HnF/TN7V7ITAAB4K6ObswuAijSb92UnAAAM1qN/+Vh2wlSUZj1K1Pn8BABm2G9l&#10;B0BNDNyhX+PsAAAYmm50KTthKh794LeyEwAAeDsuLgMAAMy9T99/KDthKrqRt8QCQIJxdgDUxMAd&#10;+jXODgCAoemaixFNl53Ru6VtR+OJO1/MzgAA4C24uAz0pVnck50AADBIT9z5YmxZPJmd0b+mi649&#10;n10BAEM0zg6Amhi4Q48WllefiYjT2R0AMChNF11b52s2P37PkewEAADeQjO6KTsBqEXrzxMAgAyf&#10;e+D3shOmomvXsxMAYIhOX94OAj0xcIf+jbMDAGBoutG57ISp2L/rqThwy6nsDAAA3swNLi4D/Whu&#10;vCs7AQBgcA7cciqWth3NzpiKbuR6OwAkGGcHQG0M3KF/4+wAABiaEpMoTZ0XST521/PZCQAAvIlm&#10;05bsBKASzcifJwAAG+2TH/wv2QlT0bVrUaLOt94CwIwbZwdAbQzcoX/j7AAAGKJutJadMBWP3Xsw&#10;dm92bQUAYNY0m11cBvrR3Lg3OwEAYFB2bz4fD919KDtjKkp7KTsBAIZqnB0AtTFwh54tLK8+ExGn&#10;szsAYGi69nxE02VnTMWn7qnzNakAAHPtLy1lFwA1aG6NGN2cXQEAMCif+9Cz2QlTUZoSXXsxOwMA&#10;huj05c0g0CMDd5iOcXYAAAxRV+llkseWfz+2b6rzQj0AwLxqbtiZnQBUoNm8LzsBAGBQtm9ai4f3&#10;Pp2dMRXFuB0AsoyzA6BGBu4wHePsAAAYom5U55e3WxZPxs++78XsDAAAfkJz4yeyE4A51yzclp0A&#10;ADAon9m7ElsWT2ZnTMWkvZCdAABDNc4OgBoZuMN0fC07AACGqMQkurbOS+dP3PcH2QkAAPwEw1Tg&#10;ui0sZRcAAAzKox/8VnbCVHSjtYimy84AgKEaZwdAjQzcYQoWlldXImI1uwMAhqir9BWcS9uOxhN3&#10;uuIOADBTDFOB69TetC87AQBgMJ6488VY2nY0O2MquqbOZyMAMAdWF5ZXn8mOgBoZuMP0jLMDAGCI&#10;SnspSlOyM6bi4/ccyU4AAODHGKYC16u5cW92AgDAYHzugd/LTpiK0kyitJeyMwBgqMbZAVArA3eY&#10;nnF2AAAMVTe6kJ0wFft3PRUHbjmVnQEAwGWGqcD1aBb2Roxuzs4AABiEA7ecqvd6+8i4HQASjbMD&#10;oFYG7jA94+wAABiqrrkY0XTZGVPxyQ/+l+wEAAD+3OjmVweqANegWVzOTgAAGIzPfviZ7ITpaLro&#10;2vPZFQAwZOPsAKiVgTtMycLy6kpErGZ3AMAgNV107SS7YioeuvtQ7N7sy2oAgFlhoApcsxv2ZBcA&#10;AAzCvq1nY/+up7IzpqJrXW8HgESrlzeCwBQYuMN0fS07AACGqhudy06Yms996NnsBAAA/pyBKnCN&#10;2pv2ZScAAAzCJ9//3eyEqelGF7MTAGDIbANhigzcYbrG2QEAMFQlJlGa9eyMqXjs3oOxfdNadgYA&#10;AGGgCly75sa92QkAANXbvfl8PHbvweyMqejatShR59tsAWBOjLMDoGYG7jBd4+wAABiymi+XfGbv&#10;SnYCAAAR0dx0f3YCMIfaxQcjRjdnZwAAVK/mN6J2bb3PQABgToyzA6BmBu4wRQvLq69ExOHsDgAY&#10;qq69GKUp2RlT8en7D7niDgAwI5obP5GdAMybGz+cXQAAUL3tm9bi4b1PZ2dMRWlKlPZSdgYADNnh&#10;y9tAYEoM3GH6vpYdAABD1o0uZCdMxZbFk664AwDMiGZxT3YCMGeaLfdlJwAAVO8ze1diy+LJ7Iyp&#10;qPXZBwDMEZtAmDIDd5i+cXYAAAxZ11yMaLrsjKl49IPfyk4AACAi2q0HshOAOdPetD87AQCgats3&#10;rcWn7z+UnTEdTRddez67AgCGbpwdALUzcIcpW1heHUfE6ewOABispouuXc+umIqlbUfjiTtfzM4A&#10;ABi85qb7sxOAOdIuPhgxujk7AwCgao/cfqLe6+3tpewEABi605c3gcAUGbjDxhhnBwDAkHWjei+Z&#10;fO6B38tOAAAgIpobP5GdAMyLGz+cXQAAUL2avzvvRhezEwBg6MbZATAEBu6wMcbZAQAwZCUm0bVr&#10;2RlT4Yo7AMBsaG9+KDsBmBPNlvuyEwAAqvbEnS/G0raj2RlT0Y3WosQkOwMAhm6cHQBDYOAOG+Nr&#10;2QEAMHRdW+9Fk4/fcyQ7AQBg8Jot+7ITgDnRvuuj2QkAAFWr+np7W+8bawFgjoyzA2AIDNxhAyws&#10;r65ExGp2BwAMWWkvRWnqvGqyf9dTceCWU9kZAACD1tx4TzQLe7MzgBnX3vSp7AQAgKo9unSi2uvt&#10;pVmP0qxnZwDA0K0uLK8+kx0BQ2DgDhtnnB0AAEPXjS5lJ0zNZz/s39AAANmamz6enQDMuObmA9kJ&#10;AABV++S9f5SdMDXdaC07AQCwAYQNY+AOG+dr2QEAMHRdez5KU7IzpsIVdwCAfM2W+7ITgBnXvuvh&#10;7AQAgGoduOVU7N/1VHbGVJSmRNeez84AAGwAYcMYuMPGGWcHAAARpb2YnTA1rrgDAORq3/XRiObW&#10;7AxgRrWLD0aMbs7OAACoVs3fkXejC9kJAMCrxtkBMBQG7rBBFpZXX4mIw9kdADB0k/ZCRNNlZ0zF&#10;/l1Pxe7NLrgAAGRqb/6r2QnAjGre9d9lJwAAVKvm6+3RdNE19R7vAYA5cvjyBhDYAAbusLG8ogQA&#10;sjVddO0ku2JqPvehZ7MTAAAGrdl6IDsBmFH+fAAAmJ6qr7e3l6o93AMAc8b2DzaQgTtsLB9yADAD&#10;utG57ISpeezeg664AwAkat/10Yjm1uwMYMY0N34imht2ZmcAAFSp6uvtEdGNXG8HgBlh+wcbyMAd&#10;NtDC8uozEXE6uwMAhq7EJLp2LTtjalxxBwDI1d78V7MTgBnTbvPnAgDAtHzsruezE6amG61FiXrf&#10;SgsAc+T05e0fsEEM3GHjjbMDAICIrq334okr7gAAudr3PJGdAMyY9l0PZycAAFRp9+bz8di9B7Mz&#10;pqZrfdcPADNinB0AQ2PgDhvPq0oAYAaU9lKUZj07Y2pccQcAyNPceE80C3uzM4AZ0W79+YjRzdkZ&#10;AABVqvm78NKsV/0cAwDmjM0fbDADd9h44+wAAOBV3WgtO2FqXHEHAMjVvvvnshOAGdFsPZCdAABQ&#10;pdqvt09GF7ITAIDXjLMDYGgM3GGDLSyvrkTE4ewOAODVV3uWpmRnTE3Nl2sAAGadQSsQEdEs7I32&#10;XR/NzgAAqFLN34GXZhKlvZSdAQC86vDlzR+wgQzcIcc4OwAAeFVX8QUUV9wBAPI0N+yM9qZPZWcA&#10;yZqtj2cnAABUqfbr7d3IuB0AZsg4OwCGyMAdcnwtOwAAeFXXno9ouuyMqan5gg0AwKxrtv3V7AQg&#10;WfvuR7MTAACqVPN336Uprz67AABmha0fJDBwhwQLy6vjiDid3QEAvKqr+DWfrrgDAORp3/XRaBb2&#10;ZmcASdqtPx/NDTuzMwAAqlP/9fZ63zwLAHPo9OWtH7DBDNwhzzg7AAB41aS94Io7AABT0b7757IT&#10;gCTtdtfbAQCmoervvJsuuuZidgUA8JpxdgAMlYE75PHqEgCYFU3nijsAAFPRvvuxiObW7Axgg7WL&#10;D0Zz0/3ZGQAA1an+ent7qeqDPAAwh2z8IImBO+QZZwcAAK/pRnVfRKn6og0AwCwb3Rzttk9nVwAb&#10;rHn338hOAACoUtXfdTfdq2+cBQBmyTg7AIbKwB2SLCyvrkTE4ewOAOBVJSbRjdayM6bGFXcAgDzt&#10;ewzcYUiahb3RvvuvZWcAAFSn/uvtE9fbAWC2HL688QMSGLhDrnF2AADwmm50Ljthqqq+bAMAMMOa&#10;G3ZGu/XnszOADdJsfTw7AQCgSrV/x137MwoAmEPj7AAYMgN3yPW17AAA4DWuuAMAMC3tjl/ITgA2&#10;QnNrjG7969kVAADVqf56+2gtSkyyMwCA17Ptg0QG7pBoYXl1HBGnszsAgNd0zcXshKmq/cINAMCs&#10;am7YGc2Nn8jOAKasffcvRoxuzs4AAKhO7d9tu94OADPn9OVtH5DEwB3y+aUXAMyQ0l6K0qxnZ0yN&#10;K+4AAHlGt/5idgIwTa63AwBMhevtAEACmz5IZuAO+cbZAQDA601GF7ITpqr2SzcAALOquel+V9yh&#10;Yq63AwBMR+3fadf+ZlkAmFPj7AAYOgN3yOfXXgAwY1xxBwBgWka3/e3sBGAaXG8HAJiKA7ecqvp6&#10;e2nWo7SXsjMAgDey6YNkBu6QbGF59ZWIOJzdAQC8nivuAABMQ3PjPdFu/fnsDKBnrrcDAEzHZz/8&#10;THbCVNX+LAIA5tThy5s+IJGBO8yGL2cHAACv9+oV90l2xtQ8du/BOHDLqewMAIBBanf8QnYC0KNm&#10;Ya/r7QAAU3DgllOxf9dT2RlT43o7AMysL2cHAAbuMCvG2QEAwBt1o7q/WK798g0AwKxqbtjpijtU&#10;pH3v33S9HQBgCmr/Dtv1dgCYWePsAMDAHWbCwvLqMxGxmt0BALxe156P0pTsjKnZv+spV9wBAJKM&#10;dv5PEc2t2RnAdWoW9kb77r+WnQEAUB3X2wGAJKuXt3xAMgN3mB1fyw4AAN6oq/yCSu0XcAAAZtbo&#10;5mjf/YvZFcB1Gu38YnYCAECVav/uuhtdzE4AAN7cODsAeJWBO8yOcXYAAPBGrrgDADAto9t+KZqF&#10;vdkZwDVqb/pUNDfdn50BAFCdR5dOVH69vUTXGrgDwIxypBZmhIE7zIiF5dWvRcTp7A4A4I1qv+L+&#10;N3/6yewEAIDBape+kJ0AXKP2tr+dnQAAUKW/deA/ZSdMVe3PHABgnl3e8AEzwMAdZss4OwAAeKPa&#10;r7jv2XE4nrjzxewMAIBBat/10Whu/ER2BnCV2lt+NZobdmZnAABU54k7X4ylbUezM6bm1evt57Mz&#10;AIA391vZAcBrDNxhtvgFGADMqNovqnzugd/LTgAAGKzRT/3DiObW7AzgCjULe2N061/PzgAAqFLt&#10;31XX/qwBAOac7R7MEAN3mC0+JAFgRtV+xX1p21FX3AEAkjQ37Iz23b+YnQFcodHOL0aMbs7OAACo&#10;zufuWnG9HQDINM4OAF5j4A4zZGF59ZWIOJzdAQC8udovq3zugd+L7ZvWsjMAAAZpdNsvRbv4YHYG&#10;8A7amz4VzU33Z2cAAFRn+6a1+IWP/H/ZGVNV+zMGAJhzhxeWV1eyI4DXGLjD7PlydgAA8OaGcMX9&#10;M3tXsjMAAAar3fmPshOAt9PcGqM7/P8UAGAaPrN3JbYsnszOmBrX2wFg5n05OwB4PQN3mD3j7AAA&#10;4K3VfmHl0/cfcsUdACBJc+M90d7yq9kZwFsY/dQ/jRjdnJ0BAFCd7ZvW4tP3H8rOmKrany0AQAXG&#10;2QHA6xm4w4xZWF59JiJWszsAgDdX+xX3LYsnXXEHAEg0uu2Xol18MDsD+AntTZ+K9l0fzc4AAKjS&#10;37n/O663AwCZVi9v9oAZYuAOs+lr2QEAwFur/dLKL/yVr8buzb5sBwDI0u78R9kJwI9rbo3RHf5/&#10;CQAwDbs3n4/H7j2YnTFVtT9TAIAK2OrBDDJwh9nkQxMAZljtV9wjIj73oWezEwAABqu58Z5ob/nV&#10;7AzgstFP/dOI0c3ZGQAAVfrl/6buY6mutwPAXLDVgxlk4A4zaGF5dRwRp7M7AIC3VvvFlcfuPRj7&#10;tp7NzgAAGKzRbb8UzY2fyM6AwWu3/3K07/podgYAQJUO3HIqHrr7UHbGVNX+LAEAKnD68lYPmDEG&#10;7jC7/DIMAGbYEK64/83/9unsBACAQRv91D+MaG7NzoDBahcfjNHS/5CdAQBQrc9+2PV2ACCdjR7M&#10;KAN3mF0+PAFgxtV+eWX/rqfiwC2nsjMAAAaruWFnjH7qn2ZnwDA1t0a78x9FjG7OLgEAqNKjSydi&#10;/66nsjOmqvZnCABQCRs9mFEG7jC7xtkBAMDbG8QV959+MjsBAGDQ2nd9NNrtv5ydAYMzuu1/jubG&#10;e7IzAACq9bcO/KfshKlyvR0A5sY4OwB4cwbuMKMWlldfiYjfyu4AAN5e7RdY9uw4HE/c+WJ2BgDA&#10;oI12/t1oFx/MzoDBaLf+fLTv/mvZGQAA1XrizhdjadvR7Iypqv3ZAQBU4rcub/SAGWTgDrPNK1AA&#10;YMYN4Yr75x74vdi+aS07AwBg0Ea7/++I5tbsDKheu/hgjO78X7IzAACqtX3TWvzyR/9jdsZUlWbi&#10;ejsAzAfbPJhhBu4w23yIAsAcqP0Sy9K2o/GZvSvZGQAAwza6OTbt/rfZFVC35tZo7/xn2RUAAFX7&#10;zN6V2LJ4MjtjqiYj43YAmBO2eTDDDNxhhl1+Bcrh7A4A4O0N4Yr7p+8/5Io7AECy5sZ7YnT7/5md&#10;AdXatPvfRnPDzuwMAIBq7d58Pj59/6HsjKkqzXqU9lJ2BgDwzg5f3uYBM8rAHWbfl7MDAIB3Nhn9&#10;1+yEqdqyeDL+zv3fyc4A+P/Zu98Yuwozz/PPuefepqALKlSswU7Q2FmCgSCV23jNiH/2WkQbYKys&#10;olW7mR6teom1vApES15scFaDpY2YldIvkNBKiUbaKUujRBpmeswL7zhW1PxRph2pGSYOikYddhhf&#10;zXh6B5UGPGW7bNc95+wLF2kSIPhP3fvce8/n8yqJkPXFb27l1O8+B6D1Op/9anTmvp6dAVOn/PyL&#10;UdxwV3YGAMBUe+IP/m0LrrdP9xtfAWCKLGYHAL+bgTuMP69CAYAJ0HQuRlMMsjOGau+2o7F9bjk7&#10;AwCg9crNz0VxwyPZGTA1OnNfj85nv5qdAQAw1XZteC/2bjuanTFUrrcDwESxyYMxZ+AOY6630D8Z&#10;ESeyOwCAT9eGyyzfuO+N7AQAACKi+4XvRWfm/uwMmHidG/8wys3PZWcAAEy9P/lvf56dMHRt+B0B&#10;AEyJE2ubPGCMGbjDZFjMDgAAPl0brrjv2HI8dm14LzsDAIDypuhs/l5EcUt2CUyszsz9Uf7tf5Cd&#10;AQAw9R7b9G7s2HI8O2OoXG8HgIniejtMAAN3mAyvZgcAAJenDRdann34x9kJAABERHHdrdG97ZCR&#10;O1yFzsz9Ud72g4jypuwUAICp99SuP89OGLqqdzY7AQC4fAbuMAEM3GEC9Bb6P4+IfnYHAPDpms7F&#10;qDur2RlDtenmd+KJ209mZwAAEBHFDXddGrkDl6+4JTq3/gPjdgCAEXjq7rdj083vZGcMVV2uRhNV&#10;dgYAcHn6a1s8YMwZuMPk8M0xAJgQdfdcdsLQ7X/gWMx3p3vIDwAwKYob7ory8y9mZ8BkKG6J7m2H&#10;orjhruwSAICpN99djT/a+Up2xtDV5fT/TgAApogNHkwIA3eYHIvZAQDA5Wmiirqc7vH37MxSPLnw&#10;q+wMAADWdD77VSN3+DTG7QAAI/XMzrdidmYpO2OoXG8HgImzmB0AXB4Dd5gQa69G6Wd3AACXpw0X&#10;Wx6/9+W47fqV7AwAANYYucPvYNwOADBS2+eWY++2o9kZw1XUrfhdAABMkf7aBg+YAAbuMFm8IgUA&#10;JsSlK+4XszOG7sDun2UnAADwIUbu8DGM2wEARu4b972RnTB0deei6+0AMFls72CCGLjDZFnMDgAA&#10;Ll/VORdR1NkZQ7Vjy/F4bNO72RkAAHyIkTt8iHE7AMDIPbbp3dix5Xh2xnAVdVSd89kVAMCVWcwO&#10;AC6fgTtMkLVXpPSzOwCAy1TUUXem/4r7U7v+PDsBAIDfYuQOYdwOAJBgvrvaimfGdefi1B+4AYAp&#10;c3ptewdMCAN3mDyvZgcAAJev6pyf+ofcm25+J566++3sDAAAfouRO61m3A4AkOLv33EyNt38TnbG&#10;UDVFE1V5LjsDALgyh7MDgCtj4A6Tx4ctAEySoo6qvJBdMXR/tPOVmO+uZmcAAPBbjNxpJeN2AIAU&#10;t12/En+085XsjKGry/PZCQDAlbO5gwlj4A4TprfQPxwRp7M7AIDLV3dWoima7Iyhmp1Zimd2vpWd&#10;AQDAx+h89qvR/eLRiOKW7BQYus7M/cbtAABJnv47P4/ZmaXsjKFqiibqzkp2BgBwZU6vbe6ACWLg&#10;DpPJBy4ATJi6Ba8r3bvtaOza8F52BgAAH6O44a7o3nbIyJ2p1pm5P8rbfmDcDgCQYNeG92L3ndN/&#10;vb0qz2YnAABXztYOJpCBO0wmH7oAMGHqzoVoikF2xtB948G/yE4AAOATFDfcFd2tfxadmfuzU2Dd&#10;dW78wyhv+0FEeVN2CgBAK7Xh2XBTDKLpXMzOAACunK0dTCADd5hAa69MOZ3dAQBcmao8n50wdFs3&#10;nognbj+ZnQEAwCcorrt17cL1I9kpsG46c1+P8gt/atwOAJDkidtPxtaNJ7Izhq4Nz/gBYAqdXtva&#10;ARPGwB0mlw9eAJgwTedi1J3V7Iyh2//AsZjvTv+/JwDAxCpviu4XfxCdua9nl8A1Kz//YpSbn8vO&#10;AABorfnuaux/4Fh2xtDV5arr7QAwmWzsYEIZuMPk8uELABOo7p7LThi62ZmleHLhV9kZAAB8inLz&#10;c1F+/sXsDLg6xS3R/cI/i85nv5pdAgDQas/sfCtmZ5ayM4auLqf/2T4ATCkbO5hQBu4wodZenXI6&#10;uwMAuDJNVFGX03/d/PF7X47tc8vZGQAAfIrOZ78a3S8ejShuyU6By9aZuT+6W/8siht3ZqcAALTa&#10;rg3vxd5tR7Mzhq4uz0cTVXYGAHDlTq9t7IAJZOAOk80HMABMoKpzNqKoszOG7hv3vZGdAADAZShu&#10;uCt6X/pJdGbuz06BT9WZ+3qUt/0giutuzU4BAGi9bzz4F9kJw1fUUXXOZ1cAAFfHtg4mmIE7TDYf&#10;wgAwiYo66s7F7Iqh27HleOzbfCo7AwCAy1HeFOXWH0Vn/unsEvhE5edfjHLzcxHlTdkpAACt98Tt&#10;J2PrxhPZGUNXlRdacbAGAKaUbR1MsG52AHD1egv9w6u/2Hw6IuayWwCAK1N1zkdRXxdFU2SnDNXT&#10;e47ET/7JE/FfBr3sFABaqJjZmp0wFfw9tkt567eimL0nqv/wv0U0/zk7ByIiojNzf3Ru/QdR3HBX&#10;dgqXyWfH+vD3CMC4mu+uxv4HjmVnDF1TNFF3VrIzAICrc7q30Ddwhwlm4A6T73BE/El2BABwhYo6&#10;6vJ8lIPrs0uGanZmKZ5c+FX8n2/enZ0CQAuVt34rOwEmUucze6K4/s+i+g//RzTnjmbn0HKdua9H&#10;eev/6mr7hPEZDADT7Zmdb8XszFJ2xtDV5bnsBADg6hm3w4TrZAcA18yHMQBMqLqzEk0xyM4Yusfv&#10;fTl2bXgvOwMAgCtQXHdrdL/4g+hs+E52Cm1V3BLl316McvNzxu0AAGNk14b3Yu+26f8ibFMMou5c&#10;yM4AAK6eTR1MOAN3mHBrr1I5nd0BAFydqjyfnTAS33jwL7ITAAC4CuXnnozuF49GZ+b+7BRapLjh&#10;keh96SfR+cye7BQAAH5LW571tuXZPQBMqdNrmzpgghm4w3TwgQwAE6rpXIy6s5qdMXRbN56IJ24/&#10;mZ0BAMBVKG64K8qtP3LNneErboly4z+M7hd/4Go7AMAYeurut2PrxhPZGUNXl6vRdC5mZwAAV8+W&#10;DqaAgTtMh8XsAADg6tXdc9kJI7H/gWMx353+MT8AwLRyzZ1h6tz4h9Hd+mfR+Vt/nJ0CAMDHuO36&#10;lfijna9kZwxfUUddtuOZPQBMMQN3mAIG7jAFegv9VyOin90BAFydJqqoW/C609mZpXjuwTeyMwAA&#10;uAa/cc29uCU7h2lQ3BLl316M8gt/GsV1t2bXAADwCZ7+Oz+P2Zml7IyhqzsXo4kqOwMAuHr93kLf&#10;wB2mgIE7TA8fzAAwwarO+Yiizs4Yut13vhK7NryXnQEAwDUqP/fkpWvbN/5hdgoTrDP/dPS+9JPo&#10;fGZPdgoAAL/DY5vejd13Tv/19qZoLj2rBwAmmQ0dTAkDd5gei9kBAMA1KOqoygvZFSPx7MM/zk4A&#10;AGAdFNfdGuUX/jS6X/hnUfTuyM5hghQ3PBLdLx6N8tZvRZQ3ZecAAPA7zHdX46ldf56dMRJ12Y5D&#10;NAAw5RazA4D1YeAOU6K30P95RPSzOwCAq1d3VqIppv/Vp5tufieeuvvt7AwAANZJcePO6N51LDob&#10;vhNR3JKdwxgrendE+fkXo/vFH0Rxw13ZOQAAXIa/f8fJ2HTzO9kZQ9cUg6g7K9kZAMC16a9t6IAp&#10;YOAO08UrVgBgwlVlOx6g73/opbjt+nb8uwIAtEX5uSej96WfRGf+6ewUxk1xS3Q24OOmqAAAIABJ&#10;REFUfOfSFyE++9XsGgAALtP2ueXY/9BL2RkjUZXnsxMAgGtnOwdTxMAdpstidgAAcG2azsWoO6vZ&#10;GSNxYPfPshMAAFhv5U1R3vqt6N7xr6Iz9/XsGsZAZ8N3oveln0T5uSezUwAAuELfuO+N7ISRqMvV&#10;aDoXszMAgGu3mB0ArB8Dd5gia69Y6Wd3AADXpu6ey04YiR1bjse+zaeyMwAAGILiuluj3PycoXuL&#10;dea+Ht07/tWlYXt5U3YOAABX6InbT8aOLcezM4avqKMu2/FMHgCmXH9tOwdMCQN3mD6L2QEAwLVp&#10;ooq6Ja9DfXrPkZjvtuNiPQBAGxm6t8+vh+2bn4viuluzcwAAuArz3dXY/8Cx7IyRqDsXo4kqOwMA&#10;uHaL2QHA+jJwh+mzmB0AAFy7qnM+mqLJzhi62ZmleO7BdrzmFgCgzQzdp1xxS3Q2fMewHQBgSjz3&#10;4BsxO7OUnTF0TdFE1WnHsRkAaIHF7ABgfRm4w5TpLfRPRsSJ7A4A4BoVdWuuuO++85XYteG97AwA&#10;AEbgN4bu809HFLdkJ3ENit4d0dnwneh96SdRfu5Jw3YAgCnw2KZ3Y/edr2RnjERdnoso6uwMAODa&#10;nVjbzAFTxMAdptNidgAAcO3qzko0xSA7YySeffjHMd9dzc4AAGBEiutujfLWb10aRn/+xSh6d2Qn&#10;cQWKGx6J8vMvRveuY1F+7smI8qbsJAAA1sF8dzWe2vXn2Rkj0RSDqDsXsjMAgPWxmB0ArD8Dd5hO&#10;h7MDAID1UXXPZSeMxKab34knF36VnQEAwKiVN0Xns1+N7l3HovuFfxadua9nF/FJiluiM/f16H7x&#10;aHS/+IPofPar2UUAAKyzJxd+FZtufic7YySq3tnsBABg/djKwRQycIcptPbKldeyOwCAa9cUg6jL&#10;dlw2f/zel2P73HJ2BgAASYobd0a5+bno3f1WlBv/oavuY+KDa+29L/0kys3PRXHDXdlJAAAMwa4N&#10;78Xj976cnTESdXkxmqiyMwCA9fHa2lYOmDIG7jC9FrMDAID1UXXORhR1dsZIPLvn9ewEAACylTdF&#10;52/98aWr7l88Gp35pyOKW7KrWqXo3RGdDd+J7h3/6m+utZc3ZWcBADBE33jwL7ITRqOoo+q0482p&#10;ANASi9kBwHB0swOAoTkcEf84OwIAWAdFHVV5IcrB9dklQ7d144l46u6t8eIvb89OAQBgDBQ33BXl&#10;DXdFeeu3on7/lWhOvx71fz0S0fzn7LSpU/TuiOLGr0Rn/jFX2gEAWuapu9+OrRtPZGeMRFVeaM1B&#10;GQBoicPZAcBwGLjDlOot9N9f/cXmlyPif8huAQCuXd1ZiU7xe1E0ZXbK0P3Rzlfi/3nn1vh3K9M/&#10;6AcA4PJ1PrMn4jN7ooznoln+y6hPvx7N8o+jWf2r7LSJ1Zm5P2J2T3Q+85BROwBAS22fW479D72U&#10;nTESTTGIurOSnQEArJ+Xewv997MjgOEwcIfpdjgM3AFgalTlSnQHs9kZQzc7sxQHdv8s9h/dk50C&#10;AMCYKm7cGeWNOyPiW9Fc+I/RnH49mrNvRr3cjmHOVStuic7srihu2hXF7D1RXHdrdhEAAMm+cd8b&#10;2QkjU3XPZScAAOvL9XaYYgbuMMV6C/3F1V9sfiEi5rJbAIBr13QuRl2uRqfqZacM3Y4tx+OJ278Q&#10;//jtLdkpAACMueK6W6P4W38cEX8cZfzppevuy/8mmnP/OppzR7Pzcn0waP/9e6KY3e5KOwAAv+GJ&#10;20/Gji3HszNGoi4vRlMMsjMAgPVzurfQX8yOAIbHwB2m3+GI+JPsCABgfVSds9Gpb4poOtkpQ7f/&#10;gWPx+n/8n+LfrVyfnQIAwAT5m+vulzTLfxnNytvRnH0zmvO/iGb1rxLrhqszc3/EdXdeGrNff7tB&#10;OwAAn+i261di/wPHsjNGo6ij6rjeDgBTxvV2mHIG7jD9FsPAHQCmR1FHVV6IcjD9o+/ZmaU4sPtn&#10;sf/onuwUAAAmWHHjzihu3BkRf3zpf6j+azTn/urS6H3l7WhW/9PkXXovboni+u1RzGyN4vc2XRqz&#10;f2jUDwAAn+bA7p/F7MxSdsZIVOWFiKLOzgAA1peBO0w5A3eYcr2F/qurv9jcj4jN2S0AwPqoOyvR&#10;KX4viqbMThm6HVuOx77NW+Of9j+fnQIAwLQob/rQ6P1DPhi+X/zraC78fxGrfx3N6n+KWP33KVff&#10;OzP3R9O5KYre5yJ6m6K44fYoytkobrgjorxp5D0AAEyPJ24/GTu2HM/OGImmGETdWcnOAADWV7+3&#10;0Ddwhyln4A7tcDgivpkdAQCsn6pcie5gNjtjJJ7ecyR+8k+eiP8y6GWnAAAwzT4Yvv+Of6Q5928j&#10;qjOX/vMHQ/iP/ef+9W/896K8MeK6rR/7z34wXI+IiN/bFMV1t15xOgAAXK7brl+J/Q8cy84Ymap7&#10;LjsBAFh/xu3QAgbu0A6LYeAOAFOl6VyMulyNTjX9o+/ZmaV47sE34puv3pedAgBAyxU33PU3/zmx&#10;AwAArtaB3T+L2Zml7IyRqMuL0RSD7AwAYP0tZgcAw9fJDgCGr7fQ/3lEnMjuAADWV9U5G1HU2Rkj&#10;sfvOV+KxTe9mZwAAAAAATKx9m0/Fji3HszNGo6ij6rjeDgBT6MTaFg6Ycgbu0B6L2QEAwDor6qjK&#10;C9kVI3PgK4djvruanQEAAAAAMHHmu6vx9J4j2RkjU5UXWnMgBgBaZjE7ABgNA3doj8PZAQDA+qs7&#10;K615xerszFI89+Ab2RkAAAAAABPnuQffiNmZpeyMkWiKQdSdlewMAGA4bOCgJQzcoSV6C/2TEfFy&#10;dgcAsP6qbntes7r7zlfisU3vZmcAAAAAAEyMxza9G7vvfCU7Y2Sq3tnsBABgOF5e28ABLWDgDu3i&#10;G2wAMIWaYhB1eTE7Y2QOfOVwzHdXszMAAAAAAMbefHc1DnylPb8mrsvz0USVnQEADEd7fqgBDNyh&#10;ZQ5HxOnsCABg/VWdc9EUTXbGSMzOLMVzD76RnQEAAAAAMPa+9+WfxuzMUnbGSDRFE1XnfHYGADAc&#10;p8PAHVrFwB1apLfQfz980APAdCrqqMtz2RUjs/vOV+KxTe9mZwAAAAAAjK0nbj8ZO7Ycz84Ymao8&#10;G1HU2RkAwHAcXtu+AS1h4A7ts5gdAAAMR925EHVnNTtjZA585XDMd9vz7wsAAAAAcLluu34l9j9w&#10;LDtjZOrOajSdi9kZAMDwLGYHAKNl4A4t01vovxoR/ewOAGA46u651lyomZ1Ziu99+afZGQAAAAAA&#10;Y+fA7p/F7MxSdsZoFPWl6+0AwLTqr23egBYxcId2OpwdAAAMRxNVVOWF7IyR2bHleDxx+8nsDAAA&#10;AACAsfHE7Sdjx5bj2RkjU5UXWnP4BQBaytYNWsjAHdrphewAAGB46s5KNEWVnTEy+x84Frddv5Kd&#10;AQAAAACQ7rbrV2L/A8eyM0amKQZRdzwfBoApZ+sGLWTgDi3UW+ifjIgT2R0AwPBU3fa8jnV2ZikO&#10;7P5ZdgYAAAAAQLoDu38WszNL2RkjU3XPZScAAMN1Ym3rBrSMgTu0l2+2AcAUa4pB1OXF7IyR2bHl&#10;eDxx+8nsDAAAAACANE/d/Xbs2HI8O2Nk6vJ8NMUgOwMAGC4bN2gpA3dor8PZAQDAcFWdc9EUTXbG&#10;yHzz4R/G9rnl7AwAAAAAgJHbPrcc+x96KTtjZJqiiapzPjsDABg+GzdoKQN3aKneQv/9iDiU3QEA&#10;DFFRR1Weza4YqWf3vJ6dAAAAAAAwcm17NlqVZyOKOjsDABiuQ2sbN6CFDNyh3XzDDQCmXNO5GHVn&#10;NTtjZLZuPBFP3f12dgYAAAAAwMh8+55fxtaNJ7IzRqYuV6PpXMzOAACGz7YNWszAHVqst9A/HBH9&#10;7A4AYLjadslm/0Mvxa4N72VnAAAAAAAM3a4N78Xj976cnTE6RR1Vp11vLgWAluqvbduAljJwB/wg&#10;AADTrqijKi9kV4zUsw//OOa77blcDwAAAAC0z3x3NZ59+MfZGSNVlSutOugCAC1m0wYtZ+AOvJAd&#10;AAAMX91ZiaYYZGeMzKab34lndr6VnQEAAAAAMDTPPfhGbLr5neyMkak7q1F32nXMBQBazKYNWs7A&#10;HVqut9A/GRGvZXcAAMNX9c626rLN3m1H47FN72ZnAAAAAACsu8c2vRu773wlO2N0ijrq7rnsCgBg&#10;NE6sbdqAFjNwByIiFrMDAIDha6KKqmzXdZsDXzkc893V7AwAAAAAgHVz2/UrceArh7MzRqoqL0QT&#10;VXYGADAarrcDBu5AREQcjojT2REAwPDVnZVoikF2xsjMzizF97780+wMAAAAAIB1c2D3z2J2Zik7&#10;Y2SaYhB1ZyU7AwAYjdNxacsGtJyBOxC9hf774QcDAGiNqmWvcd2x5Xg8cfvJ7AwAAAAAgGv21N1v&#10;x44tx7MzRqeoo+qdza4AAEbn8NqWDWg5A3fgA4vZAQDAaDTFIOryfHbGSH3z4R/G9rnl7AwAAAAA&#10;gKu2fW459j/0UnbGSNWdi9FElZ0BAIzOYnYAMB4M3IGIiOgt9F+NiH52BwAwGlV5LpqiXb8UeHbP&#10;6zHfXc3OAAAAAAC4YvPd1Xh2z+vZGSPVFFVUZbveSAoALddf27ABGLgDv+GF7AAAYHSqbrte67p1&#10;44l4cuFX2RkAAAAAAFfsyYVfxdaNJ7IzRqptz7ABANs14G8YuAMfdjg7AAAYnaYYRF2ez84Yqcfv&#10;fTke2/RudgYAAAAAwGV7bNO78fi9L2dnjFRdno+mGGRnAACjZbsG/JqBO/BrvYX+yYho15MRAGi5&#10;qjwXTVFlZ4zUga8cjvnuanYGAAAAAMCnuu36lTjwlXZtvZqiiqo8l50BAIzWy2vbNYCIMHAHPmox&#10;OwAAGK22veZ1dmYpvvfln2ZnAAAAAAB8qgO7fxazM0vZGSPVtmfWAEBE2KwBv8XAHfgNvYX+4Yjo&#10;Z3cAAKPTFIOoy/PZGSO1Y8vxeOrut7MzAAAAAAA+0VN3vx07thzPzhipujwfTTHIzgAARuv02mYN&#10;4NcM3IGP4wcGAGiZqjwXTVFlZ4zU/odeiu1zy9kZAAAAAAAfsWvDe7H/oZeyM0aqKaqoynPZGQDA&#10;6C1mBwDjx8Ad+DgvZAcAAKPXxte+Pv/IkZjvrmZnAAAAAAD82nx3NZ59+MfZGSPXxmfUAEBE2KoB&#10;H8PAHfiI3kL/ZES8lt0BAIxWUwyiLs9nZ4zUppvfiecefCM7AwAAAADg15578I3YdPM72RkjVZfn&#10;oykG2RkAwOi9trZVA/gNBu7AJ1nMDgAARq8qz0VTVNkZI7X7zldi3+ZT2RkAAAAAAPHE7Sdj952v&#10;ZGeMVFNUUZXnsjMAgByL2QHAeDJwBz5Wb6G/GBGnszsAgNFr42tgn95zJLbPLWdnAAAAAAAttn1u&#10;OfY/cCw7Y+Ta+EwaAIiIiNNrGzWAjzBwB36XxewAAGD0mmIQdXk+O2OkZmeW4tk9r8d8dzU7BQAA&#10;AABoofnuajy75/WYnVnKThmpujwfTTHIzgAAcixmBwDjy8Ad+F0WswMAgBxVeS6aosrOGKmtG0/E&#10;Mzvfys4AAAAAAFromZ1vxdaNJ7IzRqopqqjKc9kZAECexewAYHwZuAOfqLfQ/3lEtOspCgDwa218&#10;LezebUdj3+ZT2RkAAAAAQIvs23wq9m47mp0xWkXdymfQAMCvnVjbpgF8LAN34NO8kB0AAORoikHU&#10;5fnsjJF7es+R2D63nJ0BAAAAALTA9rnleHrPkeyMkavKC9EUg+wMACCPTRrwOxm4A5/mcESczo4A&#10;AHJU5bnW/ZJhdmYpnt3zesx3V7NTAAAAAIApNt9djWf3vB6zM0vZKSPVFIOoOyvZGQBAntNxaZMG&#10;8IkM3IHfqbfQfz/8QAEArVb1zkYUdXbGSG3deCKe2flWdgYAAAAAMMWe2flWbN14IjtjtIr60jNn&#10;AKDNDq9t0gA+kYE7cDm8EgYAWqyJKqryQnbGyO3ddjT2bT6VnQEAAAAATKF9m0/F3m1HszNGriov&#10;RBNVdgYAkMsWDfhUBu7Ap+ot9H8eES07HQAAfFjdWYmmGGRnjNzTe47E9rnl7AwAAAAAYIpsn1uO&#10;p/ccyc4YubqzGnVnJTsDAMh1Ym2LBvA7GbgDl8s35wCg5QbdMxFFnZ0xUrMzS/HsntdjvruanQIA&#10;AAAATIH57mo8u+f1mJ1Zyk4ZraKOqjybXQEA5LNBAy5LNzsAmBiH49IPGHPZIQBAkqKOqlyJcvD7&#10;2SUjtXXjiXhm56b434/fk50CV+0PPvNfY7bbvrcwcG3+m8+eXv8/dPWvo1n+y/X/cwEAGA+rf73u&#10;f+RQfi5l6p06d338+3PXZ2fAx3pm51uxdWP7Xp5dlSutO6ACAHzE6bi0QQP4VEXTNNkNwIRY/cXm&#10;xYj4k+wOACBXWd0YnaqXnTFyz//LP4l/2v98dgZclX/0d4/FH9x2LDsDAAAARmLx1f8l/q9f3JGd&#10;AR+xb/OpOPDooeyMkavLi1GVZ7IzAIB8h3oL/f85OwKYDJ3sAGCiHMwOAADyVZ2z0RTt+6Ls03uO&#10;xPa55ewMAAAAAGACbZ9bbuW4vSmaqDrnsjMAgPFwMDsAmBwG7sBl6y30T0bEa9kdAECyoo6qPJtd&#10;MXKzM0vx/CNHYr67mp0CAAAAAEyQ+e5qPP/IkeyMFFV3OaKoszMAgHyvrW3PAC6LgTtwpRazAwCA&#10;fE3nYtTl+eyMkdt08zvx3INvZGcAAAAAABPkuQffiE03v5OdMXJ1eT6aYpCdAQCMh8XsAGCyGLgD&#10;V6S30F+MiNPZHQBAvqo8F01RZWeM3O47X4knbj+ZnQEAAAAATICn7n47dt/5SnbGyDVFFVV5LjsD&#10;ABgPp9c2ZwCXzcAduBqL2QEAwHioumdb+XrZbz78w9i14b3sDAAAAABgjO3a8F7sf+il7IzRK+qo&#10;emeyKwCA8bGYHQBMHgN34Gq8kB0AAIyHphhEVV7Izkjx/N6XYr67mp0BAAAAAIyh265fief3tnDc&#10;HhFVeSGaaN/bPwGAT2RrBlwxA3fgivUW+icj4rXsDgBgPNSdlag77Rt6z84sxff3HsvOAAAAAADG&#10;0D/8yp/H7MxSdsbI1Z3VqDsr2RkAwPh4bW1rBnBFDNyBq+WbdQDAr1Xl2Yiizs4Yua0bT8S37/ll&#10;dgYAAAAAMEa+e9+bsXXjieyMkWuK5tKzYgCAv2FjBlwVA3fgqvQW+ocjop/dAQCMiaKOQXkuuyLF&#10;4/e+HPs2n8rOAAAAAADGwL7Np2LvtqPZGSnaeggFAPhE/bWNGcAVM3AHrsVidgAAMD6azsWoy4vZ&#10;GSme3nMkts8tZ2cAAAAAAIm2zy3H03uOZGekqMvz0XTa+XwYAPhEi9kBwOQycAeuhVfIAAC/oSrP&#10;RFNU2RkjNzuzFM8/ciTmu6vZKQAAAABAgvnuajz/yJGYnVnKThm5pqiiaukbPgGA32kxOwCYXAbu&#10;wFXrLfTfj4hD2R0AwHipuu18De2mm9+J7335p9kZAAAAAECC7335p7Hp5neyM0avqKPqncmuAADG&#10;z6HeQv9kdgQwuQzcgWu1mB0AAIyXphhEVV7IzkixY8vxeOrut7MzAAAAAIAR+vY9v4wdW45nZ6So&#10;ygvRRPve6gkAfKrF7ABgshm4A9ekt9B/NSJOZHcAAOOl7qxE3VnNzkix/6GX4rFN72ZnAAAAAAAj&#10;sG/zqXj83pezM1LU5WrUnZXsDABg/PTXNmUAV83AHVgPL2QHAADjpyrPRlM02RkpDnzlcGyfW87O&#10;AAAAAACGaPvccjy950h2RoqmaKLqnM3OAADG08HsAGDyGbgD6+FwRJzOjgAAxkxRR9Vt58h7dmYp&#10;nt3zesx323nFHgAAAACm3Xx3NZ5/5EjMzixlp6SoussRRZ2dAQCMn9NxaUsGcE0M3IFr1lvovx8R&#10;i9kdAMD4aYpB1OX57IwUWzeeiO99+afZGQAAAADAEHzvyz+NTTe/k52RouquRFMMsjMAgPG0uLYl&#10;A7gmBu7AenkhOwAAGE9Vea61v+zYseV4fPueX2ZnAAAAAADr6Nv3/DJ2bDmenZGi7qxG3VnJzgAA&#10;xpcNGbAuDNyBddFb6J+MiNeyOwCA8TTonmnt62ofv/fl2Lf5VHYGAAAAALAO9m0+FY/f+3J2Ro6i&#10;jqo8m10BAIyv19Y2ZADXrJsdAEyVFyJid3YEADCGijoG5bnoDmazS1I8vedIvP0v/l78m9M3ZqfA&#10;uuls+E52AsNWnYnmwl9lVwAA0HLFdXdElO18ntAaq38d9en/O7sCLsv2ueV4es+R7Iw0g/Jcaw+Z&#10;AACXxfV2YN0YuAPrprfQP7z6i839iNic3QIAjJ+mczHq8nx0qpnslJGbnVmK5x85En//n/+P8V8G&#10;vewcWBfl557MTgAAAGAKNMt/aeDORJjvrsaLX/tRzM4sZaekqMvz0XQuZmcAAOOr31voH86OAKZH&#10;JzsAmDq+iQcAfKKqPBdNMcjOSLHp5nfi+3uPZWcAAAAAAFfh+3uPtXbc3hSDqMpz2RkAwHizGQPW&#10;lYE7sN4WI+J0dgQAML4G3TOtfY3t1o0n4rv3vZmdAQAAAABcge/e92Zs3XgiOyNHUV96pgsA8MlO&#10;x6XNGMC6MXAH1lVvof9+RHjdDADwyYo6Bi2+9rN329F44vaT2RkAAAAAwGV44vaTsXfb0eyMNIPy&#10;XGsPlgAAl+3w2mYMYN0YuAPDcDA7AAAYb03nYtTl+eyMNN98+Iexa8N72RkAAAAAwO+wa8N78c2H&#10;f5idkaYuz0fTuZidAQCMv4PZAcD0MXAH1l1voX8yIl7L7gAAxltVnoumGGRnpHl+70uxfW45OwMA&#10;AAAA+Bjb55bj+b0vZWekaYpBVC1+EycAcNleW9uKAawrA3dgWF7IDgAAxt+ge6a1r7ednVmKZ/e8&#10;HvPd1ewUAAAAAOBD5rur8eye12N2Zik7JUdRX3p2CwDw6WzEgKEwcAeGorfQPxwR/ewOAGDMFXUM&#10;WnwFaOvGE/G9L/80OwMAAAAA+JDvffmnsXXjieyMNIPyXGsPkwAAV6S/thEDWHcG7sAw+YYeAPCp&#10;ms7FqMvz2Rlpdmw5Ht+9783sDAAAAAAgIr5735uxY8vx7Iw0dXk+ms7F7AwAYDLYhgFDY+AODNNi&#10;RJzOjgAAxl9VnoumGGRnpNm77Wjs23wqOwMAAAAAWm3f5lOxd9vR7Iw0TTGIqsVv3AQArsjpuLQN&#10;AxgKA3dgaHoL/fcjwmtoAIDLMuieafVrbw88eih2bXgvOwMAAAAAWumxTe/GgUcPZWekaYrm0jNa&#10;AIDLc3htGwYwFAbuwLAdzA4AACZEUbf+FyjP730pts8tZ2cAAAAAQKtsn1uOA19p992uqrvc6gMk&#10;AMAVO5gdAEw3A3dgqHoL/ZMR8XJ2BwAwGZpiEFV3JTsjzezMUjz/yJGY765mpwAAAABAK8x3V+P5&#10;R47E7MxSdkqaqrsSTTHIzgAAJsdra5swgKExcAdG4YXsAABgctSdlag77R14b7r5nfj+3mNG7gAA&#10;AAAwZPPd1fj+3mOx6eZ3slPS1OVq1J32Hh0BAK7KwewAYPoZuAND11vovxoR/ewOAGByVOXZaIoq&#10;OyPN1o0n4pmdb2VnAAAAAMBUe2bnW7F144nsjDRNUUXVOZudAQBMlv7aFgxgqAzcgVE5mB0AAEyQ&#10;oo6qezaiqLNL0uzddjS+fc8vszMAAAAAYCp9+55fxt5tR7Mz8ngGCwBcnYPZAUA7GLgDI9Fb6C9G&#10;xOnsDgBgcjTFIKryQnZGqsfvfTn2bT6VnQEAAAAAU2Xf5lPx+L0vZ2ekqsqVaIpBdgYAMFlOR8Th&#10;7AigHQzcgVF6ITsAAJgsdWcl6vJidkaqA48eil0b3svOAAAAAICpsGvDe3Hg0UPZGanq8mLUnXYf&#10;FwEArsoLvYX++9kRQDsYuAOjtJgdAABMnqo8E01RZWeken7vS7F9bjk7AwAAAAAm2va55Xh+70vZ&#10;GakuvTnzTHYGADCZFrMDgPYwcAdGprfQPxkR7T6HAABclUF3OaKoszPSzM4sxfOPHIn57mp2CgAA&#10;AABMpPnuajz/yJGYnVnKTslT1DHoGrcDAFfl0Nr2C2AkDNyBUXshOwAAmEB+8RKbbn4nvr/3mJE7&#10;AAAAAFyh+e5qfH/vsdh08zvZKakG3TOtPiQCAFwTmy9gpAzcgZHqLfR/HhGvZXcAAJOnKQZRdVey&#10;M1Jt3XginnvwjewMAAAAAJgozz34RmzdeCI7I1XVXYmmGGRnAACT6bW1zRfAyBi4Axl8ow8AuCp1&#10;ZyXqst0XzHff+Up89743szMAAAAAYCJ89743Y/edr2RnpKrL1ag77T4eAgBcE1svYOQM3IGR6y30&#10;D0dEP7sDAJhMVedsNEWVnZFq77aj8cTtJ7MzAAAAAGCsPXH7ydi77Wh2RqqmqKIql7MzAIDJ1V/b&#10;egGMlIE7kOVgdgAAMKGKOqremYiizi5J9c2Hfxj7Np/KzgAAAACAsbRv86n45sM/zM7I9cGzVACA&#10;q3cwOwBoJwN3IEVvob8YEaezOwCAydREFYPyXHZGugOPHortc64vAQAAAMCHbZ9bjgOPHsrOSDco&#10;z0UT7X4bJgBwTU5HhOvtQAoDdyDTC9kBAMDkajoXo+quZGeke/FrPzJyBwAAAIA12+eW48Wv/Sg7&#10;I13VXYmmczE7AwCYbC/0FvrvZ0cA7WTgDmQycAcArkndWYm6XM3OSDU7sxQvfu1HMd9t998DAAAA&#10;AMx3V+PFr/0oZmeWslNS1eVq1B3HQQCAa2bbBaQxcAfSrH3Dz7sBAYBrUnXORlO0+zW7szNL8f29&#10;x4zcAQAAAGit+e5qfH/vsdaP25uiiqr0xkcA4Jodcr0dyGTgDmQ7mB0AAEy4oo5BdzmiqLNLUm3d&#10;eCK+v/dYdgYAAAAAjNwH4/atG09kp+T64FkpAMC1O5gdALSbgTuQqrfQPxl78VfkAAAgAElEQVQR&#10;L2d3AAATrqhj0D2TXZFu68YT8d373szOAAAAAICRembnW8btEZeekbb8EAgAsC5eXtt0AaQxcAfG&#10;wQvZAQDA5GuKQVTdleyMdHu3HTVyBwAAAKA1vnvfm7F329HsjHRVdyWaYpCdAQBMB1suIJ2BO5Cu&#10;t9B/NSJey+4AACZf3VmJulzNzki3d9vReOrut7MzAAAAAGConrr7beP2iKjL1ag7jn8AAOvitbUt&#10;F0AqA3dgXCxmBwAA06Eql10qioj9D70U+zafys4AAAAAgKHYt/lU7H/opeyMdE0xiKpczs4AAKbH&#10;YnYAQISBOzAmegv9xYjoZ3cAANNh0D0TTdFkZ6Q78OghI3cAAAAAps6+zafiwKOHsjPSNUUVg+6Z&#10;7AwAYHr01zZcAOkM3IFxcjA7AACYEkUdVXc5oqizS9IdePRQbJ9zwQkAAACA6bB9btm4PWLtGehZ&#10;z0ABgPV0MDsA4AMG7sA4ORwRp7MjAIDpcOnVvCvZGWPhxa/9yMgdAAAAgIm3fW45Xvzaj7IzxkJV&#10;rkRTDLIzAIDpcToubbcAxoKBOzA2egv99yPihewOAGB61J0LUXWN3GdnlozcAQAAAJhoH4zbZ2eW&#10;slPSVd2VqDsXsjMAgOnywtp2C2AsGLgD4+aFcMUdAFhHdWcl6nI1OyPd7MxSPP/IkZjv+rsAAAAA&#10;YLLMd1fj+UeOGLdHRF2uRt1x1AMAWFenw1FSYMwYuANjZe2bgF53AwCsq6pcjqaosjPSbbr5nfj+&#10;3mNG7gAAAABMjPnuanx/77HYdPM72SnpmqKKqvSWRgBg3R12vR0YNwbuwDg6mB0AAEyfQXc5mqLJ&#10;zki3deMJI3cAAAAAJsIH4/atG09kp6RriiYGXeN2AGAoDmYHAPw2A3dg7PQW+icj4lB2BwAwZYo6&#10;qu5yRFFnl6T7YOQOAAAAAOPMuH2NZ5sAwPAcWttqAYwVA3dgXB3MDgAApk9TDKIqV7IzxsLWjSfi&#10;u/e9mZ0BAAAAAB/ru/e9ady+pipXoikG2RkAwHQ6mB0A8HEM3IGxtPbNwNeyOwCA6VN3LkTVNXKP&#10;iNi77aiROwAAAABj57v3vRl7tx3NzhgLVXcl6s6F7AwAYDq95no7MK4M3IFxdjA7AACYTnVnJepy&#10;NTtjLBi5AwAAADBOjNv/Rl2uRt1xrAMAGJqD2QEAn8TAHRhbvYX+q+GKOwAwJFW57LW+a/ZuOxrf&#10;vueX2RkAAAAAtNy37/mlcfuaphhEVS5nZwAA0+u1tW0WwFgycAfG3QvZAQDA9Bp0z0RTVNkZY+Hx&#10;e1+OfZtPZWcAAAAA0FL7Np+Kx+99OTtjLDRFFYPumewMAGC62WQBY83AHRhrvYX+4YjoZ3cAAFOq&#10;qKPqnYko6uySsXDg0UNG7gAAAACM3L7Np+LAo4eyM8aDZ5YAwPD11zZZAGPLwB2YBAezAwCA6dXE&#10;2jUkvzCKCCN3AAAAAEbLuP1DivrSWyfDWycBgKE6mB0A8GkM3IGx11voL4Yr7gDAEDXFIKryQnbG&#10;2DByBwAAAGAUjNt/U1VeiKYYZGcAANOtv7bFAhhr3ewAgMt0MCL+cXYEADC96s5KRDeiHFyfnTIW&#10;Djx6KOJf/kn80/7ns1MYU6u/2JydkKq34Du4AADA+mn7/8einYzbf1PVXbn0jBIAYLgOZgcAXA4X&#10;3IGJsPbNwdPZHQDAdKs7K1GXq9kZY+PAo4di+9xydgYAAAAAU2bXhveM2z+kLleN2wGAUTjtejsw&#10;KQzcgUnyQnYAADD9qnLZa4A/5MWv/cjIHQAAAIB1s31uOZ7f+1J2xtioO6tRlZ6/AQAjYXsFTAwD&#10;d2CSvBCuuAMAIzDonommqLIzxsLszJKROwAAAADrYvvccrz4tR/F7MxSdspYaIoqqvJsdgYA0A6n&#10;w8AdmCAG7sDE6C303w8/aAEAo1DUMeguRxR1dslYMHIHAAAA4FoZt/+mpmg8gwQARumFte0VwEQw&#10;cAcmjSvuAMBoFHUMumf8gmmNkTsAAAAAV8u4/bcUdVTG7QDA6LjeDkwcA3dgorjiDgCMUlMMYlCe&#10;y84YG0buAAAAAFwp4/aPGnTPRFMMsjMAgPZwvR2YOAbuwCRazA4AANqj6VyMqruSnTE2jNwBAAAA&#10;uFzG7R9VdVeM2wGAUVvMDgC4UgbuwMTpLfRPRsSh7A4AoD3qzoqR+4cYuQMAAADwaYzbP6rqrkTd&#10;8ZwRABipQ2tbK4CJYuAOTKqD2QEAQLvUnZWoy9XsjLFh5A4AAADAJzFu/6i6XDVuBwAyHMwOALga&#10;Bu7ARHLFHQDIUJXLRu4fYuQOAAAAwG8zbv+oulyNqvQMDQAYOdfbgYll4A5MsoPZAQBA+1Sds9EU&#10;VXbG2DByBwAAAOADxu0f1RRVVJ2z2RkAQDsdzA4AuFoG7sDEcsUdAEhR1DHoLhu5f4iROwAAAADG&#10;7R/VFFUMussRRZ2dAgC0j+vtwEQzcAcm3cHsAACghYo6qt4Zv5j6ECN3AAAAgPYybv8YniECALkO&#10;ZgcAXAsDd2CiueIOAGRpoopB1y+oPszIHQAAAKB9jNs/RlHHoHsmmvAWSAAghevtwMQzcAemwcHs&#10;AACgnZpicGnkzq8ZuQMAAAC0h3H7x/hg3F4MsksAgPZ6ITsA4FoZuAMTb+0bh69ldwAA7dQUg6i6&#10;K9kZY8XIHQAAAGD6Gbd/vKq8YNwOAGR6rbfQ/3l2BMC1MnAHpsXB7AAAoL3qzoqR+28xcgcAAACY&#10;XsbtH6/qrkTd8ZwQAEh1MDsAYD0YuANTobfQfzVccQcAEtWdlajL89kZY8XIHQAAAGD6GLd/vLo8&#10;b9wOAGR7bW1DBTDxDNyBaXIwOwAAaLeqPBd1uZqdMVaM3AEAAACmh3H7x6vL1ajKc9kZAAAHswMA&#10;1ks3OwBgvfQW+q+u/mLzaxGxO7sFAGivqlyOiBujU/WyU8bGByP3p/7F34t/c/rG7JxW+n/f3RQR&#10;/312RprbP/fL+P3rT2VnAAAAjMzZlc/H2//p7uyMNP95+fezE6aScfvHuzRud9wBAEjnejswVYqm&#10;abIbANbN6i82/3cR8Up2BwBAd/WmKBrfKf6wM+c3GLmT4h/93WPxB7cdW9c/s7fQX9c/D+D/Z+9+&#10;Y/Ss7z2/f677D4yJYYrF2WPvOao5ivAioR3qkJMK6fDnLNUuRJaAwCFBmypmUVaVWgrdRylVtIPE&#10;0n20MjhSeBCWWBHQhUMVR2EPRZWMWySr2ojERGlPRA/xLeEmSrwx4zEe7Lmv6+qDGbL5g8F/ZuZ3&#10;/3m9JD8dveVHM/f9ub4XADDdlt/avqY/70d/94/z1Vem90Fn1p5x+0drq2GG/ROlMwAAkuQvDdyB&#10;SWJtAUwUV9wBgFEx7J1Mb3h5qrZbOmVkuOQOk6M9/W6a//jvS2cAADAhun//n5dOAD6GcftHa6s6&#10;w97J0hkAAInr7cAEMnAHJtF8XHEHAEqrmgx7i0buv2fzzLE8e//ePPE3X8mLgz8pnQNcqDM/T3Ps&#10;X5WuAABgQhi4w+i6b/vRPHrHvtIZI2dl3L6YVE3pFACAZGUrBTBROqUDANba6hOJB0t3AAB8OHJv&#10;q7p0ych59I59uW/70dIZAAAAAJyFcftHM24HAEaM6+3ARDJwBybVfOkAAIAkSdWk7r3vC6+PYOQO&#10;AAAAMJqM28/CZ30AwOiZLx0AsB4M3IGJ5Io7ADBK2mqYYe+kL74+gpE7AAAAwGgxbj+LqsmwdzJt&#10;NSxdAgDwIdfbgYll4A5MsvnSAQAAHzJyPzsjdwAAAIDRYNx+FsbtAMBomi8dALBeDNyBieWKOwAw&#10;an4zcucPPHrHvnztMz8pnQEAAAAwtb72mZ8Yt38U43YAYDS53g5MNAN3YNLNlw4AAPhtbTVM3Vsq&#10;nTGSvvS5/Xn8xjdLZwAAAABMncdvfDNf+tz+0hkjqe6eNm4HAEbRfOkAgPVk4A5MNFfcAYBR1HSW&#10;jNzPYtf1rxq5AwAAAGygx298M7uuf7V0xkiqe0tpOj7HAwBGjuvtwMQzcAemwXzpAACA32fkfnZG&#10;7gAAAAAbw7j97IzbAYARNl86AGC9GbgDE88VdwBgVBm5n92u61/Ni3e9ki295dIpAAAAABNnS285&#10;L971inH7WRi3AwAjzPV2YCoYuAPTYr50AADARzFyP7sdWw/n6V2vGbkDAAAArKEtveU8veu17Nh6&#10;uHTKSDJuBwBG3HzpAICNYOAOTIXVJxf3l+4AAPgoTWcpTdeI+6MYuQMAAACsHeP2j9d0l43bAYBR&#10;tt/1dmBaGLgD0+SR0gEAAGdTdxeN3M9ix9bDee6el7NzdrF0CgAAAMDY2jm7mOfuedm4/Sya7nLq&#10;rs+fAICRZvsETA0Dd2Bq9OcGR5LsK90BAHA2Ru5nt+3Kd7L37heM3AEAAAAuwM7Zxey9+4Vsu/Kd&#10;0ikjybgdABgD+1a3TwBTwcAdmDbzpQMAAD6OkfvZbZ45ZuQOAAAAcJ4+HLdvnjlWOmUkGbcDAGNi&#10;vnQAwEYycAemiivuAMA4MHI/u80zx/Ls/Xtz3/ajpVMAAAAARt5924/m2fv3GrefhXE7ADAmXG8H&#10;po6BOzCN5ksHAAB8EiP3j/foHfuM3AEAAAA+xn3bj+bRO9x9OhvjdgBgjMyXDgDYaAbuwNRxxR0A&#10;GBdG7h/v0Tv25aHr3i6dAQAAADByHrrubeP2j2HcDgCMEdfbgalk4A5Mq/nSAQAA56LuLqbpGLmf&#10;zYM3vZTHb3yzdAYAAADAyHj8xjfz4E0vlc4YWcbtAMCYmS8dAFCCgTswlVxxBwDGSd19P21Vl84Y&#10;WbuufzWP3/hmtvQ8CAAAAABMry295Tx+45vZdf2rpVNGVlvVqTvvl84AADhXrrcDU6tXOgCgoEeS&#10;3JVktnQIAMDHqpoMe4vpDS9P1XZL14ykXde/mh1//PP8N9//x/n1sF86ByZeddk/SO/P/rp0BgAA&#10;AKu29Jbz9K7XsmPr4dIpI6ut6gx7i0nVlE4BADgXC1nZNgFMJQN3YGr15wbvLb+1fU+Sf1m6BQDg&#10;Exm5f6IdWw/n6V0xcoeN0L0i1eV/XroCAACAGLefC+N2AGAM7enPDd4rHQFQSqd0AEBhe7LyxCMA&#10;wOhbHbm3VV26ZGTt2Ho43/vys9k5u1g6BQAAAGDd7ZxdzPe+/Kxx+8cwbgcAxtBCVjZNAFPLwB2Y&#10;aqtPOvqFEAAYH0bun2jzzLHsvfsFI3cAAABgou2cXczeu1/I5pljpVNGlnE7ADCmXG8Hpp6BO4Ar&#10;7gDAuDFy/0SbZ47l2fv35r7tR0unAAAAAKy5+7YfzbP37zVu/xjG7QDAmHK9HSAG7gAfXnGfL90B&#10;AHBejNzPyaN37MsD1xwpnQEAAACwZh645kgevWNf6YyRZtwOAIwx19sBYuAOkCTpzw32JBmU7gAA&#10;OC9G7ufk4duez+M3vlk6AwAAAOCiPX7jm3n4tudLZ4w043YAYIwN+nOD+dIRAKPAwB3gP5kvHQAA&#10;cN6M3M/JrutfzZO3HsqW3nLpFAAAAIDztqW3nCdvPZRd179aOmWkGbcDAGNuvnQAwKgwcAdY1Z8b&#10;fDuuuAMA48jI/Zzccu2BPL3rNSN3AAAAYKxs6S3n6V2v5ZZrD5ROGWnG7QDAmBusbpcAiIE7wO+b&#10;Lx0AAHBBjNzPyY6th/PcPS9n5+xi6RQAAACAT7RzdjHP3fNydmw9XDplpBm3AwATYL50AMAoMXAH&#10;+C2rT0IeLN0BAHBBVkfuTceF8o+z7cp3svfuF3LzVcdLpwAAAACc1c1XHc/eu1/ItivfKZ0y0pru&#10;snE7ADDuDrreDvC7DNwB/tB86QAAgAtWNal7i2m6Ru4fZ/PMsTx17zdz3/ajpVMAAAAA/sB924/m&#10;qXu/mc0zx0qnjLSmu5y6a9wOAIy9+dIBAKPGwB3g9/TnBq/HFXcAYMzVXSP3c/HoHfvytc/8pHQG&#10;AAAAwG987TM/yaN37CudMfJ+M24HABhvB1e3SgD8FgN3gI82XzoAAOBiGbmfmy99bn8ev/HNbOn5&#10;vwIAAADK2dJbzuM3vpkvfW5/6ZSRZ9wOAEyQ+dIBAKPIwB3gI6w+Gek0BgAw9ozcz82u61/N07te&#10;M3IHAAAAitjSW87Tu17LrutfLZ0y8ozbAYAJss/1doCPZuAOcHbzpQMAANaCkfu52bH1cJ675+Xs&#10;nPUFKQAAALBxds4u5rl7Xs6OrYdLp4w843YAYMLMlw4AGFUG7gBn0Z8bHIkr7gDAhDByPzfbrnwn&#10;e+9+IZ/f9svSKQAAAMAU+Py2X2bv3S9k25XvlE4ZecbtAMCE2be6TQLgIxi4A3y8+SQLpSMAANaC&#10;kfu52TxzLE/c+a08cM2R0ikAAADABLtv+9E8cee3snnmWOmUkWfcDgBMmIW43g7wsQzcAT7G6pOS&#10;e0p3AACslbq7mLq3VDpjLDx82/N5/MY3S2cAAAAAE+jxG9/Mo3d4kfC5qHtLxu0AwKTZ43o7wMcz&#10;cAf4ZHviijsAMEGazpKR+znadf2reeb2A9nSc/keAAAAuHhbest55vYD2XX9q6VTxkLdW0rT8TkW&#10;ADBRFuLYJsAnMnAH+AT9ucF78VogAGDCGLmfuxuuPpSnd72WnbMuhQEAAAAXbufsYp7e9VpuuPpQ&#10;6ZSxYNwOAEyoPatbJAA+hoE7wDnozw32JBmU7gAAWEtG7udux9bD2Xv3C/n8tl+WTgEAAADG0M1X&#10;Hc/eu1/Ijq2HS6eMBeN2AGBCDfpzg/nSEQDjwMAd4NzNlw4AAFhrvxm5V03plJG3eeZYnrjzW3ng&#10;miOlUwAAAIAx8sA1R/LUvd/M5pljpVNGX9UYtwMAk2y+dADAuDBwBzhH/bnBt5M4qwEATJyms5Rh&#10;76SR+zl6+Lbn8/iNb5bOAAAAAMbA4ze+mYdve750xniomgx7J43bAYBJdXh1ewTAOTBwBzg/j5QO&#10;AABYD201NHI/D7uufzUv3vVKtvSWS6cAAAAAI2hLbzkv3vVKdl3/aumU8bA6bm+rYekSAID1YnME&#10;cB4M3AHOQ39u8HqSg6U7AADWg5H7+dmx9XC+9+Vns3N2sXQKAAAAMEJ2zi7me19+Nju2ejHwOTFu&#10;BwAm38HVzREA58jAHeD8eaISAJhYH47c26ounTIWNs8cy967X8h924+WTgEAAABGwH3bj2bv3S9k&#10;88yx0iljoa1q43YAYBrYGgGcJwN3gPPUnxv8KMm+0h0AAOtlZeS+aOR+jjbPHMujd+zL1z7zk9Ip&#10;AAAAQEFf+8xP8ugd+4zbz9HKuH3RuB0AmHT7VrdGAJwHA3eACzOfZKF0BADAuqkaI/fz9KXP7c8z&#10;tx/Ilt5y6RQAAABgA23pLeeZ2w/kS5/bXzplbHw4bk/VlE4BAFhPC1nZGAFwngzcAS5Af25wJMme&#10;0h0AAOvqNyN3V7TO1Q1XH8pz97ycnbOLpVMAAACADbBzdjHP3fNybrj6UOmUsfHh2wON2wGAKbBn&#10;dWMEwHkycAe4cHviijsAMOmqJsP+iTRdV8nP1bYr38neu1/IfduPlk4BAAAA1tF9249m790vZNuV&#10;75ROGRtNdznD/gnjdgBgGizE8UyAC2bgDnCB+nOD95I8UroDAGAj1N1FI/fzsHnmWB69Y1++9pmf&#10;lE4BAAAA1sHXPvOTPHrHvmyeOVY6ZWw03eXUXW+9AwCmxvzqtgiAC2DgDnAR+nODbycZlO4AANgI&#10;KyP3D0pnjJUvfW5/nrn9QLb0PBwAAAAAk2BLbznP3H4gX/rc/tIpY6XpfmDcDgBMk0F/buB6O8BF&#10;MHAHuHiuuAMAU6PunkrdWyqdMVZuuPpQnrvn5eyc9SUuAAAAjLOds4t57p6Xc8PVh0qnjJW6t5S6&#10;e6p0BgDARrIlArhIBu4AF6k/N/hukoOlOwAANkrTWVoZuVdN6ZSxse3Kd7L37hdy3/ajpVMAAACA&#10;C3Df9qPZe/cL2XblO6VTxkrdW0rTcSwBAJgqB1e3RABcBAN3gLXhyUsAYKo0naUMeyeN3M/D5plj&#10;efSOfXn8xjdLpwAAAADn4fEb38yjd+zL5pljpVPGR9Vk2D9h3A4ATKP50gEAk8DAHWAN9OcGP0qy&#10;r3QHAMBGaquhkfsF2HX9q3nxrlfy6U2+4AUAAIBR9ulNS3nxrley6/pXS6eMl6rJsHcybTUsXQIA&#10;sNH29ecGr5eOAJgEBu4Aa2c+yULpCACAjdRWwwz7i2mrunTKWNmx9XD2ffE7ufmq46VTAAAAgI9w&#10;81XHs++L38mOrYdLp4yVtqpXPysybgcAps5CXG8HWDMG7gBrpD83OJJkT+kOAICN1qbOsGfkfr42&#10;zxzLU/d+Mw9d93bpFAAAAOC3PHTd23nq3m9m88yx0iljpa1WPyOKz4gAgKm0Z3U7BMAaMHAHWFt7&#10;4oo7ADCNqibD3mKa7nLpkrHz4E0v5clbD2VLz/8dAAAAlLSlt5wnbz2UB296qXTK2Gm6yxn2FpOq&#10;KZ0CAFDCQhzFBFhTBu4Aa6g/N3gvySOlOwAAiqia1F0j9wtxy7UH8tw9L2fn7GLpFAAAAJhKO2cX&#10;89w9L+eWaw+UThk7TXc5dde4HQCYao+sboYAWCMG7gBrrD83+HaSw6U7AABKqbuLqXtLpTPGzrYr&#10;38mz9+/NfduPlk4BAACAqXLf9qN59v692XblO6VTxk7dW1oZtwMATK/Dq1shANaQgTvA+nDFHQCY&#10;ak1nycj9Aj16x748fuOb2dJzCR8AAADW05bech6/8c08ese+0iljqe4tpen4/AcAmHo2QgDrwMAd&#10;YB305wavJ9lfugMAoKSms5Rh/4TXU1+AXde/mqd3vZadsy6gAQAAwHrYObuYp3e9ll3Xv1o6ZfxU&#10;TYb9E8btAADJ/tWNEABrzMAdYP14QhMAmHptNcywdzJt1ZZOGTs7th7O3rtfyH3bj5ZOAQAAgIly&#10;3/aj2Xv3C9mx9XDplPFTNauf9QxLlwAAjALbIIB1YuAOsE76c4MjSR4r3QEAUNrKyH0hbVWXThk7&#10;m2eO5dE79uXxG9/Mlt5y6RwAAAAYa1t6y3n8xjfz6B37snnmWOmcsdNWdZZ7J4zbAQBWPLm6DQJg&#10;HRi4A6yvPUkWSkcAABRXNRn2FtN0jLQvxK7rX83Tu17LztnF0ikAAAAwlnbOLubpXa9l1/Wvlk4Z&#10;S01nOcPeYlI1pVMAAEbBQpL50hEAk8zAHWAd9ecG78XriAAAVlRN6t5imq6R+4XYsfVw9t79Qu7b&#10;frR0CgAAAIyV+7Yfzd67X8iOrYdLp4ylpruc2rgdAOC3za9uggBYJ73SAQCTrj83+PbyW9sfSXJ9&#10;6RYAgFFQdxfTVpvSHW4qnTJ2Ns8cy6N37Mvc4dvzb/7DP8yvh/3SSfCJ2lP/T1KfXNOfWV3+52v6&#10;8yivPf1ucubna/ozq8v+QdK9Yk1/JsDIq0+kPfXTtf2Zl2xLdemfru3PZCT4PY1psKW3nH/x5z92&#10;tf0i1L2lNJ2l0hkAAKPkcH9usKd0BMCkM3AH2BiPJDlQOgIAYFQ0naWkl3TrS5PWy8XO167rX82O&#10;P/55/ucDN+eHC5eXzoGPVf9/e9KeWtsxSX9usKY/j/Ka//jv0xz7V2v6M3t/9tdGdsDUaU/9NMOf&#10;3bumP7Nz1f+U7t//52v6MxkNfk9j0u2cXcz/+Jf/h6vtF6pqUndPG7cDAPyhR0oHAEwDKwKADdCf&#10;G7yeZH/pDgCAUdJ0ljLsnfR66wu0Y+vhPHv/3jxwzZHSKQAAADBSHrjmSPbe/YJx+4Wqmgx7J43b&#10;AQD+0P7VDRAA68zAHWDjeIITAOD3tNUww/5i2qounTK2Hr7t+Tx566Fs6S2XTgEAAICitvSW8+St&#10;h/Lwbc9n88yx0jljqa3q1c9qhqVTAABGke0PwAYxcAfYIP25wZEkj5XuAAAYNW3qDHu+OL0Yt1x7&#10;IM/d83Juvup46RQAAAAoYufsYp675+Xccu2B0iljq62GK5/RxCECAICP8Njq9geADWDgDrCx9iRZ&#10;KB0BADByqibD/ok0XVfIL9S2K9/JU/d+Mw9d93bpFAAAANhQD133dp69f2+2XflO6ZSx1XSXM+yf&#10;SKqmdAoAwChayMrmB4ANYuAOsIH6c4P34nVFAABnVXcXU/eWSmeMtQdveinP3H4gn97k/xEAAIDJ&#10;9ulNS3nm9gN58KaXSqeMtbq3lLq7WDoDAGCUPbK6+QFggxi4A2yw/tzg20kOlu4AABhVTWcpde99&#10;F8Muwg1XH8q+L34nn9/2y9IpAAAAsC4+v+2X2ffF7+SGqw+VThlfVZO6936ajofkAQA+xsHVrQ8A&#10;G8jAHaCM+dIBAACjrOmczrB3Mm3Vlk4ZW5tnjuWJO7+Vx298M1t6y6VzAAAAYE1s6S3na5/5SZ64&#10;81vZPHOsdM7Yaqs2w97JNJ3TpVMAAEbdfOkAgGlk4A5QQH9u8HqSfaU7AABGWVsNM+wtpK3q0ilj&#10;bdf1r+a5e17OzlmvGgcAAGC87ZxdzNO7XsuXPre/dMpYa6t69TOXYekUAIBRt2914wPABjNwByjn&#10;kSQLpSMAAEZa1WTYX0jTdYH8Ymy78p08e//ePHTd26VTAAAA4II8cM2RPHv/3uzYerh0ylhrussZ&#10;9heSqimdAgAw6haysu0BoAADd4BC+nOD95LsKd0BADAO6u5i6t5S6Yyx9+BNL+WZ2w/k05v8XwIA&#10;ADAePr1pKc/cfiAP3/Z86ZSxV/eWUne94Q0A4BztWd32AFCAgTtAQf25wXySQekOAIBx0HSWUvfe&#10;d2HsIt1w9aHs++J38vltvyydAgAAAB/r89t+mX1f/E5uuPpQ6ZTxVjWpe++n6XjgHQDgHA1WNz0A&#10;FGLgDlDe7tIBAADjoumczrB3Mm1Vl04Za5tnjuWJO7+VJ289lC295dI5AAAA8Du29Jbz5K2H8sSd&#10;38rmmWOlc8ZaW9UZ9k6m6ZwunQIAME52lw4AmHYG7gCF9ecGryfZX1Fr7dkAACAASURBVLoDAGBc&#10;tNUww95i2mpYOmXs3XLtgTx3z8u5+arjpVMAAAAgSXLzVcfz3D0v55ZrD5ROGXs+QwEAuCAHV7c8&#10;ABRk4A4wGh4pHQAAMFaqJsP+iTTdM6VLxt62K9/JU/d+M1/7zE9KpwAAADDlvvaZn+Spe7+ZbVe+&#10;Uzpl7DXd5Qz7J5KqKZ0CADBudpcOAMDAHWAk9OcGR5I8VroDAGDc1N2TqXtLpTMmwpc+tz8v3vVK&#10;ds4ulk4BAABgyuycXcyLd72SL33OC2/XQt1bSt319z0AwAV4bHXDA0BhBu4Ao2NPkkHpCACAcdN0&#10;llwkWyM7th7Os/fvzUPXvV06BQAAgCnx0HVv59n792bH1sOlU8bfh2+86zgGAABwAQZZ2e4AMAIM&#10;3AFGRH9u8F6SR0p3AACMo7YaZrl3Im1Vl06ZCA/e9FJevOuVfHqTL8QBAABYH5/etJRnbj+QB296&#10;qXTKRGirevWzkWHpFACAcfXI6nYHgBFg4A4wQvpzg+8mOVi6AwBgLFVNhv2FNN3l0iUTYcfWw9n3&#10;xe/kgWuOlE4BAABgwjxwzZHs++J3csPVh0qnTISmu5xhf8Hb7QAALtzB1c0OACPCwB1g9OwuHQAA&#10;MM7q7mLqnsvja2HzzLE8fNvzeeb2A665AwAAcNE+vNr+8G3PZ/PMsdI5E6HuLaXuLpbOAAAYd7tL&#10;BwDwuwzcAUZMf25wJMljpTsAAMZZ01nKsHfS5bI1csPVh1xzBwAA4KK42r7GqibD3sk0HQ+kAwBc&#10;pMdWtzoAjBADd4DRtCfJoHQEAMA4aztnstw7kbaqS6dMBNfcAQAAuBBbesuutq+xtqoz7C+m7Zwp&#10;nQIAMO4GWdnoADBiDNwBRlB/bvBekkdKdwAAjL2qybC/kKa7XLpkYnx4zf2+7UdLpwAAADDiPr/t&#10;l/nel591tX0NNd3lDPsLaeOBfgCANfDI6kYHgBFj4A4wovpzg+8mOVi6AwBgEtTdxdQ9V8fXyuaZ&#10;Y3n0jn158tZD2dLz8AAAAAC/a0tvOU/eeihP3PktV9vXUN1bSt1dLJ0BADApDq5ucwAYQQbuAKNt&#10;d+kAAIBJ0XSWMuyfSKqmdMrEuOXaA/nel5/NA9ccKZ0CAADAiPjwavst1x4onTI5qibD/ok0HQ/v&#10;AwCsod2lAwA4OwN3gBHWnxscSfJY6Q4AgEnRVsMs906krYalUybG5pljefi25/PM7Qfy6U2+aAcA&#10;AJhWn960lGduP+Bq+xrzWQYAwLp4bHWTA8CIMnAHGH17kgxKRwAATIwPr551z5QumSg3XH0o+774&#10;HdfcAQAAptAD1xzJvi9+Jzdcfah0ykRpume8jQ4AYO0NsrLFAWCEGbgDjLj+3OC9JI+U7gAAmDR1&#10;92Tq3vu+JF5DrrkDAABMlw+vtj982/Outq+lqkndW0rdPVm6BABgEj2yusUBYIQZuAOMgf7c4LtJ&#10;DpbuAACYNE3ndIa9k2mrunTKRHHNHQAAYPK52r4+2qrOsHcyTceD4wAA6+Dg6gYHgBHXKx0AwDnb&#10;neRnpSMAACZNWw0z7C2m23wqnbpfOmdifHjN/S8+fWO+ceiz+eHC5aWTAAAAWAM7Zxfz3934A8P2&#10;ddB0l1N3vG0OAGAd7S4dAMC5ccEdYEz05wZHkjxWugMAYCJVTeruYuqe62hr7YarD+XZ+/fmoeve&#10;Lp0CAADARXrourfz7P17jdvXQd1bSt1dNG4HAFg/j61ubwAYAwbuAGOkPzeYTzIo3QEAMKmazlKG&#10;/RNpq7Z0ysR58KaX8uJdr+Tmq46XTgEAAOA83XzV8bx41yt58KaXSqdMnLZqM+yfSNPx0D0AwDoa&#10;rG5uABgTBu4A42d36QAAgEnWVsMMewtpq2HplImzY+vhPHXvN/O1z/wkW3rLpXMAAAD4BFt6y/na&#10;Z36Sp+79ZnZsPVw6Z+L4DAIAYMPsLh0AwPkxcAcYM/25wetJ9pfuAACYaFWzcj2t+0Hpkon0pc/t&#10;z3P3vJzPb/tl6RQAAADO4vPbfpnn7nk5X/qcryTWQ9P9IMP+iaRqSqcAAEy6/atbGwDGSK90AAAX&#10;5JEktyaZLdwBADDR6u6pNNUwvfqypPWM+FraduU7eeLOd/JP/vYv89gbn82vh/3SSQAAAGTlavu/&#10;/Isf5JZrD5ROmUxVk2H3VNrOmdIlAADTYCErGxsAxoxv5wHGUH9ucCTJfOEMAICp0HbOZLl3wuvC&#10;18kt1x7I9778bB645kjpFAAAgKn3wDVH8r0vP2vcvk7aarjyGYNxOwDARplf3dgAMGYM3AHGVH9u&#10;sCfJ4dIdAABToWoy7J9I0/2gdMlE2jxzLA/f9nyeuf1Ads4uls4BAACYOjtnF/PM7Qfy8G3PZ/PM&#10;sdI5E6npfpBh/0RSNaVTAACmxeHVbQ0AY6hXOgCAi/JIEmdUAAA2SN09laYapldflrSeGV9rN1x9&#10;KM9efSjP/J9/led+enV+PeyXTgIAAJhoW3rL+af/4EgevOml0imTq2oy7J5ytR0AYOM9UjoAgAvn&#10;23iAMdafG7ye5MnSHQAA06TtnFl5nXg1LJ0ysR686aU8d8/L+fy2X5ZOAQAAmFg3X3U8z93zsnH7&#10;Omqr4cpnCMbtAAAb7cnVTQ0AY8oFd4DxN59kd5LZshkAAFOkajLsn0i3viydeqZ0zUTaduU7eeLO&#10;d/JP/vYv89T/9V/k75Y2lU4CAACYCJ/etJT//r/8UW651gti11PT/SB191TpDACAabSQlS0NAGPM&#10;BXeAMdefG7yXlYE7AAAbrO6eyrB3Mqma0ikT65ZrD2TfF7+Th657u3QKAADA2Hvourez74vfMW5f&#10;T1WTYe+kcTsAQDm7V7c0AIwxA3eACdCfG3w3ycHSHQAA06jtnMly70SaznLplIm1eeZYHrzppbx4&#10;1yu5+arjpXMAAADGzs1XHc+Ld72SB296KZtnjpXOmVhtNcxy70TazpnSKQAA0+rg6oYGgDHXKx0A&#10;wJrZneRHSWYLdwAATJ+qSd1bTNtsSne4qXTNxNqx9XCeuvdwvn/49vyb//AP8+thv3QSAADASNvS&#10;W86/+PMfZ9f1r5ZOmXh1bylNZ6l0BgDANFvIynYGgAnggjvAhOjPDY4k2VO6AwBgmjWdpQz7J9JW&#10;bemUibbr+lfzvS8/mweuOVI6BQAAYGQ9cM2RfO/Lzxq3r7O2ajPsnzBuBwAob8/qdgaACWDgDjBB&#10;+nOD+SSHS3cAAEyzthpm2FtI010unTLRNs8cy8O3PZ8X73olN191vHQOAADAyKiaS3LdH/80D9/2&#10;fDbPHCudM9Ga7nKGvYW01bB0CgDAtDu8upkBYEIYuANMnkdKBwAATL2qSd1dTN1bSqqmdM1E27H1&#10;cJ6695t5/MY3s6XnoQIAAGCKtZ1068vTG27OZZcslq6ZbFWTureUurvo734AgNFgKwMwYQzcASZM&#10;f27wepInS3cAAJA0naUM+4tpq7p0ysTbdf2r+d6Xn80D1xwpnQIAALDhOs2m9IdXpFP3S6dMvLaq&#10;M+wvpukslU4BAGDFk6tbGQAmiIE7wGSaT7JQOgIAgKRNnWF/IU33g9IpE2/zzLE8fNvz+Zsv/i+5&#10;+arjpXMAAADWXdVckt7ybLrDTUnrq9/11nQ/yLC/kDYeZAcAGBELWdnIADBhfMoBMIH6c4P3kuwu&#10;3QEAwH9Sd09l2DuZtmpLp0y8bVe+k6fu/WaevPVQPr3JRT0AAGDyVOmmO7w8veHmVG23dM7kq5oM&#10;eydTd0+VLgEA4HftXt3IADBheqUDAFgf/bnBd5ff2r4/yZ2lWwAAWNF2zmRYDdOtP5VO47Xx6+2W&#10;aw/khqt/nIXTl61cMqya0kkAAAAXp+2k28yk01ziYvsGaTrLqbvv+5sSAGD07O/PDb5bOgKA9WHg&#10;DjDZHklya5LZwh0AAHyoalL3FtM2m9KtLzVIWGebZ45l80zSDmfTdE+l6ZwunQQAAHBBOs2l6dSX&#10;pWqr0inToWpSd0+n6XgzGADACFrIyiYGgAnlW3SACdafGxxJMl84AwCAj9B0ljLsL6at6tIpU6Fq&#10;q3SHn0pv+YpUref9AQCA8VG1vfSWr0h3+Cnj9g3SVnWG/UXjdgCA0TW/uokBYEIZuANMuP7cYE+S&#10;g6U7AAD4Q23qDPsLaboflE6ZGr8ZhtSXu54PAACMtraTbn25B3U3WNP9IMP+Qtp4IB0AYEQdXN3C&#10;ADDBfJMLMB28lgkAYITV3VMZ9k+krdrSKVOjU/fTH16Rbn1Z6RQAAIA/0K0vS394RTp1v3TK1Gir&#10;NsPeydTdU6VTAAD4eDYwAFPAwB1gCvTnBj9K8ljpDgAAzq6thhn2FtJ0z5ROmR5tJ516Jr3lK9Np&#10;Li1dAwAAkE5z6crfKPWMt05toKZ7JsPeQtqOv8kBAEbcY6sbGAAmnE9FAKZEf24wn2RQugMAgI9R&#10;Nam7J1P33k+qpnTN1KjaKt3hp9JbviJVc0npHAAAYApVzSXpLV+R7vBTqdqqdM70qJrUvfdTd0/6&#10;OxwAYPQNVrcvAEwBA3eA6bK7dAAAAJ+s6ZzOcu9Ems5y6ZSpUrW99Iab060vT5Vu6RwAAGAanD6a&#10;/N0T6Q03p2p7pWumStNZXv3b+3TpFAAAzs3u0gEAbBwDd4Ap0p8bvJ7kydIdAACcg6pJ3VtM3Vty&#10;RW6Ddep+esuXp1tflrQ+OgEAANZBvZi8+0za//u/To6/VLpmulRN6t5S6t6iv7cBAMbHk6ubFwCm&#10;hDMAANNnPsldSbYX7gAA4Bw0naW0nTPpLn/KNb+N1HbSqWfSaS5J3T2dprNUuggAAJgUv/p+2nf/&#10;Tar6eKrSLVOmrYap+++nTV06BQCAczfIytYFgCniDBnAlOnPDd5L8kjpDgAAzl2bOsP+CdfcS2g7&#10;6Q43pbd8ZTrNpaVrAACAcfbrg8lbX0gGX09VHy9dM11Wr7YP+yeM2wEAxs8jq1sXAKaIgTvAFOrP&#10;Db6bZH/pDgAAzk/TWcqwv5i28mX8RqvaKt3hp9JbviJVc0npHAAAYJws/CD524eSdx5JzvysdM3U&#10;aas6w95Jb+YCABhP+1c3LgBMGQN3gOm1O8lC6QgAAM7PyjX3hTTdD0qnTKWq7aU33Jy8/Why+mjp&#10;HAAAYJSdPpr83RPJ219NTr5RumYqNd0PMuwvpK2GpVMAADh/C1nZtgAwhQzcAabU6uubdpfuAADg&#10;wtTdUyuvVnfNvYyFv0l+vGtlrFIvlq4BAABGSb248rfCj3clx18qXTOV2qrOsH8idfdU6RQAAC7c&#10;7tVtCwBTyMAdYIqtvsZpf+kOAAAuTFsNXXMv7fhLad+6M3n3GUN3AACYdvVi8u4zK38jGLYX42o7&#10;AMBEOLi6aQFgShm4A/BIVl7rBADAmHLNvayqPp784hsrI5Zf/LvSOQAAQAm/+HerfxN8Y+VvBDac&#10;q+0AABNjIcnu0hEAlGXgDjDl+nODI0nmC2cAAHCRXHMvr6qPJ+/+6+StLyS/+n7pHAAAYCP86vsr&#10;fwO8+68N2wtytR0AYKLMr25ZAJhiBu4ApD832JPkYOkOAAAunmvuI+DMz5LB1w3dAQBgkv364Mrv&#10;/IOvr/wNQBGutgMATJyDqxsWAKZcr3QAACNjd5IfJZkt3AEAwEX68Jp7t74snXqmdM70+nDo/h//&#10;t2TbV5LZz5YuAgAALtbCD5Kf70tOvlG6ZOo13Q8M2wEAJstCVrYrAOCCOwArVl/vNF84AwCANeSa&#10;+4g4+Uby9leTv31oZQwDAACMn4UfrPxO//ZXjdsLc7UdAGBiza9uVwDABXcA/pP+3GDP8lvb70py&#10;S+kWAADWxofX3DvNpnTrS5PWs+7FnHwjefuNZPNfuOgOAADjwsX20VE1aTpnDNsBACbTwf7cYE/p&#10;CABGh4E7AL9vd5IfJZkt3AEAwBpqOktpO2fSXf5UqtbHAUV9OHSfvSP5z//b5NI/KV0EAAD8vtNH&#10;k3f3JcdfKl1CVh7ervvvp403lAEATKCFrGxVAOA3nG0D4Hesvu5pvnAGAADroM3qa9x7S0nVlM5h&#10;4W+SH+9K/u6JlfEMAABQ3umjK7+j/3iXcfsoqJrUvaUM+yeM2wEAJtee1a0KAPyGgTsAf2D1tU+H&#10;S3cAALA+ms5Shv3FNJ3l0ikkK6MZQ3cAACjLsH3kNJ3l1b9dl0qnAACwfg735wbzpSMAGD3eSQ7A&#10;2exO8sPSEQAArI82dereYtrm0nTrTUnrGfjijr+08u/Kv0r+9CvJpX9SuggAACbf6aPJu/uM2kdJ&#10;1aTuLqXpnC5dAgDA+ttdOgCA0eTbawA+Un9u8KMkj5XuAABgfTWd01nunUjTdc19ZLjoDgAA68/F&#10;9pHUdJdX/kY1bgcAmAaPrW5TAOAPGLgDcFarr4E6XLoDAIB1VjWpu4sZ9k6mrdrSNXzI0B0AANae&#10;YftIaqs2w97J1N3FpGpK5wAAsP4Or25SAOAj9UoHADDydif5YekIAADWX9s5k2E1TLeZSaeeKZ3D&#10;h46/tPLvyr9K/vQryaV/UroIAADGz+mjybv7jNpHUNP9IHXnA8N2AIDpsrt0AACjzQV3AD7W6uug&#10;HivdAQDABqma1N1TGfZPpK2GpWv4bS66AwDA+XOxfWS11TDD/onU3VPG7QAA0+Wx1S0KAJyVgTsA&#10;n2j1tVCHS3cAALBxfjM06C0ZGoya3x66v//T0jUAADCa3v+pYfuoqprUvSUPVgMATKfDqxsUAPhY&#10;vdIBAIyN3UleTzJbNgMAgI3UdJbSVKfTrT+VTtMvncNvO/7Syr/Nf5Fs+0oy+9nSRQAAUN7CD5Kf&#10;70tOvlG6hI/QdJZTd9/3IDUAwPTaXToAgPHggjsA52T19VDzpTsAACigalL3FjPsnUxbtaVr+H0n&#10;30je/mrytw+tjHkAAGAaLfxg5Xfit79q3D6C2qrNsHcydW/RuB0AYHr9D6vbEwD4RC64A3DO+nOD&#10;Pctvbb8ryS2lWwAA2Hht50yG1TDdZiadeqZ0Dr/v5BvJ22+sXHT/e/cmW/zaDgDAFPj1weSXf23U&#10;PsKa7gepOx8YtgMATLeD/bnBntIRAIwPA3cAztfuJD9KMlu4AwCAEqomdfdUmu7pdJc/lar10cLI&#10;OfnGyr93/yzZ9s+SP9pVuggAANber76f/PzfJmd+VrqEs2irYer++2lTl04BAKCshaxsTQDgnHVK&#10;BwAwXvpzgyNJ5gtnAABQWJs6w/6J1L0lV/hG1ZmfJYOvJ299YWX8Uy+WLgIAgItTL678bvvWF1Z+&#10;1zVuH01Vk7q3lGH/hHE7AABJMr+6NQGAc+bMGgDnrT832LP81va7ktxSugUAgLKazlKa6nS6zWXp&#10;1JeUzuGjrA7d23evTPVH/zTZdl/Svbx0FQAAnLt6Mfn5i2l/9Vyq+njpGj5G0z2TunPKg9AAAHzo&#10;YH9usKd0BADjx8AdgAu1O8mPkswW7gAAoLSqSd09mabTS3d4WarWxw2jqKqPJ7/4xsoo6Mo7k233&#10;Jpf+SeksAAA4u9NHk5//ddrj+1PVx1OV7uGs2mqYuncqbTUsnQIAwOhYyMq2BADOW6d0AADjafX1&#10;UfOFMwAAGCFtNcywfyJ1b8m1vhFW1ceTY99Ofrwr+bsnkvd/WjoJAAB+1/s/Xfld9ce7kmPfdrV9&#10;lFVN6t5Shv0Txu0AAPy++dVtCQCcNyfVALhg/bnBnuW3tt+a5M7SLQAAjI6ms5SmOp1uc1k69SWl&#10;c/g4x19a+bf5L5JtX0lmP1u6CACAabbwg+Tn+5KTb5Qu4Rw03eXUnfc94AwAwEc52J8b7CkdAcD4&#10;MnAH4GLtTnIkyWzZDAAARkrVpO6eTNPppTu8LFXrI4iRdvKN5O03kkv+LNn2z5I/2lW6CACAafKr&#10;7yc//7fJmZ+VLuEctNUwde+Ui+0AAJzNQpK7SkcAMN46pQMAGG/9ucF7WRm5AwDAH2irYYb9E6l7&#10;S676jYMzP0sGX0/e+kLy7jNJvVi6CACASVUvrvzO+dYXVn4HNW4ffVWTureUYf+EcTsAAB9n9+qW&#10;BAAumPNpAFy0/tzgu8tvbd+f5M7SLQAAjKams5SmOp1uc1k69SWlc/gkZ36W/OIbaX/1XKor/qvk&#10;T7+SXPonpasAAJgEp48m7+5Le+J/T1UfL13DOWq6Z1J3TnlwGQCAT7K/Pzf4bukIAMafgTsAa2V3&#10;kiNJZstmAAAwsqomdfdkmm433eVPpWp9LDHqqvp4cvyllX+zdyR/7wvJ7GdLZwEAMI4WfpD88n9N&#10;Fv4mSVIVzuHctNUwde+Ui+0AAJyLhaxsRwDgovkmGYA10Z8bvLf81va7khwo3QIAwGhrU2fYP5FO&#10;c2k69WWpWtOWsbDwNyv/LvmzZNs/S/5oV+kiAADGwa++n/z83668JYix0VZtmu6pNJ3TpVMAABgf&#10;d/XnBu+VjgBgMnRKBwAwOfpzg9eTPFm6AwCA8dB0TmfYP56m+4HX3I+TMz9LBl9P+8N/lLz7THL6&#10;aOkiAABGzemjybvPrPzOOPi6cfs4qZo03Q8y7C0YtwMAcD6eXN2MAMCacMEdgLU2n+SuJNsLdwAA&#10;MCbq7qk03dPp1JelU/dL53COqvp48otvrPy78q+Sq/5xMvvZ0lkAAJS08IPk2GvJ8ZeSJN7VNF6a&#10;7nKa7qm0qUunAAAwXgZZ2YoAwJoxcAdgTfXnBu8tv7X9riQ/LN0CAMD4aFOn7i6mqS5Jt55J1frI&#10;Yqwcf2nl38z1yR/fm/zRrtJFAABsoE6zKZ36kuTtr5ZO4QK01TB194O0nTOlUwAAGE+7+3OD90pH&#10;ADBZOqUDAJg8/bnBj5I8VroDAIDx03bOZNg/kbq3lLZqS+dwvj44nAy+nvaH/yh595nk9NHSRQAA&#10;rJMq3XTry9Jf/s/SHW5K1XZLJ3Ge2qpN3VvKsH/CuB0AgAv1WH9u8HrpCAAmj4E7AOuiPzeYT3K4&#10;dAcAAOOp6Sxl2FtI0/0gqZrSOZynqj6e/OIbyY93pfv+/5uquaR0EgAAa6RqLkl3eHl6Z2bTqWeS&#10;1teNY6dq0nQ/WPmbq7NUugYAgPF1eHUbAgBrzvu+AVhPu5O8nmS2bAYAAGOpalJ3T6Xpnk6nviyd&#10;ul+6iAtQLf86vWxOW7Vpuh+kqU57aAEAYNy0nXTaS9OpZ1K1VekaLkLTXU7TPZU2dekUAADG20JW&#10;NiEAsC6cVABg3fTnBj9KMl+6AwCA8damTt1dzLB3Mm01LJ3DBaraKt3hpvSHV6RbX56qdXcBAGDU&#10;VW0v3fryld/hhpuM28dYWw0z7J1M3V00bgcAYC3Mr25CAGBdGLgDsK76c4M9SQ6W7gAAYPy1nTMZ&#10;9k+k7r2ftmpL53Ch2k46dT+95SvSW55Np9mUtD6iAgAYGW0nnWZTesuz6S1fsfImJb+vja22alP3&#10;3s+wfyJt50zpHAAAJsPB1S0IAKwbp7IA2Ah3JTmSZLZwBwAAE6DpnE7TOZ1Osynd+lJjmzFWtd10&#10;h5vSrS5N06nTdJZc6QcAKKRqe+k0m9Jpun7HngRVk6ZzJnX3VOkSAAAmy0JWNiAAsK58OgXAuuvP&#10;Dd5Lsrt0BwAAk6XpLGW5dyJN94PSKVwsV90BAMpwrX0iNd0Pstw7YdwOAMB62L26AQGAdeUTKgA2&#10;RH9u8N0k+0p3AAAwYaomdfdUhpcspOkul65hDXx41b0/vCLd+vJUrRcQAgCsufd/mu6pIyu/cw03&#10;pWq7pYtYA013OcNLFlaG7VVTOgcAgMmzb3X7AQDrzjeEAGykR5LcmmR74Q4AACZMmzp1dzFNdUm6&#10;9YxR9CRoO+nUK5fd26pO0z2TpjptqMP/z979BkdxH+i+f7p7WiD+GIOxD2chkQHnkphiwMa7pGwc&#10;k8Regu91LWsvu+S+uIiq4zcnp2rxm1NbW/eW7cqLk9oX5yR17/V94VOFlKoNPktI7MoNCrvO2k4U&#10;KuwaGInCxDFY6ixysANIg0YaaWa6+7yYEQgQQn+m59fT/f1UTUkaBHrKCWI0/fyeAQAAc+UPS1ff&#10;kz79oTTWI0sSW1jJEFoV+c6YQrtkOgoAAACSy1O18wEAQENwtRcA0DBu1hsq97btlnTadBYAAAAk&#10;U2iXVLFLsoIWOf5iWaFlOhLqYGLV3bEWKLB9Kf++tOwx07EAAACaQ/596fI/Krz2tix/0HQa1FFo&#10;hfKdEYrtAAAAaIR2N+sNmQ4BAEgPCu4AgIZys16u3Nv2qqSXTWcBAABAck0U3e2gVba/kKJ7UtRW&#10;3fXRi1LLWumBv5KWb5cWrDadDAAAIF7GB6TBbumz/yGV+iRJPCJOjtAKFThjCuyi6SgAAABIh1fd&#10;rPeu6RAAgHSh4A4AaDg3671SW3LfbDoLAAAAki2wiwrsohx/keygRQpt05FQL6U+6eJ3pIuSlu2S&#10;7tsprXjKdCoAAACzrr4nXTkm5btMJ0EUrECBXZLvjJpOAgAAgPTocbPeK6ZDAADSh4I7AMCU3ZJy&#10;kpaZDgIAAIDk851R+faYnGAhRfckyndJ+S6F3nJZy/9Muv8b0uINplMBAAA0xsiH0h9+pnDwLVn+&#10;oOk0iMJEsd0ek6zAdBoAAACkR17VbgcAAA1HwR0AYISb9frLvW0HJB00nQUAAAApYQWTiu6LZfuu&#10;6USoM8sflC53VG8LN0srd0nLt0sLVpuOBgAAUF/jA9Jgt3S5SxrrkSRZhiMhGoFTVuCMKpRvOgoA&#10;AADS54Cb9fpNhwAApBMFdwCAMW7W6yj3tu2W9GemswAAACBFrEC+M6zAcWT7iyi6J9VYj3SxR7oo&#10;adku6d7Hpfv/N9OpAAAA5ucP/780dLz6CjZINIrtAAAAMOwtN+t1mA4BAEgvCu4AANPaJeUktRnO&#10;AQAAgJQJ5V8vujvlxbJCniZJrHyXlO9SePG/yrrnaWnln0rLHjOdCgAAYGby70uX/1Hhtberr1iD&#10;RAutinx3hGI7AAAATPJU7XIAAGAMV24BAEa5WW+o3NvWLukdRRLf0wAAIABJREFU01kAAACQTqF8&#10;VdxrsoIWOf5Ciu4JZvmD0uDh6q1lrXTPU9L935AWbzAdDQAA4GYjH0p/+Jl07T2p1CdJsgxHQrRC&#10;qyLfGVNol0xHAQAAANrdrDdkOgQAIN24YgsAMM7Neu+We9telfSy6SwAAABIr9AuqWKXKLqnRalP&#10;utwnXe6QFm6WVu6Slm+XFqw2nQwAAKTV+IA02C1d7pLGekynQYNQbAcAAEDMvOpmvXdNhwAAgCu1&#10;AIBYcLPeK+Xett2SNpvOAgAAgHS7uejeKit0TEdC1MZ6pIs90kVJS7ZL9+2UVjwlOUtNJwMAAEnn&#10;D0tX35OuHJMK3abToIFCy5fvFCm2AwAAIE563Kz3iukQAABIFNwBAPGyW1JO0jLTQQAAAICJorsd&#10;tMr2F8oKLdOR0AiF7urNk7Rsl3Tv45TdAQBAfU2U2oeOS/ku02nQYKEVKnDGFNhF01EQoaOn9mpk&#10;bIH2PN5pOgoAAMBM5VXtbAAAEAsU3AEAseFmvf5yb1u7pB+bzgIAAHA3l65s0v/xP/53fe1zn6n9&#10;8be16r4zpiMhIoFdVGAXKbqnUb6revMkLd8jLX+iWnYHAACYi6vvSYO/kgYPm04CAyi2p8PRU3t1&#10;8ORG9RdbtTxT1q4ta7Rk0UXTsQAAAGbigJv1+k2HAABgAgV3AECsuFnvzXJvW6ekfaazAAAATKfj&#10;+NMarLg60rdaR/r26YW1AxTdE46ie8oNHpYGDyv0lsu652nK7gAAYGZqpfbw2tuy/EHTaWAAxfZ0&#10;mFxsnzBYcXX4xC7t/+rrBpMBAADMSKeb9TpMhwAAYDIK7gCAODogaYekNsM5AAAApnTpyiYd6Vt9&#10;030U3dODonu6Wf4gZXcAADC9KUrtPGJMH4rtyVcYXaPDJ3bp6PnP31Rsn+zQuXXas40VdwAAEGue&#10;qh0NAABihYI7ACB23Kw3VO5t2y3ptOksAAAAU+k4/vQdf21y0f0bD3+gLeuPNTAZGomiOyi7AwCA&#10;6yi1o4Zie/JNFNsPnVunwYo77ecOVlz94jfb9eyjbzQoHQAAwKztdrPekOkQAADcioI7ACCW3KyX&#10;K/e2vSTpv5nOAgAAMNlU6+1TqRbdV2v7yq3at+0kRfcEo+gOibI7AACpRKkdk1BsT77ZFNsnO3hy&#10;o559NMJgAAAAc/eSm/VypkMAADAVCu4AgNhys953a0vuNEIAAEBsTLfePpXuyyvU/dNnKLqnAEV3&#10;TJhcdtfHkpbtku59vFp2d5aajgcAAObKH66W2oeOS/mu63fzqC/dKLYn36Urm9TV++VZF9sn9Bdb&#10;dfTUXlbcAQBA3LznZr3vmg4BAMCdUHAHAMTdbkn9kpYZzgEAAKDC6JoZrbdPZXLR/fnNH+jJjW/W&#10;OR3igqI7bpPvqt483Si73/OItGBu308AAEADjQ9I107fVmoHKLYn36Urm9Rx/Ok5Pw8wGSvuAAAg&#10;ZvKqdjEAAIgtCu4AgFhzs95QbcX9HdNZAAAADp/YNe8/o/vyCnX/fLsePL5V+7eeZcEtwW4uuruy&#10;Qp6GgW6U3SVp4WZp5S5p+XbK7gAAxMn4gDTYLV3uksZ6TKdBzIRWRYFTptieYPUstk9gxR0AAMTM&#10;bjfrDZkOAQDAdLiyCgCIPTfrvVvubXtV0sumswAAgPQqjK7RoXPr6vbn9Rdb9XL3Yzp4ciNF94Sb&#10;KLpbQYscfyFFd9ww1iNd7JEuSmpZK93zlHT/N6TFG0wnAwAgfUY+lP7wM+nae1Kpz3QaxFBoVeQ7&#10;YwrtkukoiEgUxfbJWHEHAAAx8T03671rOgQAAHfDFVUAQFNws94rtSX3zaazAACAdDp8YpcGK27d&#10;/9xbi+5f+WK3liy6WPevA/NCu6SKXaLojqmV+qTLfdLlDoXOcln3PC0tf0Ja8ZTpZAAAJJM/LOVP&#10;SYO/UnjtbVn+oOlEiCmK7cmXu7BTPzy9Wcc+eSDSr8OKOwAAiIEeN+sdMB0CAICZ4EoqAKCZ7JaU&#10;k7TMdBAAAJAu9V5vn8pE0X35rzfrm1/6WHu2dVF0T6jJRXc7XCDbr//BCTQ3yx+UBg9Xbx9LWrZL&#10;WrpZWr5dWhDNmiQAAKkwPiANdkvDPVK+6/rdlsFIiK/ALiuwxym2J1juwk51ntiq7ssrGvY1f3Rm&#10;AyvuAADAlLyqnQsAAJoCBXcAQNNws15/ubetXdKPTWcBAADpEtV6+1QGK65eO7NBh86to+iecKFd&#10;kq+SAseR7S+i6I47y3dVbxclLdwsLXlEuv8b0uINppMBABB/+felwV9JhdPSWI/pNGgCgVNW4Iwq&#10;lG86CiJiotg+oSe/VLkLO7Vl/bGGf20AAJB67W7W6zcdAgCAmaLgDgBoKm7We7Pc2/Y9SX9tOgsA&#10;AEiHRqy3T4Wie3qE8uU7wzeK7oEjhbbpWIirsZ7q7XKHQme5rHuelu7JSiuekpylptMBAGCePyxd&#10;fU+61qvw2tvVV0YB7sYKFNg+xfaEM1lsn6zzxFYK7gAAoNG+52a9N02HAABgNii4AwCajpv1DpR7&#10;23ZI2mw6CwAASL5f/GZ7w9bbpzJRdH/tzAa9sHZA7Y+/rVX3nTGWB9GZKLr7ti0nWCg7aKHojmlZ&#10;/qA0eLh681Rdd7/3SWn5dtbdAQDpMvKhNNgtDf3yppV2y2AkNAkrUGCX5NtjkhWYToOIHD21VwdP&#10;blR/sdV0FElS9+UVrLgDAIBG6pH0iukQAADMFgV3AECzapf0rqRlZmMAAICkO3hyo+kI1x3pW60j&#10;ffsouiedFch3RuXbY7LDBbL9hbJC6lmYgbEe6VKPdOn/uXnd/Z5HpAWrTacDAKB+xgeka6eloeMK&#10;C79mpR2zFlqhAmdMgTVOsT3B4lZsn4wVdwAA0CB5Se1u1hsyHQQAgNmi4A4AaEpu1suVe9sOSDpo&#10;OgsAAEiuo6f2xvJCOEX3lLACBVZRgV2UHbRSdMes3LTuLlXX3Zc8It2zRVrxlNlwAADMxdX3pGs5&#10;qXCalXbM2fViu100HQURinOxfQIr7gAAoEEOuFkvZzoEAABzQcEdANC03KzXUe5t2yFpn+ksAAAg&#10;meK03j6ViaL79pVXtW/bSS6MJ1hgV4vuVtAix18oK+QpHczSWE/1dlnSx5KWbJfu3S4t3SIt3mA6&#10;HQAAtxv5UBrOSUPdUqHbdBo0udCqyHfGFNol01EQkcLoGnXlvq5/OPtQrIvtk7HiDgAAItbpZr0O&#10;0yEAAJgrroYCAJrdAUlbJG02HQQAACRLXNfbp9J9eYW6f/qMtq/cStE94UK7pIpdkhVmaqvurulI&#10;aFaFG2XB0Fkua8mXpXsfl+55RFqw2nA4AEAqjQ9I105LQ8cVFn5dfTUSYJ4Cp6zALiq0KqajICKF&#10;0TU6fGKXDp1bp8FKc/181H15hT4aeEJfWP0r01EAAEDy9KjapQAAoGlRcAcANDU36w2Ve9vaJb0r&#10;aZnZNAAAIEnivt4+FYru6VFdoBxW4Diy/QWygxYptE3HQpOy/EEp31W9SVLLWmnxY9I9WQrvAIDo&#10;TBTar/VKI+9Lpb7rv2QZjIUEsAIFdkWBU1Qo33QaRKSZi+2THTn1J/obCu4AAKC+8pLa3aw3ZDoI&#10;AADzQcEdAND03KyXK/e2HZB00HQWAACQDL88u7tp1tunMlF037zsy3p+04d69tE3TEdCREL58p1R&#10;+faY7HCBbH+hrJBKGOap1Fe9DR6uftyyVrrnKemeLdKyRyVnqdl8AIDm5A9L+VPS4K9uK7QD9RBa&#10;oQJnTIE1LlmB6TiISFKK7ROO9K1W+5VNWnXfGdNRAABAchxws17OdAgAAOaLgjsAIBHcrNdR7m3b&#10;IWmf6SwAAKD5/ajnYdMR6qInv1Q93Y/p4MmN2r/1LEX3JLMCBVZRgV2UHbTK9l1ZIU/7oE5KfdLl&#10;Puly7eOFm6Ulj1B4BwBMb3xAGjkvXctJhdPSWI/pREio0KoocMoK7KLpKIjQpSub1HH8aR3pS96r&#10;C3Ucf1p/8xwFdwAAUBedbtbrMB0CAIB64EonACBJDkjaImmz6SAAAKB55S7sVPflFaZj1FV/sVUv&#10;U3RPjcCuFt2tMHO97A7U1VhP9TZReG9ZKy1+TLonK93ziLQgeaUjAMAMjA9I105L13pZaEdDBE5Z&#10;gTWu0C6ZjoIIJbnYPoEVdwAAUCc9qnYmAABIBAruAIDEcLPeULm3rV3Su5KWmU0DAACaVeeJraYj&#10;RGZy0f0vN57Xri0/15JFF03HQkRCqyLfGVbgOLL9BbKDFim0TcdCEpX6qrfBw9WPJxfeF31BWrzB&#10;bD4AQDRGPpSGc9LIBQrtaBwrUGCXFDjjCuWbToMIpaHYPhkr7gAAYJ7yktrdrDdkOggAAPVCwR0A&#10;kChu1suVe9sOSDpoOgsAAGg+SVxvn0p/sVV/9/4mvZ77or75pY+1Z1sXRfcEC+XLd0blO6O1RfeF&#10;skLLdCwk2S2F99BZLmvJl6XW9dLSzdKyxwwHBADMSf59abhHKl5QWPi1LH/QdCKkSGiFCpwxBXbR&#10;dBRELHdhp372wcOpKbZPYMUdAADM0wE36+VMhwAAoJ4ouAMAEsfNeh3l3rYdkvaZzgIAAJpLktfb&#10;pzJYcfXamQ06dG4dRfeUCOyiArsoK2iRHSyQHbimIyEFLH9QyndVd6Qu1e5csl1a+JB0zxZp8UMm&#10;4wEApmDJkRVkZIWurMtd0if/3y2/DjRGYJcV2OMK7ZLpKIhY7sJOdZ7YmopD53fCijsAAJijTjfr&#10;dZgOAQBAvVlhGJrOAABA3ZV72+6V9K6kzYajAACAJpG7sFMv/vQZ0zGMWp4p67l1F7Xnj3/BalxK&#10;WHJk+62yg4wU2qbjIM2cexWEf1BoVxTKr0uJLbP2h7KW/nEdwgFA8wiH/1WVvr+Y9e+zgpZJpfYM&#10;r/YCs6xAgV1R4BQVyjedBhGj2H6zd/7Ddzl4DgAAZqNH0g436w2ZDgIAQL2x4A4ASCQ36w2Ve9va&#10;VS25LzObBgAANIOfffCw6QjGDVZcff+3a/X9367VC2sH1P742xTdEy6UL98pyHckO2iV7bfICh3T&#10;sZBG/pBsudKkVxUIrYpCO1BoVQvvFNwAoD6qBXZXVujIChz+7UdshJavwCkpsIumo6ABKLZP7fCJ&#10;Xdr/1ddNxwAAAM0hL6mdcjsAIKlYcAcAJFq5t223pB+bzgEAAOLt0pVNeu7v95mOEUsU3dPHClpk&#10;hwtk++7dPxloJCtQqKC68m7519fe74QFdwBpdOuC+41V9tpb2bxqC2IncMoKrPG6vIIL4u/oqb36&#10;0ZkN6skvNR0llpZnyvpR+//LijsAAJiJ/W7W6zAdAgCAqFBwBwAkXrm37buS/tp0DgAAEF/f+clL&#10;OtK32nSMWHth7YBeePRf9IXVvzIdBY0S2nKChbKCBbJCy3QaYGrTlN4puANInfEBhVf+UeGnf0eZ&#10;HbEXWqFCe1y+PSZZgek4aICjp/bq4MmN6i+2mo4Se/9x04esuAMAgLv5npv1DpgOAQBAlCi4AwBS&#10;odzblpO02XQOAAAQP6y3z872lVe1b9tJbVl/zHQUNJAdLKguuwesuqMJ1Erv1vK/ku59Ulr8kLSA&#10;Q0wAEmZ8QBo5L42elwo5hcWzsvxB06mAuwrsskK7pMAeNx0FDUKxffZYcQcAAHfR42a9LaZDAAAQ&#10;NQruAIBUKPe2PSgpJ2mZ4SgAACBmWG+fG4ru6WTJke23yg4yLMKiqYTOclmtG6WFD0mL10uLviAt&#10;3mA6FgDMzMiH0uhH0sgFaew8ZXY0HytQYFcUOMXrr7SCZCuMrtEvfrOdYvs8sOIOAADuIC9pi5v1&#10;+k0HAQAgahTcAQCpUe5t2y3px6ZzAACA+GC9ff62r7yq5zd/oCc3vmk6ChrMDlpl+66sMGM6CjB3&#10;CzdLrf+LtODfSUs3S0s2SM5S06kApJU/LBU+lIZ7pPFPpeJvpbEe06mAOQutigKnrMAumo6CBimM&#10;rtHhE7t06Nw6DVZ49af5YMUdAADcwZ+7WY8n4wEAqUDBHQCQKuXetlckvWw6BwAAiAfW2+vnwdai&#10;9m89q2cffcN0FDQYq+5ImtvW3ltWScseMx0LQNLk35eKF6SxS6yyI1lYa08liu3R+M+PndGexztN&#10;xwAAAPHxqpv1XjEdAgCARqHgDgBInXJv27uSnjKdAwAAmFUYXaPnO77Fxfc6o+iebqy6I9Fa1kot&#10;q6UlW6qL7xTfAcxE/n2pdKm6yF7ISaUBqdRnOhVQd6y1pxPF9mg92FrU4Rf/L9MxAABAPLznZr0d&#10;pkMAANBIFNwBAKlT7m27V1K/pGWGowAAAIMOvvOiXjuzwXSMxKLonm6suiNVJorvCx+SFq6SWtdL&#10;SzZIzlLTyQA0yviANPZ7FtmRPqy1Q9Ke17+t/mKr6RiJ9er29/m5GgAA5CU96Ga9IdNBAABoJAru&#10;AIBUKve2bZF02nQOAABgBuvtjbM8U9Y3v/Sx9mzr0pJFF03HgQF2sEBW0CI74O8bUmjJdsn999XF&#10;90UPSc5iVt+BZpZ/X/JHpNHz1TK7PywVuk2nAhousMsK7ZICe9x0FMTA0VN79XI3j2+iwoo7AACQ&#10;9Iib9XKmQwAA0GgU3AEAqVXubTsg6b+ZzgEAABqP9fbGo+iO6qr7AlnBAlmhZToOYFToLJfVupHy&#10;OxBHk0vs459K5d+zxg5ICq1QoT2uwBlnrR23+dPX/gsHyCPEijsAAKn2kpv1vms6BAAAJlBwBwCk&#10;Wrm3rUPSPtM5AABA47DebhZFd0iqLrqHC2T7/D0EbnW9/O4slVrXVwvwLaukhf9eWrDadDyg+Y0P&#10;SGO/ry6wVwossQN3EThlBda4QrtkOgpijEPk0WLFHQCA1Op0s1676RAAAJhCwR0AkGrl3rZ7Jb0r&#10;abPhKAAAoEG48B4PyzNlfe1zn6n98be16r4zpuPAlNCuFd1bZIWO6TRAc2hZK7WsvrH+PlGAzyyV&#10;FvPvG6CRD6XKsFS6VF1gr62wqzQglfpMpwOaQmj5CpySAmtcsgLTcdAEOEgePVbcAQBInR5JO9ys&#10;N2Q6CAAAplBwBwCkXrm3bYuqJfdlhqMAAIAG2PP6t9VfbDUdA5O8sHaAojtkyZHtt8oKXFmhZToO&#10;0LSuL8BL0pIt1beLHpKcxazAo/lNrK/7I9Lo+ep9hZwkKSyeleUPGgwHNLfQChXaZQVOUaF803HQ&#10;hDhMHi1W3AEASJW8quX2nOkgAACYRMEdAABJ5d623ZJ+bDoHAACI1tFTe/Vy92OmY+AOfvDCj/WF&#10;1b8yHQMxYAcLZIUtsn0WIIEo3FSCX/iQlFlSvbWur91HER4NNlFcl6TiBalSqN7GJkrs3eayAQkX&#10;OGWFVkmBPW46CpocK+7Re/1//SdtWX/MdAwAABC9P3ez3pumQwAAYFrGdAAAAOLAzXpvlnvbvifp&#10;r01nAQAA0Tl4cqPpCJhGznuIgjskqVawGpdv27LDBbJ9V1bI01hAvVj+4I3C8N2Kw0u2V986S28U&#10;4CeX4TNLpcWstWIKIx9KleHq+xOlden64nr1fYrrgAmhVVHglBVY45IVmI6DhFiy6KK++aWPWXGP&#10;UOeJrRTcAQBIvu9RbgcAoIorgwAA1LhZ70C5t22LpKdMZwEAAPV39NRe9RdbTcfANArjLaYjIG6s&#10;QIFVVGAXZcmRFbTI9hfKCi3TyYD0mFxAzk//qTctw0s31uGlm0vxEivxzWTyurp0c1l98sq6RGEd&#10;iLHQChU4YwrtkkL5puMgofZs69Khc+tYcY9I9+UVyl3YSckdAIDkes/NegdMhwAAIC4ouAMAcLPd&#10;knKS2kwHAQAA9cV6O9DcQvkK7VrZPczIDhbKDjJSaJuOBqDmpmV4aXZl55a1UsukwvvkxfgJt5bk&#10;JyzZUP183OAPS4UPb79/cjl9wuRFdUkqDUilvuiyAWgcK1BgVxTYYwqtiuk0SIEliy7quXUX9f3f&#10;rjUdJbFYcQcAILE8VbsKAACghoI7AACTuFlvqNzbtlvSadNZAABA/bDeDiRLaFXkOwX5jmQHC2SF&#10;LbIDh7I70MxKfbeXqu+yGH83ty3KT2WqIn1cFC9Ui+rTYTEdwK2sQIHtK7RKCuxx02mQQnv++BcU&#10;3CPEijsAAIm12816Q6ZDAAAQJxTcAQC4hZv1cuXetv2SDprOAgAA6oP1diC5qsWt8VrZvVVWkJEd&#10;uKZjAYiB2xbl72SeRXoAiIPALiu0KwrsoukoSLlV953RC2sHdKRv9d0/GXPCijsAAImz3816ubt/&#10;GgAA6cKsFQAAU3CzXoekTtM5AADA/OUu7GS9HUiJwC7Kzwyr7A7JzxQV2GXTkQAAACIT2GX5mWLt&#10;sc8w5XbERvvjb5uOkGgTK+4AACAROmvdBAAAcAsK7gAA3IGb9dol9ZjOAQAA5qfzxFbTEQA0mhVc&#10;L7tXWvLyM0WFlm86FQAAwLyFli8/U6w9xqmV2q3AdCzgJhMr7ojOzz542HQEAAAwfz21TgIAAJgC&#10;BXcAAKa3Q7xYOQAATSt3Yae6L68wHQOAQaF8BXZRFTdP2R0AADSlyaX2iptXYBcViscziDdW3KN1&#10;pG+1Ll3ZZDoGAACYu7yqXQQAAHAHFNwBAJiGm/WGJO02nQMAAMwN6+0AJqPsDgAAmgWldjQ7Vtyj&#10;13H8adMRAADA3O2udREAAMAdUHAHAOAu3Kz3rqSXTOcAAACzw3p78+n9/f2mIyBFKLsDAIC4odSO&#10;pGHFPVqsuAMA0LReqnUQAADANCi4AwAwA27W+66kTtM5AADAzLHeDmCmKLsDAABTKLUjyVbdd0bb&#10;V141HSPRWHEHAKDpdNa6BwAA4C4ouAMAMHMHJPWYDgEAAO7u0pVNrLcDmBPK7gAAIGqU2pEm+7ad&#10;NB0h0VhxBwCgqfSo2jkAAAAzQMEdAIAZcrPekKTdkvKmswAAgOmxYAagHqYquwd22XQsAADQhAK7&#10;TKkdqbRl/TFW3CPGcyAAADSFvKTdtc4BAACYAQruAADMgpv1+lUtuQMAgJi6dGWTjvStNh0DQMJM&#10;lN39zLDK7tCNsrsVmI4GAADiyAqul9qrjx2GKbUjtVhxjxYr7gAANIXdta4BAACYIQruAADMkpv1&#10;3pX0kukcAABgaiyXAYicFdxSdh9R4FB2BwAg9axAgVOWnxm5qdTOYwSkHSvu0evq/bLpCAAA4M5e&#10;qnUMAADALFBwBwBgDtys911JnaZzAACAm7HeDsCEwB6X71TL7hX3mgKnpNAKTccCAAANEFqhAqek&#10;inutWmp3hhXY46ZjAbHDinu0Dp1bp8LoGtMxAADA7Tpr3QIAADBLFNwBAJgjN+u1S+oxnQMAANzA&#10;ejsA00KrIt8pqOIOqtKSl58pKrQqpmMBAIA6Cq2K/ExRlZa8Ku6gfKfAv/fAXbDiHq3BiqvDJ3aZ&#10;jgEAAG7WI+mA6RAAADQrCu4AAMzPDkl50yEAAADr7UlwcaTVdASgrkL5CuzijUXXTFGBU5aswHQ0&#10;AAAwG1agwCnLzxRvvGKLXVQo33QyoKk8v/kD0xESjRV3AABiJS9ph5v1hkwHAQCgWVFwBwBgHmo/&#10;kO4wnQMAAEhdvV82HQHz1F+k4I4EswIFdlG+M1wtxmUKCpySQotiHAAAcRRavgKnpEqmUD2o5gwr&#10;sIscVAPm4cmNb+rB1qLpGInFijsAALFCuR0AgHmi4A4AwDy5WS8nab/pHAAApFlhdI0OnVtnOgYA&#10;zFhol+Q7BVXcvCot+eq6u102HQsAgFQL7OpKe6Ulr4qbl+8UFNol07GARNm/9azpCInGijsAALGw&#10;v9YhAAAA80DBHQCAOnCzXoekTtM5AABIq8Mndmmw4pqOAQBzEsqvrrtnhlVuuSo/M1Jbdw9NRwMA&#10;INEmVtr9zEjt3+DqSnsoXmEFiMqzj77BinuEWHEHAMC4zlp3AAAAzBMFdwAA6sTNeu2S3jOdAwCA&#10;tGG9HUDSBPZ4bd198OZ1dyswHQ0AgOZmBVOutAf2uOlkQKqw4h6to+c/bzoCAABp9V6tMwAAAOqA&#10;gjsAAPW1W5JnOgQAAGnCejuAJLtp3d0dUiVTUOCMKbRYlgUAYCaqK+1jqmQKKrtDrLQDMcCKe7T6&#10;i606emqv6RgAAKSNp2pXAAAA1AkFdwAA6sjNekOq/uCaN50FAIA0YL0dQNqEdkm+M6qKm6+V9EYU&#10;OGWFVmg6GgAAsRBaoQKnLD8zUj0c5ublO6MK7ZLpaAAmYcU9WgdPbjQdAQCANMlL2l3rCgAAgDqh&#10;4A4AQJ25WS8nqd10DgAA0qAr93XW2wGklxUosMflO8OquIOqtOTlZ4oK7LJkBabTAQDQGFagwC7L&#10;zxRVacmr4g7Kd4YV2OP8ewjEGCvu0WLFHQCAhmqvdQQAAEAdUXAHACACbtZ7U9KrpnMAAJB0/3D2&#10;IdMRACA2QvkK7KL8zHBtsfbajcI7AAAJcr3Q7l6rvaLJsAK7qFC+6WgAZuHZh35nOkKiseIOAEBD&#10;vFrrBgAAgDqj4A4AQETcrPeKpE7TOQAASKqjp/aqv9hqOgbq7KOBJ0xHABIjtCo3Cu8tV1XJFBQ4&#10;YwqtiuloAADMSmhVFDhjqmQKKrdcvVFo5980oKnt2dal5RkOY0aFFXcAACLXWesEAACACFBwBwAg&#10;Wgck9ZgOAQBAErFElkwjY0tMRwASK7RL8p3R6tothXcAQIzdWmivuNfkO6MK7ZLpaADqaMmii/rm&#10;lz42HSPReO4EAIDI9KjaBQAAABGh4A4AQITcrDckaYekvOEoAAAkCuvtADB/FN4BAHFBoR1IL1bc&#10;o9VfbNUvz+42HQMAgKTJS9pd6wIAAICIUHAHACBik0ruAACgTlggA4D6u1PhPbDLkhWYjgcASAor&#10;UGCXKbQDkMSKeyP8qOdh0xEAAEiaHW7W6zcdAgCApKPgDgBAA7hZLydpv+kcAAAkAevtANAYE4V3&#10;PzOssjtULR9migrsskIrNB0PANAkQitUYJflZ4rVQ1S9lJebAAAgAElEQVTukPzMMIV2ANex4h6t&#10;7ssrlLuw03QMAACSYn/t2j8AAIgYBXcAABrEzXodkr5nOgcAAM3un36zznQEAEil0KoosIvyM8Oq&#10;uIOqtOSrhXenpNDyTccDAMREaPkKnFK10N6SV8UdlJ8ZVmAXFVoV0/EAxBAr7tHrPLHVdAQAAJLg&#10;e7Vr/gAAoAEouAMA0EBu1jsg6S3TOQAAaFa5CzvVfXmF6RgAAEmh/Grh3Smo4uarK++ZggJnrFpg&#10;tALTEQEAUbOC6gEoZ0yVTKH2ih95+U6hWmgXB6AAzMyu7K9NR0g0VtwBAJi3t2rX+gEAQINQcAcA&#10;oPHaJfWYDgEAQDNicQwAYswKFNol+c6oKu61WsnxWm3lvczKOwAkwE3r7JO/1zujCu0Sh5sQa4XR&#10;NTr4zouUfGNq1X1n9MLaAdMxEo3nVAAAmLMeVa/xAwCABqLgDgBAg7lZb0jSbkl501kAAGgmrLcD&#10;QPMJrUpt5X24uvLecvX6yntglxVaoemIAIA7CK1QgV2+sc7ecvXmdXarYjoiMCMTxfbnO76l185s&#10;oOQbY+2Pv206QqKx4g4AwJzkJe2uXeMHAAANRMEdAAAD3KzXL2mH4RgAADQVSgjpcPp3nzcdAUDE&#10;Jlbe/cywKu6gKi15+ZkRBc5YtSzJ+i8ANJ4VVA8lOWPyMyO1ZfZB+ZnhG+vsQJO5tdg+WHElUfKN&#10;M1bco/fD05tNRwAAoNnsqF3bBwAADUbBHQAAQ9ysl5O033QOAACaAevtAJBcoXwF9rh8Z1QV91q1&#10;VEnpHQCic0uZvdKSrxXar8l3RhXY43zfRVO7dGWTvvOTl/TV/37gpmL7ZBygji9W3KN17JMHdOnK&#10;JtMxAABoFvtr1/QBAIABFNwBADDIzXodkl41nQMAgLhjYQyY3kcDT1BSQKJQegeAOplBmT2Ubzol&#10;UBcTxfbn/n6fjvStnvZzWXGPL1bco9dx/GnTEQAAaAav1q7lAwAAQzKmAwAAkHZu1nul3Nv2oKR9&#10;prMAABBHl65s0rFPHjAdA4i11957St2XV2j7yqvat+2ktqw/ZjoSUHehfIV2rYTpVN9YcqTAkR1m&#10;pNCRFWZkhZa5kABgUGiFtQNAvgKrwmEgpMalK5vUcfzpu5bab9V5YiuPm2Oq/fG3daSPp8ujcqRv&#10;tdqvbNKq+86YjgIAQFx1ulnvFdMhAABIOwruAADEwwFJWyQxTwsAwC1YFgOm99HAE+q+vEJSdYmy&#10;+6fPaPvKrRTdkQqhfMn25at00/1W0CJLjqzQkRXYskKeBgWQLKFVUWgHCi2/dgCodPffBCRM7sJO&#10;/eyDh2ddbJ8wseLOY+b4WXXfGe38o8847B6hjuNP62+eo+AOAMAUelS9dg8AAAzjyg4AADHgZr2h&#10;cm/bDkk5SW2G4wAAEBuXrmyac1kBSIsjp/7ktvsouiPtQrukcOKDSWvvVpCRFTq1tXe7+j4AxFho&#10;+Qqt4Poqu+xqoR1Is9yFneo8sfX6Ic/5+NkHD/NYOab+4pEeHfvkGdMxEosVdwAAppSXtMPNekOm&#10;gwAAAAruAADERq3kvlvSu5KWGY4DAEAssN4OTO9uh0Amiu6bl31Zz2/6UM8++kYD0wHxUl04vr0U&#10;aoXV0jvFdwAmTS6yh9dvFdOxgFipZ7F9AiXf+Nqy/pi2r6zv/964GSvuAADchHI7AAAxY5sOAAAA&#10;bnCzXk5Su+kcAADEAevtwN3N9BBIT36pXu5+THte/7aOntobcSqguYRWRYE9Lt8ZlZ8ZVsXNq9xy&#10;VRX3mvzMiAJnTIFdVmixmAxg/kLLV2CXFThj8jMjqrjXat9z8vIzw/KdUQX2OOV2YJLchZ166Qd/&#10;qxd/+kwkZWcOVsfXvm0nTUdItCN9q3XpyibTMQAAiIv22rV6AAAQExTcAQCIGTfrvSlpv+kcAACY&#10;RskgnQrjLaYjNI25HALpL7ZSdAdm6I7F95a8KplCtfjulKolVCswHRdAnFhB9XuIU1LgjKmSKajS&#10;kqfIDszS0VN7tef1b0dWbJ9AyTe+qivuV03HSLTD//oV0xEAAIiD/bVr9AAAIEYouAMAEENu1uuQ&#10;1Gk6BwAAphRG1+if/+0B0zFgwMdXl5mO0DTmcwhkctH94DsvqjC6po7JgGQL5Su0S9Xiu1Oori+7&#10;Q9XiaqZwY/XdKVN+B5Lseol90hp7pqByy1WV3aHqq0A4BfnOqEK7pFC8CgQwUxPF9pe7H1N/sbUh&#10;X5MD1vHFinu0fvLxGn4eBACkXWft2jwAAIiZjOkAAABgam7Way/3tt0r6c9MZwEAoNEOn9ilwYpr&#10;OgYQW3NZb59Kf7FVr53ZoEPn1umbX/pYe7Z1acmii3VICKRTtcQ6iXPjXStokSVLVuhIcmQFVvVt&#10;aDU2JIAZC61Qkq/Qrr21fIUKFdol09GARDp6aq8OntzYsFL7ZEf6Vqv9yiatuu9Mw782plddcd8a&#10;6Yp/mg1WXB0+sUv7v/q66SgAAJjwlpv12k2HAAAAU6PgDgBAvLVLelfSZrMxAABonMLoGh06t850&#10;DCDWunq/XNc/b7DiUnQHIjZt+T3MSKEta6LwHlbfWrKlkBfhBCJjBQoVVIvslq/QCqtL67V1dgDR&#10;K4yu0S9+s91YsX2yjuNP62+eo+AeR89v/kDdP99uOkZiHTq3Tnu2reFnQABA2vSoei0eAADEFAV3&#10;AABizM16Q+Xeth2S+iUtM5sGAIDGYL0dmF6Uh0AmF92fW3dRe/74F6xYAg0QWhXJ0s0F+EnuVIBn&#10;AR6Y3vUFdgrsQOwURtfo8IldOnRuXWx+/jvSt1r/aZSSbxw9ufFNPXh8q/FDEEnFijsAIIXykna7&#10;WW/IdBAAAHBnFNwBAIi5SSX3d0XJHQCQcKy3A3fXiEMggxVX3//tWn3/t2v1wtoBtT/+NkV3wKC7&#10;FeAV2tUSvCS79pYSPJIutHxJ4fXyuiQFtdJ69e9MYDAdgDuJY7F9Mkq+8bV/61m93P2Y6RiJxYo7&#10;ACBF8pJ2uFmv33QQAAAwPQruAAA0ATfr5cq9be2Sfmw6CwAAUWK9HZieiUMgR/pW60jfPoruQJxZ&#10;gUKrJEnyVZrm01qqbyeV3q1g4iliS1boRBoTmImpiuvXl9clhfad/z8OIL7iXmyfQMk3vp599A0d&#10;PLmRFfeIsOIOAEiRdjfr5UyHAAAAd0fBHQCAJuFmvTfLvW37JR00nQUAgKiw3g5Mz+QhkMlF9xce&#10;/Rd9YfWvjOQAMHcTxeCbluCn6LRbcqTAuf7+9QX4cPIaPMvwmJnQCqXr5fRJ708qrcv2b7wPIFEu&#10;XdmkjuNP65//7YFYF9snUPKNN1bco3Xo3Drt/6rpFAAARGq/m/XeNB0CAADMDAV3AACaiJv1Osq9&#10;bTsk7TOdBQCAejt6am9TFB4AU0yst0+lWnT/c21f+ZT2bTupLeuPmY4EoM5C+ZJdKyHP6DfYssIb&#10;TzXb4eSnnW1ZgT3pY4rxzWpiWf36x3YgKaj9WnhTQT20KpIVNDghgDiZKLYf6VttOsqsseIeX6y4&#10;R2uw4uroqb169tE3TEcBACAKnW7W6zAdAgAAzBwFdwAAmoyb9drLvW0SJXcAQMIcPLnRdATEwNmh&#10;paYjxFZX7uuxOgTSfXmFun/6jLav3ErRHUg7K1Bola5/6Kt0869PsRJ/3S3leOmW1fjrnzd1Mf7W&#10;34ubhVZlivtCyfJvu+/WBXVK6gDmopmL7RNYcY83VtyjdfDkRj37qOkUAADU3Vtu1ms3HQIAAMwO&#10;z/4DANCcDkjaImmz6SAAANTD0VN7WWCDJMWqwB03/3D2IdMRpjS56P785g/05EZe5RfALNxSjpdm&#10;uBp/N1MU52/70rJkhdO1780LLV/hXf6LUEQHEAcfDTyhI6f+pKmL7ZOx4h5frLhHq7/Yyoo7ACBp&#10;eiS1mw4BAABmj4I7AABNyM16Q+Xeth2ScpLaDMcBAGDeWG8HptcMh0C6L69Q98+368HjW7V/61kK&#10;EQDMmqI4f6u6FOkBIOVyF3aq88RWdV9eYTpKXQ1WXHXlvq49j3eajoIp/OXG8/q79zeZjpFYrLgD&#10;ABLEk7TDzXpDpoMAAIDZs00HAAAAc1P7QXy3pLzpLAAAzEczFHcB05rpEEh/sVUvdz+mPa9/W0dP&#10;7TUdBwAAABHIXdipl37wt3rxp88krtw+Ia6voARp15afa3mmbDpGYk2suAMA0OTyknZTbgcAoHlR&#10;cAcAoIm5WS8naYfpHAAAzEczFXcBE5r1EAhFdwAAgORJQ7F9AiXf+Fqy6KK++aWPTcdINJ6rAQAk&#10;wI7atXQAANCkKLgDANDkaj+Y7zedAwCAufjl2d1NWdwFGqnZiwUTRfc/fe2/6OA7L6owusZ0JAAA&#10;AMzS0VN79R86X05FsX2yZn8snmR7tnWx4h4hDngAAJrcfsrtAAA0PwruAAAkgJv1OiS9ZDoHAACz&#10;9aOeh01HAGKtWdfbpzJYcfXamQ16vuNbFN0BAACaxNFTe7Xn9W/r5e7H1JNfajpOw1HyjS9W3KP3&#10;T79ZZzoCAABz8VLt2jkAAGhyFNwBAEgIN+t9V1Kn6RwAAMxU7sLOVC3/AXORxEIBRXcAAID4m1xs&#10;T8qBy7lixT2+WHGPVvflFcpd2Gk6BgAAs9FZu2YOAAASgII7AAAJ4ma9dklvmc4BAMBMdJ7YajoC&#10;EGtJPwQyUXT/6n8/oO/85CVdurLJdCQAAIBUK4yuodg+BVbc44sV9+jx3A0AoIm8VbtWDgAAEoKC&#10;OwAAydMuqcd0CAAAppP04i7mh4W4qjQVCY70rdZzf7+PojsAAIABhdE1OvjOi3q+41sU2++AFff4&#10;2rOty3SERGPFHQDQJHpUvUYOAAAShII7AAAJ42a9IUk7RMkdABBjaSruAnOR1kMgFN0BAAAaZ3Kx&#10;/bUzGzRYcU1Hiq3+Yisl35hasuiiXlg7YDpGovEcDgAg5nok7ahdIwcAAAlCwR0AgASq/QDfLilv&#10;OAoAALf5aOCJVBZ3gdlIe4Fgouj+f/7wP1MkAgAAqDOK7XOT9sfocdb++NumIyQaK+4AgBjLS2qn&#10;3A4AQDJRcAcAIKHcrJdTdcmdkjsAIFaOnPoT0xGAWEvrevtUjn3ygF786TN66Qd/S6ECAABgni5d&#10;2aT/+2ffotg+R5R842vVfWdYcY8YBzwAADGUV3W5PWc6CAAAiAYFdwAAEqz2A3276RwAAEy4dGWT&#10;jvStNh0DiLUfnt5sOkLsdF9eQdEdAABgji5d2aTv/OQlPff3+/T9366l2D4PlHzjixX3aHVfXqFL&#10;VzaZjgEAwGTtlNsBAEg2Cu4AACScm/XelLTfdA4AACSp4/jTpiMAsXbpyiYd++QB0zFia3LR/eip&#10;vabjAAAAxNrkYjsHjeuDFff4YsU9ejynAwCIkf21a+AAACDBKLgDAJACbtbrkPSq6RwAgHRjvR24&#10;OwoDM9N9eYVe7n5Me17/NkV3AACAWxRG11BsjxAr7vHFinu0jvStZsUdABAHr9aufQMAgISj4A4A&#10;QEq4We8VSZ2mcwAA0oviLjA9DoHMXn+xlaI7AADALQrF5TyujBAr7vHFinv0eG4HAGBYZ+2aNwAA&#10;SAEK7gAApIib9dpFyR0AYADFXczG8Fir6QhGUBSYu/5iqw6e3Gg6BgAAQCxQ8o3eD09vNh0Bd/CN&#10;hz8wHSHRWHEHABjUWbvWDQAAUoKCOwAA6XNAUo/pEACAdDn8r18xHaHpLM+UTUcw5vxn95uO0HAc&#10;Apm//VvPmo4AAAAQG+2Pv206QqId++QBSr4xtWX9MW1fedV0jETjcDYAwIAeVa9xAwCAFKHgDgBA&#10;yrhZb0jSDlFyBwA0SGF0jX7y8RrTMZrO9//qB/qPmz40HQMNQkFgfh5sLerZR98wHQMAACA2WHGP&#10;Ho/h42vftpOmIyQaK+4AgAbrkbSjdo0bAACkCAV3AABSaFLJPW84CgAgBQ6f2KXBims6RlN5Ye2A&#10;Vt13Rg898AfTUdAAhdE1rLfPE+vtAAAAt2PFPVqUfOOLFffoccADANAgeVFuBwAgtSi4AwCQUpTc&#10;AQCNUBhdo0Pn1pmO0XS+8fAHkqTzn91vOAka4fCJXaYjNDXW2wEAAKa26r4z2vlHn5mOkWiUfOOL&#10;Ffdo/fO/PaDCKK/WBwCIFOV2AABSjoI7AAAp5ma9nCi5AwAixHr77D3YWtSW9cdMx0CDcAhk/p59&#10;6HemIwAAAMTWXzzSYzpCorHiHl+suEdrsOJyWBsAEKWJcnvOdBAAAGAOBXcAAFKu9sTAAdM5AADJ&#10;Q3F3bvZvPWs6AhqIQyDzszxT1p5tXaZjAAAAxBYl3+ix4h5frLhH69C5day4AwCicoByOwAAoOAO&#10;AADkZr0OSftN5wAAJEtX7usUd2dpeaasr3yx+/rHnxaWGEyDqHEIZP6++aWPtWTRRdMxAAAAYo2S&#10;b7RYcY+vLeuP6cHWoukYicWKOwAgIvtr164BAEDKUXAHAACSrpfcXzKdAwCQHP9w9iHTEZrO1z73&#10;2U1l3U+HWw2mQdRYb58f1tsBAABmhhX36HX1ftl0BNwBr5IWLVbcAQB19hLldgAAMIGCOwAAuM7N&#10;et+V1Gk6BwCg+R09tVf9RcrZs9X++NumI8TChSvLTUdoCNbb54f1dgAAgJljxT1alHzj69lH32DF&#10;PUKsuAMA6qizdq0aAABAEgV3AABwCzfrtYuSOwBgng6e3Gg6QtPZvvKqVt13xnSMWBgpZUxHiNzR&#10;U3tZb58H1tsBAABmhxX3aFHyjTdW3KPFAQ8AQB101q5RAwAAXEfBHQAA3Kb2BMJbpnMAAJoT6+1z&#10;8/zmD2677+II/x2TikMg8/O1z33GejsAAIjERwNPKHdhpw6+86LpKHU31c8cqB9KvvHFinu0Biuu&#10;fvGb7aZjAACa11uU2wEAwFSSP4kGAADmql3Su5I2m40BAGg2FHdn78HWop7c+OZt93NQIJk4BDJ/&#10;7Y+/bToCAABoYh8NPKGRsSU6/bvPqzDeoo+vLtPFkdbbHqM98vmd2rL+mKGU9ffkxjf14PGtPBaN&#10;yMSK+/6vvm46Cqawf+tZvdz9mOkYiXXw5EY9+6jpFACAJtSj6jVpAACA21BwBwAAU3Kz3lC5t22H&#10;KLkDAGaB4u7c/OXG86YjoIE4BDI/L6wd0Kr7zpiOAQAAYi53YaeGx1p1/rP79WlhiT4dbtXZoaUa&#10;rLgz/jOGx5L3sw0l32gdOrdOe7at4dWGYujZR9/QwZMbec4iIv3FVh09tVfPPvqG6SgAgObRI2mH&#10;m/WGTAcBAADxRMEdAADcESV3AMBs/ejMBtMRmtKuLT83HQENwiGQ+WO9HQAASFJhdI3O/37jvEvs&#10;0zn/2f16MmFnEyn5RosV93jjgEe0WHEHAMwC5XYAAHBXFNwBAMC0aiX3dlVL7svMpgEAxFnuwk71&#10;5JeajtF0Xlg7wLpfirDePj+stwMAkC4TJfZP8sv1aX6pLlxZrpFSRt2XVzTk639aWNKQr9NolHyj&#10;dfT857X/q6ZTYCpf+WK3lv96c90OweBmrLgDAGYoL6mdcjsAALgbCu4AAOCu3KyXm7TkTskdADCl&#10;zhNbTUdoSi88+i9T3p+7sLPBSRC1X57dzVLmPLHeDgBA8ly6skmXhv7IWIl9Op8OJ/OxGyvu0aLk&#10;G19LFl3UN7/0sV7j1eciw4o7AOAu8qout+dMBwEAAPFHwR0AAMwIJXcAwHRyF3bGooDSbLavvKov&#10;rP6V6RhokB/1PGw6QlNjvR0AgOY1UWL/6NNVKoy3qPf392u47Mb+FaDODsU733yw4h4tSr7xtWdb&#10;lw6dW8eKe0Q44AEAmAbldgAAMCsU3AEAwIzVSu67Jb1jOgsAIF5Yb5+bZ774sekIsZTEwxIcApm/&#10;bzz8gekIAABgGh8NPKGRsSU6/bvPS1LTlNink+QCLCvu0aLkG1+suEfvR2c2cMADADCVdsrtAABg&#10;Nii4AwCAWXGz3rvl3rb9kg6azgIAiAeKu3PzYGuRskOKcAhkfravvKot64+ZjgEAQOpNLrEXxlv0&#10;8dVlujjSmuiSdO7CzsQ+Dnn2od9R8o0QK+7xxYp7tHrySxP9vRMAMCf73az3pukQAACguVBwBwAA&#10;s+ZmvY5yb5tEyR0AIIq7c/XsQ78zHQENwiGQ+du37aTpCAAApEbuwk4Nj7Xq/Gf369PCEn063Jr4&#10;EntaUfKNFivu8cWKe/Q6T2yl4A4AmLDfzXodpkMAAIDmQ8EdAADMCSV3AIAkXbqyieLuHO3Z1jXt&#10;r5/+3ecblARR4xDI/LDeDgBA/U1VYj87tJSi8xRO/+7z2rLedIpoUPKNHivu8cUBj2h1X17BijsA&#10;QKLcDgAA5oGCOwAAmLNayX2LpL82nQUAYEbH8adNR2hKL6wd0JJFF03HQAN8NPAEh0DmifV2AABm&#10;rzC6Rud/v1Gf5Jfr0/xSXbiyXCOlDCX2OSiMt5iOEClKvtHqL7bql2d368mNb5qOglssWXRRX/vc&#10;ZzrSt9p0lMRixR0AUu97lNv/J3v3Fhv1fe97/6MlD2HA3sbGGIMd8AEKxPLYmLREwaHkgBx4ihYJ&#10;dZXkomB1oSU1Xc8Ojx51VVndyoq696M2F8/K0u7KTdYWUCkJrePsRFGg1sqpiUEhDWSM5ZyMD0Ns&#10;Yw4+yYMnwb7YFzgsQsCAZ/7/7//wft20CadPqWc8M//P7/MHAADpoOAOAADSEoklnpg8sXyBpJ3W&#10;WQAA7hocquJC8CztqP3QOgJc0nz8B9YRfI31djits3+DLnyVff0fP1Ok5NdzlH3bRa1cPDjj78XX&#10;KgC3Xa/EzuG6zOoezrWO4ChW3J33StsdFNw9atfdb6q5h4+1ncKKOwCE2v5ILPGEdQgAAOBvFNwB&#10;AEDaIrHErskTyyVK7gAQKqy3z05dwbBWFh+2jgEXcAgkfZtXd1tHgA8NDlVpcHTp5cKnJJ04vUiS&#10;ND4ZUdv0v7t1VTf48c2X/1te1qQqF4xf/ufYknOSpMW541qaO6L5c5N8LwBwU755TvvmwM2J04vS&#10;fC7Dreq7ELWO4DhW3J1Fyde7iha2a0dZP+/bHMSKOwCE0v5ILLHLOgQAAPA/Cu4AACAjKLkDQLhQ&#10;3J29h6s/sY4Al3AIJD2l0ZS21h6wjgEPi3fVXy6xe63wOTIV+daC8rXXlB+6XISfP2dKFQtHLhfg&#10;VyzpUPa8PvcCAzBFid3belPBL7iz4u48Sr7exYq7s1rP56uzfwOHOwEgPCi3AwCAjKHgDgAAMma6&#10;5F4q6YfWWQAAzqK4Ozul0dRN35o++fUch9N4W3KixNflTg6BpK9xXYd1BHhIvKtenWeK1DWUr5PD&#10;/yUwpc9vFeEHCq/4kc2Xy+/l+WPKvu2i1i47RfEd8LHO/g268FW2Pj61TMmv56h7OFd9F6KhKE8H&#10;QRjKmVtiH1BwdxAr7t7Firvzmo//QL8K+HMoAECS9BfK7QAAIJMouAMAgEzbLuldSdXGOQAADklO&#10;lHDhd5Z+Unnypn9u93Cug0m87+TpStVU+LfEySGQ9LDeHm7JiRJ93HOn4l8Wq3s49zrr58H3Tfn9&#10;8v/+9lW6svgeW3JOi3PHtXLxl4EvXQJ+Ee+qlyRK7AF04ats6wiOo+TrPFbcvYsVd2c19xRr11CV&#10;iha2W0cBADinTZeuEQMAAGQMBXcAAJBRkVhidPLE8k2i5A4AgdV0dIt1BF/Ky5rUlpq3rGPABay3&#10;p4/19vDp7N+g1i/u0InTi0JbaL9Z3ym+605JD6muYFjl+WOqKBxS7fIOCkSAQ+Jd9Rr/KqqTZxfp&#10;TDJbZ8aj6hjN0chUxDoaHPTxqWWqqbBO4TxKvs5ixd27OODhvH1HHtCvtvH6FAACqk3SpkgsMWod&#10;BAAABAsFdwAAkHGU3AEguJITJXrp03LrGL503+1nlT3Pv4vkuHlNf91oHcHXWG8Pj/c7tutwd5ne&#10;/rKQYmgGXC69f1Emtd6pvKxJ/aBwRBULR7R22SnKdMBNSk6U6OTpSg2M5enMWA4ldkiSkl/PsY7g&#10;Ckq+zmPF3bt21H6o5p6HrGMEFivuABBYlNsBAIBjKLgDAABHUHIHgGBqOrqFYs8s7br7TesIcEFy&#10;okSvd5dYx/A11tuDjVK7e0amImoZKJQGCqX2VZI2q65gWLEl5yi8I/SuLrF3DeXpwsUs7iCB6+oe&#10;zrWO4BpW3J3Vej5fg5R8PWll8WHVFfyQ7wUOYsUdAAKHcjsAAHAUBXcAAOCYK0ruvZLCcyUQAAKK&#10;9fbZq196lgJDSHAIJD15WZPauLrVOgYyrLN/g5qP/4BSuwdcXnm/ovB+d2m/apaf1Mriw9bxgIwa&#10;HKrS4OhSdZ4pUvLrOZTYkZa+C1HrCK5hxd15lHy9a+f6Y2p9Y7N1jMBixR0AAmVMlNsBAIDDKLgD&#10;AABHXbXkTskdAHyM4u7s/Xhtm3UEuIBDIOl7dE23suf1WcdABiQnSnQofr/+1LFCvanwlAL95nLh&#10;/aMqlUYf1LqiYW0o79Haso94LMIXri6xnzi9SOOTEbWN5VhHQ8CE7XsZK+7OouTrXTUVLaorWMdh&#10;KAdxwAMAAoFyOwAAcAUFdwAA4LhILBGn5A4A/kZxd/ZKoynVVLTc8q8L00rktYx/5b///RwCSU9e&#10;1qQa1h+yjoE0DQ5Vad+RB1hr96HeVFS9PcXTi711ql96VtVLz+ieVccp4MFUZ/8GXfgqWx+fWqbk&#10;13PUPZxLiR0mBkNUSGbF3XmUfL2LFXdnNfcU6xcTJRymBAD/+qbcHrcOAgAAgo+COwAAcAUldwDw&#10;t/c+q6OoOEuN6zpm9evCthJ5tZNnF+meSusUN49DIOljvd3f4l312n+UtcsgaRkoVMtAoZ75qErV&#10;ueOqX9lL2R2OuVaJve9CNPSvh+Atg6NLQ/Uc+OAdn1BwdxAr7t7Firvzmo5uUeO9z1vHAADcOsrt&#10;AADAVRTcAQCAayi5A4B/7T3mo6axh+RlTWpr7Y3McH4AACAASURBVAHrGHDBofj9HAJJA+vt/kWx&#10;PRzaxnLU9lEVZXekJd5Vr/Gvojp5dpHOJLN1ZjyqjtEcvn/CNzrPFKmmwjqFeyj5Oo8Vd+9ixd1Z&#10;L31arob1rLgDgM9QbgcAAK6j4A4AAFxFyR0A/Ofg8UdYz5ylR9d0W0eAS/7UscI6gq+x3u4/FNvD&#10;6+qy+8NVn2vj6lYew5BEiR3Blvx6jnUE11HydRYr7t5VU9Gi6ty71DaWYx0lkEamIqy4A4C/UG4H&#10;AAAmKLgDAADXUXIHAH9hvX32tsQ+sI4AF3AIJH2st/sHxXZcqW0sR22td0qtd2pHWb82lPfonspX&#10;rWPBQcmJEp08XamBsTydGctR11CeLlzM4jkBoXDi9CLrCK5jxd15TX/dqH94kIK7Fz1c9fml1zlw&#10;BCvuAOAblNsBAIAZCu4AAMDEdMl9u6R3rLMAAK6P4u7s7SjrZ4kvJDgEkp4dZf2UGnxgcKhKv39n&#10;i1oGCq2jwKOae4rV3FOs0iPrtHXFKW2JfcD3QZ8aHKrS4OhSSuzAVcYnw3knAlbcnfV6d4kaJyj5&#10;etHW2gPae6ySz0Qcwoo7APjGLsrtAADACgV3AABgJhJLvDt5YnmjpL3WWQAA10Zxd/Z21H5oHcHX&#10;uobyrCPcFA6BpG/X3W9aR8AMkhMlajq6Rc+1r7KOAp/oTUX1XPsqPde+SvVLz6p+zResunvQNyX2&#10;zjNFSn49RydOL9L4ZERtYznW0QDPCuvjgxV3Z1Hy9bbGdR16ihV3xxw8uUyN91qnAADMoDESS/CG&#10;HgAAmKHgDgAATEViiX2TJ5ZLlNwBwHPe79hOcXeW6gqGtbL4sHUMX7tw0R8fWXAIJD3c6cDb4l31&#10;+h9v1/G9ALPWMlColoFClR5Zp59UntSWmrdYqHVRZ/8GXfgqmxI7kEGDQ1WhfO3CiruzXvq0XA3r&#10;WXH3IlbcndWbiurg8Ue0tfaAdRQAwHc1RmKJfdYhAABAuPnjajEAAAg0Su4A4E2vtN1hHcG3Hq7+&#10;JK1fn5woyVASOCneVU/RIU2st3tTcqJEvz34mFoGCq2jICB6U1E981GVno+v1rbyPjV8/71QFkSd&#10;8E2J/eNTy5T8eo66h3PVdyHK9yfAIYOjS0P5/FVT0aLSKIfenMKKu7ex4u6svccqtbXWOgUA4CqU&#10;2wEAgCdQcAcAAJ5AyR0AvCXeVc8t6GepNJrSPZXp3bn15GlWwf1g/9F11hF8jfV2b3q/Y7t+85f1&#10;GpmKWEdBAI1MRfSHL8r0hy/KtKOsXztqP+SOJzch3lWv8a+iOnl2ESV2wFjnmSLVVFinsEHJ11ms&#10;uHsXK+7O6k1FFe+qV01Fi3UUAMAllNsBAIBnUHAHAACeQckdALyD4u7sNa7rsI4AF3AIJH2st3tL&#10;cqJEe9/7W/3hizLrKAiJ5p5iNfc8pLqCH2rn+mOUmqbtfWe3ziSzdWY8qo7RHA6bAB6T/HqOdQQz&#10;lHydxYq7t3HAw1n7j67jtSAAeAPldgAA4Cl/Yx0AAADgStMfnDRa5wCAMKO4O3t5WZPauLrVOgZc&#10;wCGQ9NQVDLPe7iGd/Rv0RNPPKLfDROv5fO1+Y7P2vPik4l311nHMHT61VM09xWo9n0+5HfCgE6cX&#10;WUcwxWFeZ730abl1BFzH1toDysuatI4RWK3n8zU4VGUdAwDCjnI7AADwHAruAADAcyi5A4Atiruz&#10;9+iabm4pHwKDQ1UcAknTzvXHrCNg2sHjj+jx136ktrEc6ygIOYrul+REKM8BXjY+Ge6DJ1trD6g0&#10;mrKOEVgjUxEdPP6IdQxcx6Nruq0jBNq+Iw9YRwCAMKPcDgAAPImCOwAA8CRK7gBgg/X29GyJfWAd&#10;ITC8XB7iwnt66gqGuf28R/z29T16qvVOVqLhKVcW3cO45FmeP2YdAcAMOBDGirvT9h6rtI6A62hY&#10;f4gVdwc19xQrOVFiHQMAwohyOwAA8CwK7gAAwLMouQOA+/78yR3WEXxrR1m/iha2W8cIDK+WhwaH&#10;qtTcU2wdw9dYb7eXnCjR3+1/iq9leFrr+Xxte2Gnfvv6nlAV3bNvu2gdAcANhL2AyYq7s3pTUVbc&#10;PSp7Xh8r7g5rOrrFOgIAhA3ldgAA4GkU3AEAgKdRcgcA91DcTc+O2g+tI8AFrLenh/V2e539G9T4&#10;wt979hAJcLXmnmL99I+Pae87u0NRKl277JR1BAA3cPI0C9s/qTxpHSHQWHH3LlbcnXXw5DLrCAAQ&#10;JpTbAQCA51FwBwAAnkfJHQDcQXF39uoKhrWy+LB1DDgsOVGit78stI7ha6y32+rs36DHX/uRelNR&#10;6yjALRmZiui59lVqfOHvA79qO39u0joCgBsYGMuzjmBuS81blHwdxIq7d7Hi7qzeVFTvd2y3jgEA&#10;YUC5HQAA+AIFdwAA4AuU3AHAWay3p+fh6k+sI8AFTUe3aGQqYh3Dt6pzx1lvN3Tw+CN6rPkhvobh&#10;a72pqJ5qvVN7XnxSnf0brOM4ggNzgPed4S4olHxdwIq7d7Hi7qyWT79nHQEAgo5yOwAA8A0K7gAA&#10;wDcouQOAc1hvn73SaEr3VL5qHQMOS06U6KVPy61j+NrDVZ9bRwitg8cf0VOtd1rHADKm9Xy+njz4&#10;oHUMx5RGU9YRAMyga4gFd4mSr9NYcfeu7Hl92lbeZx0jsFoGCjU4VGUdAwCCinI7AADwFQruAADA&#10;Vyi5A0Dmsd6ensZ1HdYR4IL3Pqtj+ToNpdGUttYesI4RSpTbEVRbV5yyjuCYkvkU3AEvu3AxyzqC&#10;J7Di7rz/+IwDtl7V8P33rCME2qETd1lHAIAgotwOAAB8h4I7AADwHUruAJBZrLfPXl7WJKXdkNh7&#10;rNI6gq9xEMQG5XYE2ZbYB9YRHFOeP2YdAcAMWs/nW0fwDFbcndV6Pl/xrnrrGLiGooXt2lHWbx0j&#10;sA6eXGYdAQCChnI7AADwJQruAADAlyi5A0BmJCdK9PaXhdYxfMupxcKPT3Ex10sOHn9EvamodQzf&#10;Yr3dBuV2BFn90rMqWthuHcMx2bddtI4A4AaSEyXWETyBFXfn7T+6zjoCrmPX3W9aRwis3lRU73ds&#10;t44BAEFBuR0AAPgWBXcAAOBblNwBIH1NR7doZCpiHcOX8rIm1bD+kHUMuOCV9lXWEXyN9Xb3vd+x&#10;nXI7Au3Ha9usIzhq7bJT1hEA3MDJ09zd5xu8J3IWK+7exYq7s1o+/Z51BAAIAsrtAADA1yi4AwAA&#10;X6PkDgCzl5wo0UufllvH8K37bj+r7Hl91jHgsHhXvdrGcqxj+Bbr7e7r7N+g3/xlvXUMwDGl0ZRq&#10;KlqsYzhq/tykdQQANzAwlmcdwTOy5/VR8nUYK+7exYq7c1oGCrlbBgCkh3I7AADwPQruAADA9yi5&#10;A8DssN6eHi5khwNlkvRsXcEKsZs6+zfo8dd+xHM7Au0nlSetIzhuZfFh6wgAbuAMByC/hfdGzmLF&#10;3btYcXfWofj91hEAwK8otwMAgECg4A4AAAKBkjsA3BrW29NTv/Ssiha2W8eAwzr7N6j1fL51DN/K&#10;y5pUw/pD1jFCIzlRot+9+QDldgRaXtakttS8ZR3DFXlZk9YRAMyga4gF9ytR8nUeB2+9iwMezmnp&#10;LLWOAAB+RLkdAAAEBgV3AAAQGJTcAeDmsd6enh+vbbOOABc0H/+BdQRfe3RNt7Ln9VnHCI3fHnxM&#10;bazJIuDuu/1saJ5XKheMW0cAMIMLF7OsI3gOJV9ntZ7P1+BQlXUMXEPRwnbVFQxbxwiktrEcvu4B&#10;4NZQbgcAAIFCwR0AAAQKJXcAuDkHTy6zjuBbdQXDqqlosY4Bhw0OVam5p9g6hm+x3u6uve/sVstA&#10;oXUMwHE7aj+0juCaxTkp6wgAZtAxyqGyq7Hi7rx9Rx6wjoDr2Ln+mHWEwDp04i7rCADgF5TbAQBA&#10;4FBwBwAAgUPJHQBmdvD4I+pNRa1j+Nbm1d3WEeCCpr9utI7ga6y3uyfeVa/n2ldZxwAcV1cwrJXF&#10;h61juGZxdtI6AoAZcDesa2PF3VnNPcWsWXtUTUULK+4OYaABAG4K5XYAABBIFNwBAEAgUXIHgOvb&#10;e6zSOoJvlUZT2lp7wDoGHJacKNHr3SXWMXyL9Xb3JCdK9MuWTdYxAFeE7YDZisJz1hEA3EC8q946&#10;guew4u48Vty9ixV3Z/Smours32AdAwC8jHI7AAAILAruAAAgsCi5A8B3sd6ensZ1HdYR4IKmo1tY&#10;5UzDtvI+1ttd8t9e/SlfqwiFvKzJ0B0wy5mbso4A4AbGv+J91bU8eMcn1hECjRV372LF3Tl/bq+x&#10;jgAAXkW5HQAABBoFdwAAEGiU3AHg21hvn728rEltXN1qHQMu4Bbo6Wn4/nvWEUKh6chOtZ7Pt44B&#10;uOLRNeFab5culeQAeNvJs4usI3gSJV/nseLuXay4O+O9L4usIwCAF1FuBwAAgUfBHQAABB4ldwC4&#10;hPX29Dy6pptV6hDgcZKeHWX9KlrYbh0j8AaHqvR8fLV1DMA1W2IfWEcwkZc1aR0BwAzOJLOtI3gW&#10;JV9nseLuXRzwcEZvKqrO/g3WMQDASyi3AwCAUKDgDgAAQoGSOwCw3p6OvKxJNaw/ZB0DLnilfZV1&#10;BF/bdfeb1hFC4Xct2zQyFbGOAbiifunZ0B6cqVwwbh0BwAzOjHMo8noo+TqPFXfv2rw6fHeecUPr&#10;F3dYRwAAr6DcDgAAQoOCOwAACI3pD3zulTRmHAUAXBfvqmeVOg333X6W9fYQiHfVq20sxzqGb7He&#10;7o6mIzvVej7fOgbgmh+vbbOOYGZxTso6AoAZdIzyunEmrLg76+0vC5WcKLGOgWvYWntApVG+h2fa&#10;4VNLrSMAgLUxSQ9RbgcAAGFCwR0AAIRKJJZ4V9ImUXIHEDL7j66zjuBrrFKHw8sfV1tH8DUeJ85L&#10;TpTo+fhq6xiAa0qjKdVUtFjHMLM4O2kdAcAMuJvKzFhxd9bIVERNR7dYx8B1NK7rsI4QOG1jORoc&#10;qrKOAQBWxiRtisQSr1oHAQAAcBMFdwAAEDqRWCIuSu4AQiTeVc/abxpYpQ6HwaEqtQwUWsfwLR4n&#10;7vj9Ww2U6RAqP6k8aR3B1IrCc9YRANxAvKveOoKnseLurJc+LWfF3aNYcXfG+5/XWkcAAAvflNvj&#10;1kEAAADcRsEdAACEEiV3AGHCent6HrzjE+sIcMG+Iw9YR/C1HbUfWkcIvM7+DWruKbaOAbgmL2tS&#10;W2reso5hKmcuxTjA68a/ilpH8LSaihZV545bxwgsVty9jRX3zGsbWGwdAQDcRrkdAACEGgV3AAAQ&#10;WpTcAYQB6+3pqSsYVk1Fi3UMOCw5UaK3v2S9fbbqCoa1sviwdYzAe+4vP7SOALjqvtvPKnten3UM&#10;UyuWUIwDvO7k2UXWETzv4arPrSMEGivu3sWKe+Zx1zUAIUO5HQAAhB4FdwAAEGqU3AEEHevt6dm5&#10;/ph1BLig6egWjUxFrGP4Fo8T53FYCWHEnSEU+oI/4AfJr+dYR/A8Sr7OYsXd21hxz7z3O7ZbRwAA&#10;N1BuBwAAEAV3AAAASu4AAmtwqIpCZBpKoynW20Pi4Mll1hF8i7scuIPDSggb7gzxn+oKhq0jAJhB&#10;93CudQRfoOTrLFbcvYsDHpkX/7LYOgIAOI1yOwAAwDQK7gAAALpcci+V1GYcBQAyZt+RB6wj+Bol&#10;jHA4ePwR9aai1jF8i/V257HejjDavLrbOoJnzJ8zZR0BwAz6LvA68mZQ8nXWyFRE731WZx0D17F1&#10;xSnrCIHSdqbAOgIAOKlNUinldgAAgEsouAMAAEyLxBKjurTkTskdgO8NDlWpuYdVq9kqjaa0tfaA&#10;dQy44JX2VdYRfIv1dnew3o6wycua5HvwFSoWjlhHADADDkrePA4QO2vvsUrrCLiOhvWHlJc1aR0j&#10;MNrGcrhjAYCgatOl5fZR6yAAAABeQcEdAADgCpTcAQQF6+3p+UnlSesIcEG8q15tYznWMXzr4epP&#10;rCMEHuvtCKNH17DefqXFuePWEQDcQGf/BusIvsCKu7N6U1EdPP6IdQxcQ/a8Pl7fZNjHPXdaRwCA&#10;TKPcDgAAcA0U3AEAAK5CyR2A37Henp68rEltqXnLOgZc8PLH1dYRfKs0mtI9la9axwg8vkYRRlti&#10;H1hH8JSluSy4A15VGk2prmDYOoavsOLuLFbcvYsV98yKf8lnXgAChXI7AADAdWRZBwAAAPCiSCwx&#10;Onli+SZJr0r6oXEcALglrLen59E13cqe12cdAw4bHKpSy0ChdQzfopzkPL5GEUb1S8+qaGG7dQxP&#10;WbGkQ9Jm6xhAaJVGUyqZn1J5/piyb7uotctOaf7cpFYWH7aO5ksbV7cq74NqjUxFrKME0jcr7ltr&#10;D1hHwVWy5/VpW3mf/vBFmXWUQGg7U2AdAQAy5S+StlNuBwAAuDYK7gAAANfxzZL75Inl+yTtNI4D&#10;ADeF9fb0Naw/ZB0BLmj660brCL5VGk1RmnEBX6MIo/o1X1hH8BwO3QHOq84dV05kUrEl55R920Wt&#10;XDyoogUDHLhxQPa8Pj26plvPta+yjhJYe49VamutdQpcS8P336PgniFtYzlKTpTwOgmA3+2PxBK7&#10;rEMAAAB4GQV3AACAG4jEErsmTyyXKLkD8IFDJ+6yjuBrO8r6uUDqEU7evj05UaLXu0sc+/2DjvV2&#10;d/A1irApjaZ0T+Wr1jE8qa5gWK3n861jAL5WVzAsSZTYPaBh/SG99Gk5K+4OYcXdu4oWtmtHWT+j&#10;BBnycc+duqeSz28A+BbldgAAgJtAwR0AAOAmUHIH4AfJiRK99Gm5dQxf23X3m9YRMK1ywbhjv/d7&#10;n9VRqJkl1tvdcfD4I3yNInR+UnnSOoJnzZ8zZR0B8IW6gmHNnzOlioUjWpw7rqW5I1qxpIMDrB7D&#10;irvzXmlfxYq7Rz14xycU3DPk5NlFuqfSOgUAzArldgAAgJtEwR0AAOAmTZfcRyX9V+ssAHAtTUe3&#10;UIhMw46yfhYcQ2LvMa6Czxbr7e440r3MOgLgui01b1lH8KyKhSPSQKF1DMBcXtakKheMa3FOSouz&#10;k5TYfYwVd2e1jeUo3lWvmooW6yi4Sk1Fi+oK1nFnlgw4cXqRdQQAmI1/jcQST1iHAAAA8AsK7gAA&#10;ALcgEks8MXlieVzSXussAHAl1tvTt6P2Q+sIcEG8q169qah1DF/Ky5pkvd0FyYkStVBkRcjsKOun&#10;nDqDxbnO3dUE8JqrS+wrCs8pZ26Kom7AsOLuvP1H1/G48ajNq7vV2krBPV0doznWEQDgVjVGYol9&#10;1iEAAAD8hII7AADALYrEEvsmTyyXKLkD8BDW29NTVzCslcWHrWPABfuPrrOO4FuPrum2jhAKh+L3&#10;W0cAXMchs5ktzR2xjgBkVGk0pZL5KZXnjyn7touU2EOKFXdntZ7PZ8Xdo7bWHtCzH1TztZ+mkamI&#10;Ovs38FkOAL+g3A4AADALFNwBAABmgZI7AC9hvT19O9cfs44AFwwOVXEr+FnKy5pUw/pD1jFCoaWz&#10;1DoC4Krq3HGKSTdQtGDAOgJwy64usa9ddkrz5yZ5vOOy7Hl9uu/2s2ruKbaOElisuHsXdzDIjMHR&#10;RVrJUwgA76PcDgAAMEsU3AEAAGZpuuTeK+lVSbnGcQCE2KH4/Sx/paGuYJiL/iHR9NeN1hF869E1&#10;3cqe12cdI/CSEyVqG8uxjgG46uGqz60jeF7RwnbrCMA1VeeOKycyqdiSc8q+7aJWLh6kxI5bsuvu&#10;N9Xcs9M6RmCx4u5dW2IfUHDPgJNnF+meSusUAHBdY5J2RWKJV62DAAAA+BUFdwAAgDREYol3J08s&#10;3yTpXVFyB2DkTx0rrCP42ubV3dYR4ILkRIle7y6xjuFLrLe7573P6qwjAK7Ky5rU1toD1jF8oTp3&#10;nAMwMHGtEnvRggEOXiAjiha2a0dZPyvuDmLF3ZuKFrarfulZtQwUWkfxtROnF1lHAIDrGZO0KRJL&#10;xK2DAAAA+BkFdwAAgDRFYok4JXcAVg4ef0S9qah1DN8qjaYo1oXEe5/VcaeDWWK93T1HupdZR8AV&#10;vil1Ls5JaXF28oY//8qCTev5fCejBca2cp5bblZOZNI6AkJkR1m/fnF/E9//4QpW3J3Vej5fnf0b&#10;uLOCB91dfoqCe5r6LvB5GABPotwOAACQIRTcAQAAMuCKkvs+SdW2aQCEyd5j3Is5HY3rOqwjwCU8&#10;VmaP9Xb3fHg2zzpCaNUVDCu25JzWLjuV0WXieFe9JOnjU8t0JpmtM+NRdYzmcOBmWsP337OO4Bux&#10;Jec4OAHXnBmPUm6Ha1hxd17z8R/oVxTcPWdr7QE9+0E1rwvTwOADAA9qk7SLcjsAAEBmUHAHAADI&#10;kKuW3Cm5A3Ac6+3pYb3d22JLzmXs94p31fNYmaUdZf0U3FzS2b+BcouL8rImdd/tZ7WhvEf3VL7q&#10;2J9TU9Ey/Z/f/vfJiRKdPF2pj08tU9dQnj4fyQnd81T90rMZO0gQBtm3XbSOAACOYcXdWc09xdo1&#10;VMX3XQ/aVt6nP3xRZh3D1+Jd9ZdfcwOAsTZdWm4ftQ4CAAAQFBTcAQAAMigSS4xScgfgFhap07N1&#10;xSnrCHDJyx/zLXm2dt39pnWE0IgnVlhHCIW6gmFtXt1tfsApe16fair6vlV8v7L0fuL0osAvvdev&#10;+cI6gq+sXDwoqco6BkKCuwXAbay4O2/fkQf0q20U3L3mwao4Bfc0DYzlqcY6BABQbgcAAHAEBXcA&#10;AIAMu6Lkvk/S39qmARBUrLenJy9rUg3rD1nHgAsGh6rUMlBoHcOXdpT1s/LooraBxdYRAq00mtI/&#10;3dfq6XXHa5XeO/s3KJ5YobaBxfrwbF5gCu+l0ZSjy/lBVLRgwDoCQiY5UcJdXOCqHbUfqrnnIesY&#10;gcWKuzetLD6s0uiDfL6ThjNjOdYRAOA1SbsotwMAAGQeBXcAAAAHTH+QtX3yxPJ9krjHMoCM+4/P&#10;yq0j+Nqja7op7IRE0183WkfwLdbb3fXh2TzrCIH186rP1Xjv89YxZmVl8WGtLD6shul/jnfV6+NT&#10;y3T41FK1+bjM85PKk9YRfIdCItx28nSlaip4vQz3rCw+rLqCH3IHAQex4u5NG28fVC8r7rPWNcT7&#10;KACm9kdiiV3WIQAAAILqb6wDAAAABNn0B1v7rXMACJZ4Vz0X/dPgh/X2FYXnrCMExuvdJdYRfIn1&#10;dncNDlUFZpnbS/KyJvXijv/t23L7tdRUtKjx3uf17zuf1jt/96yervtI9UvPWse6ZVtq3rKO4EvV&#10;uePWERAiA2MUBuG+neuPWUcItOaeYg0OVVnHwFUerIpbR/C1CxfZ8wNghnI7AACAwyi4AwAAOGz6&#10;A6491jkABMf+o+usI/jafbef9fx6e87clHWEQDh4/BFKw7PEeru7jicqrSMETnXuuF7Z9W9aWXzY&#10;Oopjsuf1aWvtAf33Hz+jv/7f/6/+//tbtaOsX3lZk9bRZrSjrN/z34e9Kifi7f9vESxnfHyXCPhX&#10;TUWL6gqGrWME2r4jD1hHwFVWFh9WaZTPAGarY5TvVwBM7KHcDgAA4DwK7gAAAC6IxBLPSmq0zgHA&#10;/1hvTx/F3fB4pX2VdQRfql96lvV2l1EizKzq3HE92/C/QleivqfyVf1q27/olV3/5ull9x21H1pH&#10;8K3YEu7wAvd0DbHgDhusuDuruadYyQnucuU1G28ftI7gWxxqB2CgcfqaHwAAABxGwR0AAMAlkVhi&#10;ny6V3MeMowDwMdbb07OjrJ/irk+sXXYqrV/f2b9BbZSGZ+XHa9usI4TOidOLrCMERl7WpP7xgTdD&#10;V26/0pXL7u/83bP65Z3tqs4dt44l6dLhgyCv6gNBcuFilnUEhBQr7s5rOrrFOgKu8mBV3DqCr3X2&#10;b7COACAcxnSp3L7POggAAEBYUHAHAABw0fQHX5tEyR3ALLDenj7W28Oj+fgPrCP4Ul3BsGoqWqxj&#10;hE7fhah1hMB44q42CtRXyJ7Xp4a79+vfdz6tF3f8b+0o61de1qRZnoerPjf7s4Mg3cNfwK3gfQcs&#10;seLurJc+LWfF3WNWFh82fY3mdxe+yraOACD4xiRtotwOAADgLgruAAAALovEEnFRcgcwCy9/XG0d&#10;wdfql55lvT0kkhMlevvLQusYvkSZyEZvioJ7JtQVDGtr7QHrGJ61sviwfrXtX/TKrn/T03Ufub7q&#10;npc1yf8/aZo/N2kdwdNKoynVFQzrp9/r0c+rPtfTdR9ZR/I9CrCwwoq7s0amIqy4e9B9t5+1juBb&#10;41/xfgqAo74pt3O7DQAAAJdxj0kAAAADkVgiPnlieamkdyXRWAVwQ4NDVWoZoLCbjh+vbbOOAJcc&#10;it+vkamIdQzfYb3dRryr3jpCYHBA4+Zkz+vT1toD2lp76evv5Y+rXXmNsa28z/E/I+gu3Z3gIesY&#10;pkqjKZXMT6k8f0zZt13U2mWnNH9u8rp3bniq9U6XEwbLydOVqqngsQsbm1d3q7WVOwk45aVPy9Ww&#10;vkTZ83iMe0Ws+LSae4qtY/jSybOLdE+ldQoAAdWmS+X2UesgAAAAYUTBHQAAwEgklhidPLF8kyi5&#10;A7gJ+448YB3B1yjuhsufOlZYR/AlysHwM57nZ6emokU1FS36xVCV9h15QG9/WejYAaGG77/nyO8b&#10;NqXRVODv+lCdO66cyKRiS84p+7aLWrl4UEULBmZ1J54w/H05aWAsTzXWIRBaW2sPaO+xSh7DDvlm&#10;xb3x3ueto2DaxtWtEgezAMBLKLcDAAAYo+AOAABg6IqS+7OSdhrHAeBRg0NVrHilieKu/8yfm5zV&#10;r4t31VOCmQXKwXY+PrXMOkIgbF7dbR3B14oWtutX29r1i4kSNR3dopc+Lc9o0b2uYHhW5WR8V8n8&#10;YBS26wqGJSkjJfaZBOXvy8qZsRzrCAi5xnUd3InBQay4e0v2vD5V546rjedeAPCC/ZKeoNwOAABg&#10;i4I7AACAsekPyHZNnlguUXIHcA2st6eHEGNkfQAAIABJREFU4q4/rSw+PKtf9+dP7shwknCgHAy/&#10;q13eYR0hELLn9anx3ufVsD6zRfeHqz/JQDpIUnn+mFrP51vHuCl1BcOaP2dKFQtHtDh3XEtzR7Ri&#10;SYerRUo//X150ZlktnUEhBwr7s4amYroUPx+Ndy93zoKplUvPk/BfRa6hvKsIwAIlv2RWGKXdQgA&#10;AABQcAcAAPCMSCyxa/LE8l5JT1lnAeAdrLenj+JueCQnSni8zEJpNKWttQesY4QWZYz0lUZTrINn&#10;WCaL7qXRlO6pfDXDCcMr+7aL1hEuy8uaVOWCcfMS+0y89PflR2fGKRXDHivuzvpTxwo13G2dAt+o&#10;KBySviizjuE7Fy5SeQCQMU9HYol/tg4BAACAS3i3BwAA4CGRWOKfp0vue62zAPAG1tvTQ3E3XJqO&#10;brGO4EuN61i+tkQZI32r8satIwRWJoruW1eccihdOK1ddkpqX+Xan/dNiX1xTkqLs5NaUXhOOXNT&#10;vrk7zorCc5Lc+/sKmo5RVoRhjxV3Z/Wmojp4/BHeN3tE7fIOiQMdAGClMRJL7LMOAQAAgP/EFTQA&#10;AACPicQS+yZPLB+VtE9SrnEcAIaSEyV6+8tC6xi+RnE3XA6eXGYdwXc4BIIgqFg4Yh0h8K4suv/+&#10;rYZbultGw/pDDiYLn/lzkxn/PUujKZXMT6k8f0zZt130XYl9JjlzU9YRfG22d24AMo0Vd2ftPVap&#10;rbXWKSBJRQvblZc1yfMvALhrTNKuSCzBrccAAAA8hoI7AACAB0ViiVcnTyzfJOldUXIHQqvp6BYu&#10;aqbBz8XdogUD1hF85/2O7aw6zgKHQOz1XeDrFv6RPa9Pv9r2L9o1VKXftWxT6/n8GX/+jrJ+Zc/r&#10;cyldOKwsPizpoVv+dVeX2NcuO6X5c5PTv19wXSrpb7aO4WvxrvpAHHaAv22tPaBnP6jm/bFDWHH3&#10;lsoF4zd8jQUAyJgxSZsisUTcOggAAAC+i4I7AACAR0Viifh0yX2fpGrbNADclpwo0UufllvH8DU/&#10;F3eLFrZbRzBVVzB8y7+m5dPvOZAk2Px8CCRIOJgBPypa2K5/eaxd8a56/Y+36677dfzgHZ+4nCwc&#10;SqOpa/6dV+eOKycyqdiSc5IUmhL7jbCEm57xr/g+BW94dE23nmtfZR0jsFhx947YknMU3AHAHW26&#10;tNxOuR0AAMCjKLgDAAB42BUl93dFyR0IFdbb05OXNamNq1utY8Alg0NVahkotI7hOz+pPGkdAYDP&#10;1VS0qKmiRU1Hdur5+OpvvXapzh1n9dkhG28f1NbbLir7totauXhQRQsGQn84biYs4abn5NlFuqfS&#10;OgUgNaw/pJc+Led9skNYcfeOxbnj1hEAIAzadGm5fdQ6CAAAAK6PgjsAAIDHRWKJ0SuW3P/WNg0A&#10;N7Denr5H13Qre16fdQy45NCJu6wj+E5e1qS21LxlHQPIiOTXc6wjhF7D3fu1paZEv3+rQc09xZKk&#10;h6s+N04VXP/w4L9ZR/CVxTkp6bx1Cv86k8y2jgBIkrLn9bHi7jBW3L1hae6IdQQACLrXdGm5nXI7&#10;AACAx/2NdQAAAADcWCSWGI3EEtsl7bfOAsB5rLenJy9rUg3rD1nHgIsOnlxmHcF3OASCIOkezrWO&#10;AF0qHv5q27/o+f/rP1SdO86dVOAZi7OT1hF87cx41DoCcFnD+kPKy5q0jhFYvamo4l311jFCjzvg&#10;AICj9kdiie2U2wEAAPyBgjsAAICPRGKJXZL2WOcA4CzW29NDcdf/5s+Zuumf+37HdvWmKF7dCg6B&#10;IGhaz+crOVFiHQPTaipa9O87n+Z7MTxjReE56wi+1jGaYx0BuOybFXc4Z//RddYRAABwyp7pa2wA&#10;AADwCQruAAAAPhOJJZ6V1GidA4AzDh5/hPX2NFDcDYaKhTd/S/bD3WUOJgkmDoEgiN77rM46AgCP&#10;ypmbso7ga7w3gdew4u6s1vP5rLh7QF3BsHUEAAiaxulrawAAAPARCu4AAAA+FIkl9klaK2nMOAqA&#10;DNt7rNI6gq9tK++juBsiyYkSNfcUW8fwFQ6BIKj+4zPufgLg2moqWqwj+B5lV3hJ9rw+bSvnPZ+T&#10;WHEHAATImKS109fUAAAA4DMU3AEAAHwqEkvEJW2SlDCOAiBDDh5/RL2pqHUMX2v4/nvWEeCiQ/H7&#10;rSP4DuvtCCrWRgHMhLXn9Ix/xXsUeAvv+5zF6yp78+dMWUcAgCBISNo0fS0NAAAAPkTBHQAAwMem&#10;P5irkdRmnQVA+lhvT8+Osn4VLWy3jpExFLFu7E8dK6wj+M6W2AfWEXCVuoJh6wiB8fvWu6wjAPCo&#10;ygXj1hF87eTZRdYRgG8pWtiuHWX91jECjRV3WxULR6wjAIDftUmqodwOAADgbxTcAQAAfC4SS4zq&#10;0pL7fuMoANLAenv6dt39pnWEjApzEWtF4bkb/px4Vz2PmVsUtEMgwNXaxnLUdGSndQwAHrQ4J2Ud&#10;wdeSX8+xjgB8R9De/3kNK+4AAB97TZeW20etgwAAACA9FNwBAAACIBJLjEZiiV2i5A74Fuvt6aG4&#10;Gyw5c29cQvvzJ3e4kCRYKAEhDJ75qEqd/RusYwDwmMXZSesIvtY9nGsdAfgOVtydx4o7/KI8f8w6&#10;AgDv2B+JJbZTbgcAAAgGCu4AAAABMl1yb7TOAeDWvN+xnSXqNFHcDZfkRIne/rLQOoavcAjEuyhj&#10;ZN7jr/1IyYkS6xgAPGRxbnjvjJMJfRd4rwJv4n2gs1hxh19k33bROgIAb2icvkYGAACAgKDgDgAA&#10;EDCRWGKfpIck0ZYCfOKVNpao00FxN3ze+6xOI1MR6xi+QvnHuyhjZN7IVERPNP2MkjuAy5bmjlhH&#10;8DUO48KrWHF3HivuAAAfGJP00PS1MQAAAAQIBXcAAIAAisQSr0raJErugOfFu+rVej7fOoavPXjH&#10;J9YRkGErlnTM+OOvtK9yKUkwcAjE21gVdkbbWA4ldwCX3ei1BW6ss3+DdQTgmjjI6SxW3OEHvKcC&#10;Qm1M0qbpa2IAAAAIGAruAAAAARWJJeKSSiW1GUcBMAPW0NJTVzCsmooW6xjIsOx5fdf9scGhKrWN&#10;5biYxv921H5oHQEzYFXYOZTcAXxjptcWuDkXvsq2jgBcU9HCdtUVDFvHCLTft95lHQGYEe+pgNBq&#10;k1Q6fS0MAAAAAUTBHQAAIMAiscSoLi25v2YcBcA1sN6evp3rj1lHgMua/rrROoKv1BUMa2XxYesY&#10;mAGrws5qG8vRw/seZ3kYAAXYNH18apl1BOC6eF/orLaxHB08/oh1DOC65s9NWkcA4L7XdGm5fdQ6&#10;CAAAAJxDwR0AACDgIrHEaCSW2C5pv3UWAN/Gent6WG8Pp9e7WWK+FZR9vC97Xp/ysiatYwTayFRE&#10;j7/2I4pZQMjNnzNlHcHXkl/PsY4AXFdNRQuHWBy291gld8Vx0YnTi6wj+AqHuoHQ2R+JJbZTbgcA&#10;AAg+Cu4AAAAhEYkldklqtM4B4JLO/g2st6cp6MXdsJawqnPHr/tj73ds18hUxMU0/sYhEP+oXHD9&#10;r3tkxshURE+13qn/+efHraMAMFKxcMQ6gq91D+daRwBmFPT3h9Z6U1E1Hd1iHQP4Dg4LA6HTOH2t&#10;CwAAACFAwR0AACBEIrHEPkkPSRozjgKEXvPxH1hH8LUwFHfDWsLKiVz/4nTLp99zMYn/UfLxj9iS&#10;c9YRQuMPX5Tp7/Y/pcGhKusoAFy2eIZDdLixvgtR6wjAjFhxd95Ln5bzGsolPOfePA4LA6ExJumh&#10;6WtcAAAACAkK7gAAACETiSVelbRJUsI4ChBag0NVau4pto7ha5tXd1tHgMuSEyVqGSi0juEbYTgE&#10;EiQrCim4u6ltLEc//eNjajqy0zoKABctzQ3n4cFM6U1RtoT3ccDTWSNTEe078oB1jFDgOffmLc5J&#10;WUcA4LwxSZumr20BAAAgRCi4AwAAhFAklohLqpHUZp0FCCMuCKenNJrS1toD1jHgskPx+60j+Arl&#10;Hn9ZW/aRdYTQGZmK6JmPqvTrl3+p5ESJdRwALlixpMM6gu919m+wjgDMiBV35zX3FCveVW8dI9D4&#10;+701i7OT1hEAOKtNUun0NS0AAACEDAV3AACAkIrEEqO6tOS+3zgKECqst6evcR3lpCCLLbn2knVL&#10;Z6m7QXysNJpivd1nsuf1qTp33DpGKLUMFOrhfY+z5g6EQPa8PusIvnfhq2zrCMANPVz9iXWEwPt9&#10;613WEQJtYCzPOoKvrF12yjoCAOfs16Xl9lHrIAAAALBBwR0AACDEIrHEaCSW2CXpaessQFiw3p4e&#10;1tvDqbN/g9rGcqxj+AaHQPypevF56wih9c2a+54Xn9TgUJV1HAAOYtk5PZ1niqwjADd0T+WrKo2m&#10;rGMEWttYjva+s9s6RmCd6F9iHcFXihYMWEcA4IynI7HELsrtAAAA4UbBHQAAAIrEEv8sqdE6BxB0&#10;rLenj+JuOP25vcY6gm9wCMS/am7vt44Qeq3n87XthZ0UtgDgOpJfz7GOANwU3jc676VPyzkY6JBj&#10;g/nWEXwjL2tSRQvbrWMAyLzG6WtWAAAACDkK7gAAAJAkRWKJfZLWShozjgIEVtNfN1pH8DWKu+Gw&#10;OHf8O//u9e4SgyT+RJnHv+6pfNU6AqY9175KDc//RvGueusoADIstuScdQRfO3F6kXUE4KZsrT3A&#10;irvDRqYi+l3LNusYgTM4VKXeVNQ6hm9ULvju5wcAfG1M0trpa1UAAAAABXcAAAD8p0gsEZdUI6nN&#10;OgsQNMmJEkq6aaK4Gw5Lc0e+9c/vd2zXyFTEKI2/cAjE/+qXnrWOgGm9qah2v7FZv375l6yTAgGS&#10;fdtF6wi+Nj7JazL4B+8fndd6Pl9NR3ZaxwiU9z+vtY7gKxxcAwKlTVLN9DUqAAAAQBIFdwAAAFwl&#10;Ekv0Stok6TXbJECwNB3dQkk3DXlZk9q4utU6Bgwc7i6zjuAblHj87+7yU9YRcJWWgUJte2Gn9r6z&#10;W8kJDqoBfrdy8aB1BF9rG8uxjgDcNFbc3fF8fDWHATOopbPUOoKvrCik4A4ExGuSNk1fmwIAAAAu&#10;o+AOAACA74jEEqORWGK7pH+1zgIEQXKiRC99Wm4dw9ceXdOt7Hl91jFcFdYLtfPnJi//9+REiZp7&#10;ig3T+Afr7cHAQR7veq59lRpf+HsdPP6IdRQAaShaMGAdwfcossJPOADqvJGpiH7Xss06RiAMDlVx&#10;kOgWrS37yDoCgPT9aySW2B6JJUatgwAAAMB7KLgDAADguiKxxBOSGq1zAH7Hent68rIm1bD+kHUM&#10;1+XMDefa4Mriw5f/+3uf1Rkm8ZetK1j+DoLseX2qX3rWOgauozcV1VOtd2rPi08q3lVvHQfALBQt&#10;bLeO4HuDo0utIwA3jRV3d7Sez1fTkZ3WMXyv6a8brSP4Smk0FbohBCCAGqevQQEAAADXRMEdAAAA&#10;M4rEEvskrZU0ZhwF8CXW29MXxvV2XPIfn/HYuRlhPQQSVPVrvrCOgBtoPZ+v3W9s1q9f/iVLxoAP&#10;VeeOW0fwtc4zRdYRgFvCQVB3PPNRlTr7N1jH8K3kRIle7y6xjuEr64qGrSMAmL0xSWunrz0BAAAA&#10;10XBHQAAADcUiSXikkoltRlHAXznUPx+1tvTQHE3vAaHqtR6Pt86hi9wCCRY7ql8laVRn2gZKNS2&#10;F3bqf/75cSUnKCQBfpETmbSO4GvJr+dYRwBuScP6Q8rL4nHvhicPPshrolnizn+3bkN5j3UEALPT&#10;Jqlm+poTAAAAMCMK7gAAALgpkVhiVNImSfuNowC+8qeOFdYRfI3ibrjUFfznAtv7n9caJvEPDoEE&#10;E0uj/vKHL8r08L7Htfed3dZRANyE2JJz1hF87cTpRdYRgFuSPa9Pj67pto4RCr2pqH578DHrGL7D&#10;nf9mZ23ZR9YRANy6/ZI2RWKJXusgAAAA8AcK7gAAALhpkVhiNBJL7JL0tHUWwA8OHn9EvamodQxf&#10;2xL7wDoCjLR0llpH8AUOgQQTz33+MzIV0XPtq9Tw/G908Pgj1nEAzCD7tovWEXxtfJKFYfgPK+7u&#10;aRkoVNORndYxfIX19ltXnTvO+2DAf56OxBK7poeUAAAAgJtCwR0AAAC3LBJL/LOkhySNGUcBPG3v&#10;sUrrCL62o6xfRQvbrWPAQGf/BrWN5VjH8DzW24OraGG7dpT1W8fALPSmonqq9U7tefFJxbvqreMA&#10;uIaViwetI/gar9HgR6y4u+uZj6p4HXSTBoeq9Fz7KusYvlO/stc6AoCbNybpoelrSgAAAMAtoeAO&#10;AACAWYnEEq9K2iQpYRwF8CTW29O36+43rSPAZbEl5yRJf26vMU7iD/fdfpbVugDjOdDfWs/na/cb&#10;m7XnxSc1OFRlHQfAFYoWDFhH8L3kRIl1BOCWseLurl+2bFJn/wbrGJ73u5Zt1hF86Z5Vx60jALg5&#10;CUmbpq8lAQAAALeMgjsAAABmLRJLxCXVSPqLdRbAa1hvTw/r7eH23pdF1hF8gQJ0sBUtbFddwbB1&#10;DKSp9Xy+tr2wU799fQ9Fd8AjeI2ZvpOnea8D/2HF3V0jUxH97s0HOBAzg6YjO9V6Pt86hu+URlN8&#10;Lwf84S+SaqavIQEAAACzQsEdAAAAaYnEEqORWGKTpP3WWQCvYL09fRR3wyveVc/j5yZwCCQcdq4/&#10;Zh0BGdLcU6yf/vEx7X1nN0UvwANKoynrCL42MJZnHQGYlS2xD6wjhErbWI6eaPoZr32uobN/g575&#10;iMOPs7Hx9kHrCABubH8kltgUiSVGrYMAAADA3yi4AwAAICMiscQuSY3WOQAveKV9lXUEX6O4e0lN&#10;RYt1BNd1DeXp5Y+rrWP4AodAwqGmooUV9wAZmYroufZVenjf42o6stM6DhBqJfMpuKfjzFiOdQRg&#10;VooWtmtHWb91jFBpG8vR799qsI7hKcmJEj3+2o+sY/hWw/ffs44AYGaN09eKAAAAgLRRcAcAAEDG&#10;RGKJfZLWShozjgKYiXfVq43CR1oo7oZXy0ChWgYKrWN4HodAwuUf61+3joAMG5mK6JmPqtTw/G90&#10;8Pgj1nGAUCrP5y1rOrqGWHCHf/F+033NPcX67et7rGN4QnKiRE80/UwjUxHrKL5UnTvOe2HAu8Yk&#10;rZ2+RgQAAABkBAV3AAAAZFQklohLKpXUZhwFMLH/6DrrCL5WVzDMxUrgBijlhAtLo8HVm4rqqdY7&#10;tefFJxXvqreOA4RK9m0XrSP42oWLWdYRgFnjtZUNSu7/WW5nFGH26lf2WkcAcG1tkkqnrw0BAAAA&#10;GUPBHQAAABkXiSVGI7FEjaT91lkAN8W76tV6Pt86hq/tXH/MOgLgaay3h9Mv7m9SXtakdQw4pPV8&#10;vna/sVl7XnxSg0NV1nGAUFi77JR1BF/jPQ/8jgOjNsJccqfcnhlbat6yjgDgu/ZL2hSJJUatgwAA&#10;ACB4KLgDAADAMZFYYpekcF65Qiix3p6euoJh1VS0WMcAPO3BOz6xjgAD2fP69OiabusYcFjr+Xxt&#10;e2Gnfvv6HiUnSqzjAIE2f27SOoLv8TwFP2PF3U4YS+6U2zNjR1m/suf1WccA8G17IrHELsrtAAAA&#10;cAoFdwAAADgqEks8K+leSWPWWQAnsd6ePtbbgZlxCCTcGu99XtW549Yx4ILmnmI9vO9x7X1nt3UU&#10;ILBWFh+2juB7J09XWkcA0sKKu53mnmL9+uVfhuKgzOBQFeX2DOGwN+ApY5Lunb72AwAAADiGgjsA&#10;AAAcF4kl3pVUI6nNOArgGNbb00NxF7gxDoHgF3UfWEeAS0amInqufZUanv+N4l311nGAQCqNpqwj&#10;+NrAWJ51BCAtRQvb9fOqz61jhFbLQKGeaPpZoEvu8a56/fSPj1Fuz4DSaIrPjADvaJNUM33NBwAA&#10;AHAUBXcAAAC4IhJL9EraJGm/bRIg8waHqlhvTxPFXWBmHAKBJNVUtOin3+uxjgEX9aai2v3GZu15&#10;8UkNDlVZxwECpWQ+Bfd0nKGwiQBoWH9IeVmT1jFCq20sRw/ve1yd/Ruso2Tc3nd2a/cbmzUyFbGO&#10;EgiN6zqsIwC4ZL+kTdPXegAAAADHUXAHAACAayKxxGgkltglaY91FiCT9h15wDqCr7HEBdwYh0Dw&#10;jcaNr7E6HEKt5/O17YWd2vvObusoQGCU549ZR/C1riEW3OF/2fP69OiabusYoTYyFdFjzQ+p6chO&#10;6ygZMThUpT0vPqnn2ldZRwmMvKxJba09YB0DgLQnEkvsisQSo9ZBAAAAEB4U3AEAAOC6SCzxrKR7&#10;JdEogO8NDlWpuafYOoavscR1fZRYIbHejm/Lntenf7qv1ToGjDzXvkoNz/9G8a566yiA72XfdtE6&#10;gq9duJhlHQHICFbcveGZj6r065d/qeREiXWUWdv7zm799I+PcYe/DOMQCmBuTNK909d0AAAAAFdR&#10;cAcAAICJSCzxrqRSSW22SYD0sN6entJoiiWuGZTMp+AOafNqLujj22oqWvTzqs+tY8BIbyqq3W9s&#10;1m9f3+PrEhhgbe2yU9YRfI0CJ4Iie16fdtd8Zh0DkloGCvXwvsf1fsd26yi3JN5Vr7/b/5Sea1+l&#10;kamIdZxAycuaVMP6Q9YxgDBrk1Q6fS0HAAAAcB0FdwAAAJiJxBKjkViiRtJ+6yzAbP3i/ib9vOpz&#10;lrZnifV2YGYcAsH1NN77vKpzx61jwFBzT7EvS2CAV8yfm7SOAMAjGu7ez3t6jxiZiuj/eatOv375&#10;lxocqrKOM6PBoSrtefFJ7X5js9rGcqzjBNKja7qVPa/POgYQVvsjsURNJJYYtQ4CAACA8KLgDgAA&#10;AHORWGKXpEbrHMBsZM/rU+O9z6tp93/T03UfcVH8FlDcBW6MQyCYyX//0SvKy5q0jgFDV5bAWHMH&#10;bs3K4sPWEXwv3lVvHQHIGF53e0vLQKF++sfHtPed3Z57jTM4VKXfvr5H217Yyd0sHMR6O2Cqcfqa&#10;DQAAAGCKgjsAAAA8IRJL7JO0VlLCOAowa1trD1B0vwUUCICZcQgEN1K0sF3P1L9rHQMe0DJQyJo7&#10;MAscEkrP+FdR6whAxmytPaC6gmHrGLjCyFREz7Wv0sP7HvdE0T3eVa89Lz6pbS/sVHNPsWmWMGC9&#10;HTCRkLR2+loNAAAAYI6COwAAADwjEkvEJdVI+ot1FiAdVxbdq3PHreN4EsVd4MY4BIKbUVPRop9X&#10;fW4dAx7Amjtw6yoX8Fo9HSfPLrKOAGTUzvXHrCPgGq4suv/29T0aHKpy7c8eHKpS05Gdanj+N9r9&#10;xmYW213Cejtg4i+Saqav0QAAAACekGUdAAAAALhSJJYYlbRp8sTyZyX9V+s8QDq21h7Q1tpLK1/7&#10;j67jQugVtq44ZR0B8DQOgeBWNN77vM4k97AkCUmX1tw/3Pe4nql/VzUVLdZxAE9bnJOSzlun8K8z&#10;yWzrCEBG1VS0qH5ptVoGCq2j4BpGpiJq7ilWc89OVeeOq35lr+5ZdVxFC9sz+ucMDlXp/c9r1dJZ&#10;qraxnIz+3rg5T9zVxno74K5/jcQST1iHAAAAAK5GwR0AAACeFIklnpg8sfxdSfsk5dqmAdJTU9Gi&#10;mooWiu7TWOICboz1dtyqX9zfpJNNP6OEA0mXCmC739isn35vhf7hwX+zjgN41uLspHUEXzszHrWO&#10;AGTcL+49pJYXdlrHwA20jeWo7aMqPfNRlUqjKa0rGlas+LRWLv5SK4sP39LvFe+qV+eZInUN5evY&#10;YL56Uzy3WeKwN+CqMUm7IrHEq9ZBAAAAgGuh4A4AAADPisQSr06eWL5Jl0ru1bZpgPRRdL/k0TXd&#10;LHEBM8jLmtTG1a3WMeAz2fP69GzD/1LjC39PKQeX/eGLMrWdeUr/+MCbt1z2AsJgReE5SausY/hW&#10;xyiHqhA8RQvb9fOqz/VcO88NftGbiqq3p3j6bkZ3SnpIpdGUSuanLv+c2JJzOpPM/tbBnLB+JuN1&#10;/3Qf74UBl7TpUrk9bh0EAAAAuB4K7gAAAPC0SCwRny65PyuJCS0EwjdF98GhKu078sD0RdhwYL0d&#10;uDEOgWC2suf16f/b+mc9/tqPNDIVsY4Dj2gby9Hjr/1IT9x1O2uYwFVy5qZu/JNwXXyvQVA1rD+k&#10;gyeXcWjQx3r/D3v3H1xVYef//7U7OWrCzTeGIESC5oYQbZvJySW1tQNBk7Z+oqGMUMxqdUaS2eUf&#10;rPuBnZ0un/1+Gcms46fr7Cy4+0lndtKOxJkPm1kWGger5kPbBQWn3SLmx9BKEcjRBAMKyf0kEOUy&#10;0+8fCS5ahST3x/ucc5+P//pDec66pCH3dd5nIvdT//wYswdDw8KzipV3W2cA2aBD0kbH9UatQwAA&#10;AIBr+VPrAAAAAOB6HNcbdVyvWdIm6xYglYqL+rV51TbtfaxDa8uGrHMyguHuzCyeG7dOQIbxEAiS&#10;VVFySG0PvqTCnIR1Cnxk5LKjpw7epX9+9QnrFMBXGNElr+dEg3UCkHKRvEG1fPWodQaQVQpzEvp+&#10;PX8WBjJgk+N6zYzbAQAAEAQM3AEAABAYjuttl7RUEotPhEq2DN0Z7s5c5MZL1gnIMB4CQSpUlBzS&#10;xm/0WmfAh174fZn+ouMpjV9cZJ0C+AYPBCVn7CMuXCOcGms6VTvvvHUGkDXWx95WcVG/dQYQZnFJ&#10;S6c+YwEAAAACgYE7AAAAAsVxvR5JUUkHjFOAlLt66L6h6ljoxjarFg8y3AWugYdAkEqNNZ1qrT1s&#10;nQEf6o3n67s7ntDxoeXWKYAvVN48Zp0QaO+cvcU6AUibDffyoycgE6oLxtS0rMM6AwizA5KiU5+t&#10;AAAAAIHBwB0AAACB47jeqON6dZJarVuAdCgu6ldLfbv2NLeFauje9LXXrBMAX+N6O1KNkTu+yMhl&#10;R4/uXqOXjzxinQKYW5A/YZ0QaGfGI9YJQNpUlBzShqpj1hlA6P3Nt39unQCEWavjenWO641ahwAA&#10;AAAzxcAdAAAAgeW43lZJazT5ek1avWhoAAAgAElEQVQgdCJ5g6EZuq8tG+JV08B1POD+yjoBIcTI&#10;Hdfy1MG79M+vPmGdAZhaEBm3Tgi0M2O51glAWjXd/YqiuTwIA6TLhqpjqig5ZJ0BhFFc0pqpz1AA&#10;AACAQGLgDgAAgEBzXK9LUkxSr3ULkC5XD91baw8H8sP15mVc4wKuhYdAkE6M3HEtL/y+TP/fv/9A&#10;4xcXWacAJpbM/8A6IdAGLzBwR7hF8gb1l8vetM4AQql23nm11LdbZwBh1CspNvXZCQAAABBYDNwB&#10;AAAQeI7rDTiuF5P0nHULkE6RvEE11nRq1/otgRq6M9wFro+HQJBujNxxLd2n52vjrj9n5I6slH9T&#10;ML6n9quBCQbuCL8VlV1qWHjWOgMIlcKchP6mYa91BhBGzzmuF3Ncb8A6BAAAAEgWA3cAAACEhuN6&#10;GyWt0eTrN4FQC9LQneEucG08BIJMuTJyL8xJWKfAh3rj+dq46891fGi5dQqQUUtuPWqdEHh83UA2&#10;2Ny4k++hgBTacu+v+XMwkFpxSS1Tn5EAAAAAocDAHQAAAKEy9drNOk2+hhMIvauH7rXzzlvn/BGG&#10;u8D18RAIMqmxplNtD77EQAufqzeeryde/A5jVWSVSN6gdULgXfgoYp0ApF0kb1DrY29bZwCh8Pgd&#10;p7Sisss6AwiTXkl1juvtsA4BAAAAUomBOwAAAELHcb0eTY7cO4xTgIxprOnUtkefUfvKfb4aut//&#10;ld9aJwRa5MZL1glIMx4CgYWKkkOM3PGFRi47jNyRdfz0/XMQvfXu7dYJQEY0Levg6wWQpOqCMT15&#10;f5t1BhAmHZoct/dYhwAAAACpxsAdAAAAoeS43qjjes2SWjT5ek4gK8TKu30zdK+dd16x8m7ThqCr&#10;WDBsnYA043o7rFSUHNKe5jZVF4xZp8CHGLkj28y54bJ1QqCNf3yDdQKQMX/TsJeHBIFZKsxJ6Onv&#10;7LHOAMIiLqnFcb1mx/VGrWMAAACAdGDgDgAAgFCbei1nnSZf0wlkjauH7mvLhkwa1t39psmvCwRF&#10;7bzzXG+HqUjeoLY3/UQNC89ap8CHGLkjm5QXjVgnBNrJ8wXWCUDGFBf1a33sbesMIJCebdjPn4GB&#10;1OjV5NX2HdYhAAAAQDoxcAcAAEDoTb2es06Tr+sEskqsvFubV23T3sc6Mjp053o7cH08BAI/iOQN&#10;6umHnjV7GAr+xsgd2WIBb7NIyuCFXOsEIKOalnWYvzENCJrW2sP8nAhIjQ5Njtt7rEMAAACAdGPg&#10;DgAAgKzguN6o43rNklo0+fpOIKsUF/VndOjOcBe4Nh4Cgd9sXrVNrbWHrTPgQ4zckQ0WFnDBPRkD&#10;EwzckX3+bvULKsxJWGcAgbC2bEiNNZ3WGUDQxSW1OK7X7LjeqHUMAAAAkAkM3AEAAJBVpl7bWafJ&#10;13gCWeezQ/d0fCDPcBe4Ph4CgR811nRq59qfMtbCH2HkjrBbcutR64TA4+sDsk0kb1Bb7v21dQbg&#10;ew0Lz2rzqm3WGUDQ9WryavsO6xAAAAAgkxi4AwAAIOtMvb6zTpOv8wSy0pWh+57mNm2oOpbSMeN3&#10;q3+bsr8XEEY8BAI/qyg5pD3Nbaqdd946BT5zZeQ+fnGRdQqQcpG8QeuEwLvwUcQ6Aci4FZVdGXlD&#10;GhBU1QVj2ty40zoDCLoOTY7be6xDAAAAgExj4A4AAICs5LjeqON6zZJaNPl6TyArRfIG1VLfnrKh&#10;ezR3Qisqu1JUB4QT19vhd5G8QW179Bk9fscp6xT4zMhlRxt3/Tkjd4QSD/Yk5613b7dOAEx8/1u7&#10;FM2dsM4AfKe6YEzbm37CQ2TA7MUltTiu1+y43qh1DAAAAGCBgTsAAACy2tRrPes0+ZpPIGulauje&#10;8tWjKS4DwqW6YIzr7QiMJ+9v0z9+62BK3/KB4OuN52tL1+PWGUDKzbnhsnUCgACK5A3qmcZXrTMA&#10;XynMSejp7+xh3A7MXq8mr7bvsA4BAAAALDFwBwAAQNaber1nnaTnjFMAc1eG7v9nw/9Qa+3hGV2i&#10;i+ZOqLGmM411QPB9t+qYdQIwIysqu/TCwztVXTBmnQIfOfjhXP1w7ybrDCClyotGrBMCre/9W6wT&#10;ADMVJYf0g7v6rTMAXyjMSajtwZdUXMTvCWCWntPkuL3HOgQAAACwxsAdAAAAkOS43qjjehslrdHk&#10;6z+BrNdY06ld67dMe+jO9fbUW3Ir/zcNEx4CQVAVF/Xrx+tatYEHNHCV3adK9PKRR6wzgJSJ3HjJ&#10;OiHQxhKOdQJgqmlZhxoWnrXOAExdGbdXlByyTgGCKC5pjeN6Gx3XG7WOAQAAAPyAgTsAAABwFcf1&#10;uiTFNPkaUACa3tCd4W568DrvcOEhEARdS3272lfum9HbPRBuTx28S8eHlltnAClRsWDYOiHQeuP5&#10;1gmAuc2NO/k+CVmLcTuQlF5JsanPJgAAAABMYeAOAAAAfIbjegOO68UktVq3AH5yZejevnKfaued&#10;/9R/xnAXuDYeAkFYxMq79fxj/6K1ZUPWKfCJJ178jsYvLrLOAJJWfPNp64TAGz5XZZ0AmIrkDeqZ&#10;xletM4CMY9wOJOU5x/VijusNWIcAAAAAfsPAHQAAAPgCjuttlVSvydeDApgSK+/Wtkef+WToXpiT&#10;0D1fOmidBfgaD4EgTCJ5g9q8apv+8VsHVZiTsM6BsZHLjrZ0PW6dASStuKjfOiHwhkcXWicA5ipK&#10;Dqm19rB1BpAxjNuBWYtLqndcb6N1CAAAAOBXDNwBAACAa3Bcb7+kqKQDtiWA/1wZur/w8E5F8gat&#10;cwDf4no7wmpFZZf2NLepYeFZ6xQYO/jhXO16Y511BpC06oIx64RAO36m2DoB8IXGmk7edoOsEM2d&#10;YNwOzM4BSdGpzx4AAAAAfAEG7gAAAMB1OK436rhenaRN1i2AH3HtEri2xiXvWicAaRPJG9TTDz3L&#10;NXfo2cNVOj603DoDSEq+w9exZIx/fIN1AuAbm1dt46EZhFp1wZief+xfGLcDM7fJcb06x/VGrUMA&#10;AAAAv2PgDgAAAEyT43rbJS2V5Fm3AACCoTAnoaa7X7HOANLuyjX3x+84ZZ0CQ3//829bJwBJcW/9&#10;wDoh0Prev8U6AfCV7U0/4QFAhFJ1wZi2N/2Et/kBM+NJWjr1GQMAAACAaWDgDgAAAMyA43o9kmKS&#10;OqxbAAD+970vn+RDf2SNSN6gnry/Te0r9ymaO2GdAwO98Xw9/x/rrTOAWYvceMk6IdDGEo51AuAr&#10;kbxBtT34EiN3hMrasiH9eF0rf84FZqZDUmzqswUAAAAA08TAHQAAAJghx/VGHddrlrRGUtw4BwDg&#10;U1xvR7aKlXdr1/ot2lB1jEFXFvpR/506PrTcOgOYlYoFw9YJgdYbz7dOAHynouSQttz7a+sMICU2&#10;VB3T5lXbrDOAIIlLanFcr9lxvVHrGAAAACBoGLgDAAAAs+S4Xpcmr7n3WrcAAPyH6+3Idi317Xrh&#10;4Z2qnXfeOgUZ9qMD91onALNSfPNp64TAGz5XZZ0A+M6Kyi611h62zgCS0lp7WC317dYZQJD0avJq&#10;+w7rEAAAACCoGLgDAAAASXBcb8BxvZikVusWAOHEMDSYuN4OTCou6te2R59R+8p9iuZOWOcgQw5+&#10;OFcvH3nEOgOYseKifuuEwBseXWidAPhSY02n1pYNWWcAM1aYk9DOtT9VY02ndQoQJK2O68Uc1xuw&#10;DgEAAACCjIE7AAAAkAKO622VVC/JM04BAPjAqsWDXG8HrhIr79au9Vu0oeqYCnMS1jnIgO2/qtb4&#10;xUXWGcCMVReMWScE2vEzxdYJgG9tXrWNkTsCpbpgTHua21RRcsg6BQgKT1L91GcFAAAAAJLEwB0A&#10;AABIEcf19kuKSXrROAUAYKzpa69ZJwC+1FLfrhce3sm4KwuMXHa069cPWGcAM5bv8BBOMsY/vsE6&#10;AfC1zau28SANAuHxO07px+taeXAbmL4XJcWmPiMAAAAAkAIM3AEAAIAUclxv1HG91ZJaJMWtewAA&#10;mbe2bEjFRf3WGYBvFRf1a/Oqbdq59qeqnXfeOgdp9K+/W6zhc1XWGcCMuLd+YJ0QaCfOFVonAL63&#10;veknjNzhW4U5CbXWHtaT97dZpwBBEZfU4rjeasf1Rq1jAAAAgDBh4A4AAACkgeN6OzR5zb3XOAUA&#10;kGHNy35unQAEQkXJIW179Bn947cOKpo7YZ2DNBi57GjHG9+2zgCQQRcu5VgnAL4XyRtk5A5fqi4Y&#10;U9uDL6mxptM6BQiKXk1ebd9hHQIAAACEEQN3AAAAIE0c1xtwXC8mqdW6BQCQGVxvB2ZuRWWXdq3f&#10;otbawyrMSVjnIMV2nyrhijsCZent71onBNrBD+daJwCBwMgdfvP4Haf043Wtqig5ZJ0CBEWr43ox&#10;x/UGrEMAAACAsGLgDgAAAKSZ43pbJS2V5BmnAADSjOvtwOw11nRqT3ObNlQdY+geMlxxR5DMuWnc&#10;OiHwxi8usk4AAoGRO/ygMCehf/zWQT15f5t1ChAUnqT6qZ/5AwAAAEgjBu4AAABABjiu1yMpJqnD&#10;ugUAkB5cbweSF8kbVEt9O0P3kOGKO4KEy7XJe+f9SusEIDAYucNSw8Kz2tPcphWVXdYpQFB0SIo5&#10;rrffOgQAAADIBgzcAQAAgAxxXG/Ucb1mSWskxY1zAAApdv9XfmudAIQGQ/fweaXvG9YJwLRFcyes&#10;EwLtdLzQOgEIFEbuyLTCnIR+cFe/nn7oWUXyBq1zgCCIS1rjuF6z43qj1jEAAABAtmDgDgAAAGSY&#10;43pdkqKSDhinAAiABfkMrIKgdt55xcq7rTOA0Ll66P74Haesc5CEf/3dYusEYNoWzeH7r2Sciedb&#10;JwCBw8gdmVI777xeeHinmpbxkklgmg5Iik79TB8AAABABjFwBwAAAAxMXXOvk7RJXHMHcA0LIuPW&#10;CZiGdXe/aZ0AhFokb1BP3t+mvY91aG3ZkHUOZmHksqOXjzxinQFMy+K5/BEtGSfOccEdmA1G7kin&#10;wpyEWmsPa9ujz6i4qN86BwiCuKRNjuvVcbUdAAAAsMHAHQAAADDkuN52SXWSeo1TAACzxPV2IHOK&#10;i/q1edU2hu4Btaf/TusEYFoiN16yTgi0C5dyrBOAwLoycq+dd946BSHSsPCs9jS3qbGm0zoFCIpe&#10;SXVTP7sHAAAAYISBOwAAAGDMcb0ex/ViklqtWwAAM8f1diDzrgzd21fuYwAWIL3xfA2fq7LOAK5r&#10;6e3vWicE2sEP51onAIEWyRvUtkef4WE+JC2aO6H2lfv09EPPKpI3aJ0DBEWr43oxx/V6rEMAAACA&#10;bMfAHQAAAPAJx/W2SloqyTNOAQBME9fbAVux8m5te/QZta/cp2juhHUOpmHXb+6xTgCua85N49YJ&#10;gTd+cZF1AhB4m1dt0+N3nLLOQAAV5iS0oeqYdq3fwp9XgenzJNVP/YweAAAAgA8wcAcAAAB8ZOoy&#10;TEzSc9YtAIDr+271b60TAGhy6L5r/Ra11h5WYU7COgfX8Np7xdYJwHVVlByyTgi8d96vtE4AQuHJ&#10;+9vUWnvYOgMB0rDwrF54eKda6tutU4AgeU5SzHG9/dYhAAAAAP4LA3cAAADAZxzXG3Vcb6Okeklx&#10;6x4AwOeL5k5oRWWXdQaAqzTWdGpPc5s2VB2zTsEXGJjI1fGh5dYZwHXxVojkjH2Ua50AhEZjTad2&#10;rv0pD/HhmqoLxtS+cp+efuhZFRf1W+cAQRHX5NX2jY7rjVrHAAAAAPg0Bu4AAACAT01djIlKetG2&#10;BADweVq+etQ6AcDniOQNqqW+XXsf61DDwrPWOfgcr/bHrBOA61o0h4F7Mt45e4t1AhAqFSWH9MLD&#10;O1VdMGadAp+J5k6otfawfryuVbHybuscIEhelBTlajsAAADgXwzcAQAAAB+buua+WtIacc0dAHwj&#10;mjuhxppO6wwA11Bc1K+nH3pW7Sv3cYnZZ3rPzLNOAK5rQT5fN5JxZjxinQCETnFRv7Y3/URry4as&#10;U+ADhTkJbag6pucf+xf+bArMTFzSGsf1VnO1HQAAAPA3Bu4AAABAADiu1yWuuQOAb3C9HQiOWHm3&#10;dq3fog1Vx1SYk7DOgaTeeL6Gz1VZZwDXtCAybp0QaGfGcq0TgFCK5A1q86ptaq09zPc1WezxO05p&#10;T3ObWurbFckbtM4BguSAJq+2d1mHAAAAALg+Bu4AAABAQFx1zX2TuOYOZI0l8z+wTsBncL0dCKaW&#10;+na98PBO1c47b50CSUe8SusE4Jr4Hiw5R0fzrROAUGus6VTbgy+pumDMOgUZtLZsSHsf69CT97cx&#10;bAdmJi5pk+N6dVxtBwAAAIKDgTsAAAAQMI7rbZcU0+TFGQAhl3/ThHUCPoPr7UBwFRf1a9ujz+gH&#10;d/Vz9dRY39Ct1gnANfE9WHJGLjvWCUDoVZQc0vamn+jxO05ZpyDNrgzbN6/apuKifuscIGgOSIpN&#10;/UwdAAAAQIAwcAcAAAACyHG9Acf16sQ1dwDIqMKcBNfbgRBoWtbBNXdjbw7PtU4ArilW3m2dEHg9&#10;JxqsE4DQi+QN6sn729S+ch8P74UQw3YgKVdfbR+wjgEAAAAwcwzcAQAAgADjmjsAZNb3vnzSOgFA&#10;inDN3dbARK6Gz1VZZwDXxNeG5Ix9lGudAGSNWHm39jS3aW3ZkHUKUoBhO5A0rrYDAAAAIcDAHQAA&#10;AAg4rrkDQGYU5iTUdPcr1hkAUqxpWYfaHnxJ1QVj1ilZ5/hwuXUCcE2VN/N1IRnvnL3FOgHIKpG8&#10;QW1etU3tK/cpmjthnYMZKsxJaEPVMYbtQPK42g4AAACEBAN3AAAAICSmLtLUSeo1TgGAUPrel08q&#10;kjdonQEgDSpKDml700+4epphjF/hdwvyGYgm48x4xDoByEqx8m49/9i/aEPVMesUTEM0d0I/uKtf&#10;e5rb1FLfzrAdmL1eSUu52g4AAACER451AAAAAIDUcVyvR1Is0Ve6VdJTxjkAEBpcbwfC78rV0/I3&#10;1unZw1XWOVmh730G7vC3BZFx64RAOzOWa50AZK1I3qBa6tv1gFulv+9epYMfzrVOwmfUzjuv+750&#10;Uo01ndYpQBi0Oq631ToCAAAAQGoxcAcAAABCyHG9rYm+0i5JOyRVG+cAQOBxvR3IHk3LOlSxoEE/&#10;6K7TyGXHOifUBi8wfoW/LZn/gaQ7rTMC6+hovnUCkPWKi/q17dF+9Zxo0P86+A31xvl9aW1t2ZDW&#10;1vynKkoOWacAYdArqXnq6AsAAACAkGHgDgAAAIQU19wBIHW43g5kl1h5t9oeHNcTL36HkXsaDUww&#10;cIe/5d80YZ0QaHz9BPwjVt6tH5d36+Ujj+j5Nyv53+AMi+ZO6M8q39EDsV/w4DSQOlxtBwAAAELu&#10;T60DAAAAAKTX1A/6l2ryog2AgJlz07h1QtZbWzbECAHIQhUlh9T24EsqzElYp4Ta8aHl1gnAF4qV&#10;d1snBF7PiQbrBABXaazp1K71W9Rae1jRXB7iSbe1ZUNqX7lPu9ZvUdOyDv5cCaRGr6SljNsBAACA&#10;8OOCOwAAAJAFrrrmvlHSVkkFtkUApmvyteVrrDOyWvOyn1snADAyOXIXl9zT6MJHEesE4JoKcxL8&#10;/gcQOo01nWqsERfd06C6YEzfrTqme750kEE7kFpxSdsZtgMAAADZg4E7AAAAkEUc19ue6CvtkrRD&#10;0r3GOQDge2vLhlRc1G+dAcAQI/f0euvd2xUrt64AvljlzWM6+OFc64zA4vc44G9Xhu6vH12tPb1f&#10;4evdLEVzJ9S45F094P6KPz8C6XFAUrPjegPWIQAAAAAyh4E7AAAAkGWmPgio45o7AFwf19sBSJMj&#10;9y333qK/+kWtdQqADJtzw2XrhEAb//gG6wQA07CisksrKrs0fK5Ku35zj/aeXMSDfdcRzZ3QPbcN&#10;6/6qnqk3rwFIg7ikrY7rbbcOAQAAAJB5DNwBAACALMU1dwC4Nq63A7jaisoubTh7i37Uf6d1Sqgw&#10;foXflReNSKfnW2cE1snzPE8NBElxUb+evL9fT0p6+cgjeuPk7erma+AnqgvG1FAxoBV3HuHPikD6&#10;cbUdAAAAyHIM3AEAAIAsxjV3APhiXG8H8Fkt9e069O5T6o3nW6eEBuNX+N2CgjHrhEAbvJBrnQBg&#10;lhprOtVYI33/XJVeP1aj7uPRrPseqDAnoW/edlZuyfu650sHFckbtE4CsgFX2wEAAABIYuAOAAAA&#10;QJ+65r5d0oPWPQBgrWHhWS7yAfhc36/9ldb/7D7rDAAZsrBgxDoh0AYmGLgDQVdc1K+mZf1qWiaN&#10;X1yk196u1Rsnb9d/ni3UyGXHOi+lCnMS+vr8EVUvPKNY6TuqKDlknQRkG662AwAAAPgEA3cAAAAA&#10;kj655r460Ve6WtIOcc0dQBZ7aGmvdQIAn4qVd2tt2Ve0+1SJdQqADFhy61FJPNSSjONDyxmJAiER&#10;yRv85LK7JPWcaNBb796uvvdv0cEP59rGzUJ1wZiWzP2/ckveV8WC9/haBdiJa3LY3mUdAgAAAMA/&#10;GLgDAAAA+BTH9boSfaVRTY7cueYO+EBhTiJ0l/H8rHbeecXKu60zEEI9Jxo09lGuVlTymX3QNS/7&#10;uXafWmedASADInmD1gmBd+GjiHUCgDSJlXcrVv5f//r40HL1eEt04txcnRnL9c3ovTAnocqbx7R4&#10;blzF/8+4KhYM82c+wD9e1OS4fdQ6BAAAAIC/MHAHAAAA8EemPlC4cs19u6RS4yQgq+1pbtOuXz+g&#10;f/3dYobuGbDu7jetExBS//5WtbpPz1fD7+7Q5sadjCYDrLioX7XzzvtmtBVkYwn+dw3+x+/35Lz1&#10;7u2fGsACCK+KkkN/dAV9+FyVhkcX6q13b5ck9b1/iyTp6Gh+Sv98WzvvvCRpQf6EFkTGtaBgTAsL&#10;RrTk1qN83w34kydpI1fbAQAAAHwRBu4AAAAAvtDUNff9krZK+u+2NUD2iuQNqqW+XU13L2LonmZc&#10;b0e6jF9cpO7T8yVJ3afn6z93PKEt9/6aa+4Bdt+XTurgQQavyeqN51snANc154bL1gmBNv7xDdYJ&#10;AAwVF/WruKj/mg+6HB9aPuO3Pcy5afyPxvQAAuM5SVu52g4AAADgWhi4AwAAALimqQ8aNib6Srsk&#10;7RDX3AEzVw/dX3u7Vs+/WamBiVzrrFDhejvS5ZWeb33qX49cdvRXv6jlmnuA1ZQelQ7eZZ0BIAPK&#10;i0akqYeUMHMnzxdYJwDwOYbqQNbwJDU7rrffOgQAAACA//2pdQAAAACAYHBcb7/jelFJrcYpQNaL&#10;5A2qsaZTu9ZvUWvtYUVzJ6yTQqG6YIzr7Uibfzu65HP//e7T8/XdHU9o1xvrMlyEZBUX9fP1F8gS&#10;CwrGrBMCbfACD2QCAAC1Oq4XZdwOAAAAYLoYuAMAAACYEcf1tkpaKumAcQoAiaF7Cn236ph1AkLq&#10;+NDya75tYeSyo2cPV+kvOp7S8aHlGSxDshbN4etusqoZDiMAFhaMWCcEGm8cAgAgqx2QtHTqZ8oA&#10;AAAAMG0M3AEAAADMmON6PY7r1UnaJClunANAnx661847b50TONHcCTXWdFpnIKR2H/n6tP57vfF8&#10;Pbp7jX64d5PGLy5KcxVSYfFcvg1KVr6TsE4ArmvJrUetEwJv+FyVdQIAAMisuKRNjuvVOa7XYx0D&#10;AAAAIHgYuAMAAACYNcf1tkuKSXrRugXApMaaTm179Bm1r9zH0H0GWr7KcA3p88v35s/ov7/7VIm+&#10;u+MJ7XpjXZqKkCqRGy9ZJwDIgEjeoHVC4A2PLrROAAAAmfOipNjUz44BAAAAYFYYuAMAAABIiuN6&#10;A47rrZa0RlxzB3wjVt7N0H2auN6OdHr5yCMauezM+K8buezo2cNVamr/O71+dHUaygAAM1FdMGad&#10;EGjHzxRbJwAAgPSLS1rjuN5qx/UGrGMAAAAABBsDdwAAAAAp4bhel6SopOeMUwBc5eqh+9qyIesc&#10;X+J6O9LpjZO3J/XXD0zk6q9+UatNO/9WPScaUlSFVDkzHrFOAJAh+U7COiHQxj++wToBAACk13OS&#10;olM/IwYAAACApDFwBwAAAJAyjuuNOq63UVK9pF7rHgD/JVberc2rtmnvYx0M3a/C9Xak0/C5KnWf&#10;np+Sv9fBD+dq/c/u06adf6vjQ8tT8vdE8s6M5VonBN6C/AnrBGBa3Fs/sE4ItL73b7FOAAAA6dEr&#10;qd5xvY2O641axwAAAAAIDwbuAAAAAFLOcb39juvFJLVq8tW0AHyiuKifoftV/qzyHesEhNjrx2pS&#10;/vc8+OFcPbp7jX64d5OGz1Wl/O+PmRm8wMA9WQsi49YJwLREbrxknRBoYwnHOgEAAKRWXFKr43ox&#10;x/X2W8cAAAAACB8G7gAAAADSxnG9rZJikg4YpwD4jM8O3QtzEtZJGVeYk9ADsV9YZyDE/u3okrT9&#10;vXefKtGq/72Oobuh8YuLNDDBwB3IFhULhq0TAq03nm+dAAAAUueApNjUz34BAAAAIC0YuAMAAABI&#10;K8f1BhzXq5O0RlxzB3znytB9T3ObNlQdy6qh+/e+fFKRvEHrDIRUz4mGjIyfrx6695xoSPuvh//y&#10;1qm7rBNCYcn8D6wTgGkpvvm0dULg8UAWAACBF5e0xnG9Osf1BqxjAAAAAIQbA3cAAAAAGeG4Xpek&#10;qKTnjFMAfI5I3qBa6tuzZuhemJNQ092vWGcgxF797Vcy+uvtPlWi9T+7T5t2/i1D9ww5dLLMOiEU&#10;8m+asE4ApqW4qN86IfCGRxdaJwAAgNl7TlJ06me8AAAAAJB2DNwBAAAAZIzjeqOO622UVC+p17oH&#10;wB/LlqE719uRTuMXF+mX7803+bUPfjhX6392n5ra/04vH3nEpCFbWP0zDhuuYiNIqgvGrBMC7fiZ&#10;YusEAAAwc72S6h3X2+i43qh1DAAAAIDswcAdAAAAQMY5rrffcb2YpE2afLUtAJ+5MnT/Pxv+h1pr&#10;DyuaG54Lu1xvR7q99natRkeaV98AACAASURBVC47pg0DE7l66uBd+m8/+p96/j/Wa/ziItOesHn5&#10;yCPm/4zDgqvYCJJ8J5wP/mXK+Mc3WCcAAIDpi0va5LhezHG9/dYxAAAAALIPA3cAAAAAZhzX2y4p&#10;JulF6xYAX6yxplO71m8JzdCd6+1It31vL7ZO+MTIZUc/6r9T9T/eqB/u3aSeEw3WSaHw/JuV1gmh&#10;wDVsBI176wfWCYHW9/4t1gkAAGB6XpQUm/rZLQAAAACYyLEOAAAAAJDdHNcbkLQ60VdaJ2mHpFLL&#10;HgBfrLGmU401k5eLn3+zUgMTudZJs/KA+yvrBITY8LkqHfxwrnXG59p9qkS7T5UomlurP6t8Rw/E&#10;fsHDHrPw8pFHAvv1z2+4ho2gidx4yToBAAAgnTxJzVxsBwAAAOAHDNwBAAAA+MLUByfRRF/pVklP&#10;2dYAuJYrQ/eeEw3q+PVXfTvm/Txry4ZUXNRvnYEQe6XvG9YJ1zUwkatnD1fp2cNVWls2pOWLT2lF&#10;ZZd1ViCMX1yk7b+qts4IDa5hI2gqFgxLqrLOCKwgfc8IAEAWanVcb6t1BAAAAABcwcAdAAAAgK84&#10;rrc10Ve6Q5PX3O+1rQFwLbHybsXKuwM1dG9e9nPrBITcy+/cbp0wI59cdX/jq7rntmE1fe01HgK5&#10;hi1dj2vksmOdERoLCsasE4AZmXPTuHVC4I1fXMTbQwAA8JcDmrzaPmAdAgAAAABXY+AOAAAAwHem&#10;PlCpS/SVrpa0XVKpbRGAawnK0J3r7Ui314+u1sBErnXGrAxM5Grg92V64fdlqi4YU0PFgFbceYTf&#10;M1f54d5Nvv36FlQVC96zTgBmpKLkkKQ11hmB9s77lYqVM3AHAMAHPEkbHdfjdV4AAAAAfImBOwAA&#10;AADfclyvK9FXul/SRklPGecAuI4rQ/fjQ8u1+8jXtftUiXXSp3C9Hel26GSZdUJK9Mbz1Xu4Ss8e&#10;rmLsPuWHezf57mtaGEyOhYFgieZOBPZhJj84HS9UzDoCAAC0StruuN6odQgAAAAAfBEG7gAAAAB8&#10;beqDlq2JvtIdknZIutc0CMB1VZQc0uaSQ2o+V6Udb3zbF6NQrrcj3cYvLvLF/6+n2mfH7tULPtT9&#10;VT1ZNUxm3J4etfPOWycAs7JoDgP3ZJyJ51snAACQzQ5Iap56eyYAAAAA+BoDdwAAAACBMPXBS12i&#10;r3S1pO2SSm2LAFxPcVG/Nq/q98XQfW3Nf5r92sgOr71da52Qdr3xfPXG8/XC78tUmPMdffO2s3JL&#10;3tc9XzqoSN6gdV7KHR9arr//+bfVyxgzLRbPjVsnALOyeG5cBz+ca50RWCfOFVonAACQjTxJGx3X&#10;67IOAQAAAIDpYuAOAAAAIFAc1+tK9JXul7RR0lPGOQCm4eqh+yt939C//m6xRi47Gfv1a+edz6pr&#10;07Cxp/9O64SMGrnsaPepkskHVw7e9cl19xUV7yhW3m2dl5Txi4u069cP6EdZ9s8002K3DVknALMS&#10;ufGSdUKgXbjEx1IAAGRYq6TtU2/JBAAAAIDA+JM//OEP1g0AAAAAMCuJvtKopB2S7rUtATATV8aj&#10;mRq6t6/cF/jBLfxt+FyVVv3vddYZvnJl8B67bUhLyw4H4sJ7pr82Zbu9j3WouKjfOgOYsZ4TDVr/&#10;s/usMwLtN3/519YJAABkgwOSmqfeigkAAAAAgcOpDAAAAACBNfUBTV2ir3S1pO2SSm2LAExHJG9Q&#10;LfXtaro7/WPS2nnnGbcj7Xb95h7rBN/pjeerN56vF35fJqlW0dwJ3Vk4pvKiES29/V0tufWob0bv&#10;x4eWa/eRr+uX781n2J4h0dwJxu0IrDk3jVsnBN74xUW++d8AAABCyJO00XG9LusQAAAAAEgGA3cA&#10;AAAAgee4Xleir3S/pI2SnjLOATBNVw/dX+n5lv7t6BINTOSm9NdYd/ebKf37AZ/ntfeKrRN8b2Ai&#10;d/L39+n5Uv+dku5TNHdCi+ZMyL31Ay0oGNPCgpGMDN+Hz1XpiFepvqFb9ebw3JR/3cH13XPbsHUC&#10;MGsVJYckrbHOCLR33q9UrJyBOwAAadAqabvjeqPWIQAAAACQLAbuAAAAAEJh6oObrYm+0h2avOb+&#10;oG0RgOmK5A2qaVmHmpZJLx95RM+/WZmSwSnX25EJrx9dzUB6lq6M3g9+OPeqf/c+SZO/fyXJvfUD&#10;SfpkAH/F9X5v95xokCSNfZSrd87eovGPb9DJ8wU6OprPlXYfiN02ZJ0AJCWaO8HX/iScjhcqZh0B&#10;AEC4HJDUPPW2SwAAAAAIBQbuAAAAAEJl6oOc1Ym+0jpJOySVWvYAmJnGmk411qRm6M71dmRC9+/u&#10;sE4IpSuj90+P3692X+ZikHIrKrusE4CkLJrDwD0ZZ+L51gkAAISFp8lh+37rEAAAAABItT+1DgAA&#10;AACAdHBcb7/jelFNvpo3blsDYKYaazq1a/0WtdYeVnXB2Iz/+mjuBNfbkXbjFxep+/R86wwgUBoW&#10;nrVOAJK2eC5/vEjGiXOF1gkAAARdXFKr43pRxu0AAAAAwoqBOwAAAIBQc1xvq6SopA7bEgCz0VjT&#10;qR+va1X7yn2qnXd+2n9dy1ePprEKmPRKz7esE4DAWbb4XesEIGmRGy9ZJwTahUu8XBgAgCR0SIpO&#10;/cwTAAAAAEKLgTsAAACA0HNcb9RxvWZJ9ZIOGOcAmIVYebe2PfrMtIbu0dwJNdZ0ZqgM2az7eNQ6&#10;AQice7500DoBSNrS23lQIxlHR/OtEwAACKIDkuod12t2XG/UOgYAAAAA0o0zGQAAAACyxtQre+sS&#10;faXNkrZLKjANAjBjsfJuxcq71XOiQf/+VrW6T8//o/8O19uRCceHlqs3zkAPmImGhWcVyRu0zgBg&#10;bOSyY50AAECQxCVtdFxvh3UIAAAAAGQSF9wBAAAAZJ2pD4SiklptSwDMVqy8W08/9Kz2PtahtWVD&#10;n/z7XG9HprzaH7NOAAJn2WKuXiMcYuXd1gmB13OiwToBAIAgaJUUZdwOAAAAIBtxwR0AAABAVpp6&#10;le/WRF/pDk1ec3/QtgjAbBQX9Wvzqn41n6vSjje+reWLT1knIUvsPbnIOgEIlMKchO750kHrDCBl&#10;CnMSXCJPwthHudYJAAD42YuavNo+YB0CAAAAAFYYuAMAAADIalMfFK1O9JXWaXLoXm0aBGBWrgzd&#10;gUx4+cgjjBqBGfrmbWcVyRu0zgBSpvLmMR38cK51RmC9c/YWrai0rgAAwHd6NTls328dAgAAAADW&#10;/tQ6AAAAAAD8wHG9/Y7rxSS1SIpb9wAA/OuNk7dbJwCBc/9XfmudAKTUgvwJ64RAOzMesU4AAMBP&#10;4pI2Oa4XY9wOAAAAAJMYuAMAAADAVRzX2yEpKqnVtgQA4EfD56rUfXq+dQYQKNUFY4qVd1tnACm1&#10;IDJunRBoZ8ZyrRMAAPCLVklRx/W2W4cAAAAAgJ8wcAcAAACAz3Bcb9Rxva2SyiS9aJwDAPCR14/V&#10;WCcAgfPdqmPWCUDKLZn/gXVCoB0dzbdOAADA2ouSyhzX2+q43qh1DAAAAAD4DQN3AAAAAPgCjusN&#10;OK63WlK9pF7rHgCAvX87usQ6AQiUwpyEGms6rTOAlMu/acI6IdBGLjvWCQAAWOmVVO+43mrH9Qas&#10;YwAAAADArxi4AwAAAMB1OK6333G9mKQWSXHrHgCAjeNDyzUwkWudAQTK97580joBSItYebd1QuD1&#10;nGiwTgAAIJPikloc14s5rrffOgYAAAAA/I6BOwAAAABMk+N6OyRFJbWKoTsAZJ3dR75unQAESmFO&#10;Qk13v2KdAaRNYU7COiHQxj7ioTEAQFaIa/JnidGpny0CAAAAAKaBgTsAAAAAzIDjeqOO622VFJPU&#10;YZwDAMigX7433zoBCJTvffmkInmD1hlA2lTePGadEGjvnL3FOgEAgHTrkBRzXG+r43qj1jEAAAAA&#10;ECQM3AEAAABgFhzXG3Bcr1nSUkkHjHMAAGn28pFHNHLZsc4AAoPr7cgGC/InrBMCbfzjG6wTAABI&#10;lwOS6h3Xa3Zcb8A6BgAAAACCiIE7AAAAACTBcb0ex/XqJK2R5BnnAADSZN/bi60TgEDhejuywYLI&#10;uHVCoJ08X2CdAABAqnmS1jiuV+e43n7rGAAAAAAIMgbuAAAAAJACjut1Oa4XldQiKW5bAwBIpeFz&#10;VTr44VzrDCAwuN6ObLGgYMw6IdAGL+RaJwAAkCpxSZsc14s6rtdlHQMAAAAAYcDAHQAAAABSyHG9&#10;HZKiklrF0B0AQuGVvm9YJwCBsvEbvVxvR1ZYWDBinRBoAxMM3AEAgRfX5M8Ao47rbbeOAQAAAIAw&#10;YeAOAAAAACnmuN6o43pbJcUkdRjnAACS9PI7t1snAIFRXTCmxppO6wwgI5bcetQ6IfCODy23TgAA&#10;YLY6JMUc19vquN6odQwAAAAAhA0DdwAAAABIE8f1BhzXa5a0VNIB4xwAwCz0nGjgwiwwA9+v/ZV1&#10;ApAxvKkgeRc+ilgnAAAwUwckLXVcr9lxvQHrGAAAAAAIKwbuAAAAAJBmjuv1OK5XJ6leUq9xDgBg&#10;Bl797VesE4DAePyOU4qVd1tnABlVO++8dUKgvfUub0kBAARGr6R6x/XqHNfrsY4BAAAAgLBj4A4A&#10;AAAAGeK43n7H9WKSWiR51j0AgGsbv7hIv3xvvnUGEAiFOQm13POidQaQcXNuuGydEGjjH99gnQAA&#10;wPV4kloc14s5rrffOgYAAAAAsgUDdwAAAADIMMf1djiuF5W0SVLctgYA8EVee7tWI5cd6wwgELbc&#10;+2tF8gatM4CMKy8asU4ItJPnC6wTAAD4InFJrY7rRR3X22EdAwAAAADZhoE7AAAAABhxXG+7pKik&#10;VjF0BwDf2dN/p3UCEAhry4a0orLLOgMwsaBgzDoh0AYv5FonAADwWXFN/qwu6rjeVuMWAAAAAMha&#10;DNwBAAAAwJDjeqNTH5bFJHUY5wAApgyfq1JvPN86A/C9aO6Evv+tXdYZgJmFBVxwT8bABAN3AICv&#10;dEiKOa631XG9UesYAAAAAMhmDNwBAAAAwAcc1xtwXK9ZUpkYugOAuV2/ucc6AQiEZxpfVSRv0DoD&#10;MLPk1qPWCYF3fGi5dQIAAB2SyhzXa3Zcb8A6BgAAAADAwB0AAAAAfOWqoXu9pAPGOQCQtV57r9g6&#10;AfC9H9zVr4qSQ9YZgCke8EjehY8i1gkAgOx1QFI9w3YAAAAA8B8G7gAAAADgQ47r7Xdcr04M3QEg&#10;414/uloDE7nWGYCvNSw8q6ZlvHQGkKTaeeetEwLt+BkeKgMAZNyVYXud43r7rWMAAAAAAH+MgTsA&#10;AAAA+NhVQ/cWSZ5xDgBkhUMny6wTAF+rLhjT5sad1hkAQmL84xusEwAA2cOT1MKwHQAAAAD8j4E7&#10;AAAAAASA43o7HNeLiqE7AKTV+MVF2n2qxDoD8K3CnIT+5ts/VyRv0DoF8A331g+sEwKt7/1brBMA&#10;AOF3ZdgedVxvh3UMAAAAAOD6GLgDAAAAQIBcNXTfJCluWwMA4fPa27XWCYCvtT34kipKDllnAL4S&#10;ufGSdUKgjSUc6wQAQHjFJbUybAcAAACA4GHgDgAAAAAB5LjedklRSa1i6A4AKbOn/07rBMC3WmsP&#10;M24HPkfFgmHrhEDrjedbJwAAwieuyZ+ZRR3X22rcAgAAAACYBQbuAAAAABBQjuuNTn1IFxVDdwBI&#10;iYaKARXmJKwzAN9prT2sxppO6wzAl4pvPm2dEHjD56qsEwAA4fCpYbvjeqPWQQAAAACA2WHgDgAA&#10;AAAB95mhe4dtDQAEW9OyDr3w8E7VzjtvnQL4xg/u6mfcDlxDcVG/dULgDY8utE4AAARfhxi2AwAA&#10;AEBoMHAHAAAAgJCYGro3SyoTQ3cAmLXion5te/QZ/eCufq65I+utLRtS0zK+rQCup7pgzDoh0I6f&#10;KbZOAAAEV4ekMsf1mhm2AwAAAEB4MHAHAAAAgJBxXG+AoTsAJK9pWYf2NLepYeFZ6xTAxNqyIW1e&#10;tc06AwiEfIcHopIx/vEN1gkAgOC5etg+YB0DAAAAAEgtBu4AAAAAEFIM3QEgeZG8QT390LNqX7mP&#10;67zIKq21hxm3AzPg3vqBdUKg9b1/i3UCACA4GLYDAAAAQBZg4A4AAAAAIfeZofuLxjkAEEix8m79&#10;eF2rWmsPqzCHK70It9baw2qs6bTOAAIlcuMl64RAG0s41gkAAP97UQzbAQAAACBrMHAHAAAAgCwx&#10;NXRfLale0gHrHgAIosaaTu1pbtOGqmMM3RE6hTkJxu3ALFUsGLZOCLTeeL51AgDAvw5IqndcbzXD&#10;dgAAAADIHgzcAQAAACDLOK6333G9OjF0B4BZieQNqqW+XS88vFNry4asc4CUKMxJqO3Blxi3A7NU&#10;fPNp64TAGz5XZZ0AAPCXK8P2Osf19lvHAAAAAAAy60/+8Ic/WDcAAAAAAAwl+krrJG2VdK9tCQAE&#10;0/C5Ku1449vafarEOgWYleqCMT39nT0qLuq3TgEC7Wv/9A/WCYHWvnKfYuXd1hkAAHsHJG1l1A4A&#10;AAAA2Y0L7gAAAACQ5bjoDgDJKS7q1+ZV27T3sQ4uuiNw1pYNaXvTTxi3AylQXTBmnRBop+OF1gkA&#10;AFtcbAcAAAAAfCLHOgAAAAAA4A9THx7WcdEdAGZncujer+ZzVdr1m3u09+QijVx2rLOAL9Rae1iN&#10;NZ3WGUBo5DsJ64RAOxPPt04AANjgYjsAAAAA4I9wwR0AAAAA8ClcdAeA5BQX9evJ+9u0p7lNG6qO&#10;qTCHwSP8pbpgTDvX/pRxO5Bii+fGrRMC7cQ5LrgDQJbhYjsAAAAA4AtxwR0AAAAA8Lm46A4AyYnk&#10;Daqlvl0t9dLLRx7R829WamAi1zoLWe7xO06p5Z4XFckbtE4BQidy4yXrhEC7cImPrAAgS3CxHQAA&#10;AABwXX/yhz/8wboBAAAAABAADN0BIHk9Jxr0729Vq/v0fOsUZJlo7oT+328eVKy82zoFCK2eEw1a&#10;/7P7rDMC7Td/+dfWCQCA9GHYDgAAAACYNgbuAAAAAIAZYegOAMkbPlelXb+5R3tPLtLIZcc6ByHH&#10;1XYgM44PLdeju9dYZwTaf/zFdr5WAUD4MGwHAAAAAMwYA3cAAAAAwKwk+kqjmhy6r7MtAYBge/nI&#10;I9r39mId/HCudQpCprpgTN+v/RVX24EM+to//YN1QqC1r9zH1ywACI8OTQ7bB6xDAAAAAADBw8Ad&#10;AAAAAJAUhu4AkBpXrrq/9l6xBiZyrXMQYIU5Ca2Pva2mZR3WKUDWaWr/O76GJ6G19rAaazqtMwAA&#10;yWHYDgAAAABIWo51AAAAAAAg2KY+sGxO9JVuFUN3AJi14qJ+PXl/v56U9PrR1Tp0sky7T5VYZyFg&#10;NlQdU9PdryiSN2idAmSlRXMmGLgn4Uw83zoBADB7DNsBAAAAACnDBXcAAAAAQEpx0R0AUmf84iK9&#10;9nat3jh5u7pPz7fOgY+tLRtS87Kfq7io3zoFyGr//OoTeuH3ZdYZgdWw8KyefuhZ6wwAwMwwbAcA&#10;AAAApBwX3AEAAAAAKfWZi+7NkjZKKjBMAoDAiuQNqrGmU4010vfPVen1YzXqPh5VLxduMYVhO+Av&#10;kRsvWScE2oVLfGwFAAERl7Rd0g6G7QAAAACAdOCCOwAAAAAgrRJ9pTdrcuTO0B0AUmSYsXvWY9gO&#10;+FPPiQat/9l91hmB9pu//GvrBADAF7sybN/uuN6odQwAAAAAILwYuAMAAAAAMoKhOwCkx/jFRXrt&#10;7Vq9cfJ2dZ+eb52DNCrMSeh7Xz6pprtfUSRv0DoHwOc4PrRcj+5eY50RaAzcAcCXGLYDAAAAADKK&#10;gTsAAAAAIOMSfaXNkrZKKrUtAYDwef3oah06WaY3h+dqYCLXOgcpUDvvvO770kk11nRapwCYhq/9&#10;0z9YJwRO7bzzmnPDZZUXjegB91e8nQIA/MOTtNVxvR3WIQAAAACA7MLAHQAAAABghqE7AKTX8aHl&#10;6vGW6I2BEh38cK51DmagMCehVYsH1fS11xh6AgHz3370PzVy2bHO8JXCnIQqbx7TgvwJLYiMa8n8&#10;D5R/04Ri5d3WaQCAz8ewHQAAAABgioE7AAAAAMBcoq90taSNku61bgGAMHv96Gr1vFei3jPz1BvP&#10;t87BZxTmJPTN285q+eJTWlHZZZ0DYJY27fzbrHyoKJo7oUVzJhixA0CwHZC03XE9vhkFAAAAAJhi&#10;4A4AAAAA8I1EX2mdJi+6M3QHgDQbv7hIb526i8G7MUbtQPj8cO8m7T5VYp2RFldG7IvnxhW58ZKW&#10;3v6u5tw0roqSQ9ZpAIDkHNDkxfb91iEAAAAAAEgM3AEAAAAAPpToK41qcui+zrYE+P/bu2PfOO/7&#10;juMfFLkkbmyQduLajts8RBKjQ5Cj2qJTUohLm9H8D8wlu9Oxk7Zm6EB0yFp66VaARtGhQ1ESTdaW&#10;fAJPjtt70iaR49gmIQdu82To8Bx9R0mWRInk73d3rxfw4MgjJX0mDcKbX8FqOXrnO/mPn34l7S+e&#10;z1snz+TD345KT1pKm2t3svnCr/Jnr/zEZWNYQn/3r9/ND378h6VnPLbNtTt5ZtSL2AFWwxsZwvZJ&#10;6SEAAAAwT+AOAABAteZC9+0ka0XHAKyg2+9/M//efSPv/PKL+c8P1vLDXz1XetJC2njq4/zJix9k&#10;/PIv8sfNW3nxiz8uPQm4Qv/21nb+8l++XXrGA51F7OOX3svTn/tNXnnhdl5c/7m/nwBWw2mS/Qjb&#10;AQAAqJjAHQAAgOr1bbOe5PXpI3QHKOj2+9/M27e/lp/88vm88/6zuf3rp3J8+kzpWVX59pc+yFef&#10;O82NP/hZXnnxHcEorJijd76T7/7Tn5eekW9/6YN84bO/zde++KGIHYBkCNt3k+yOxt1J6TEAAADw&#10;IAJ3AAAAFsY0dN/OcNW9KbsGgHlv/+xbuX3yfH7yy+fz7kdP5907T+Wtk2fy4W9HpaddmWc/0+cb&#10;63cyfum9vLB2J6+88N955eUflZ4FVOBP//ZvruXPmY/YX1i7ky+vfZivv/RWnv7d/7mWPx+AhdBl&#10;+HeUfWE7AAAAi0LgDgAAwELq22YnyU6Sm2WXAPAwb//sW/n1/z6dt999MR/932c/CeDv9KPqr79v&#10;PPVxfv8LH+eFZz7OC09/lK//3nt55vMf58bX/rn0NKBif/GDv76UH/A5+0Gau/8OErED8AgOk+yN&#10;xt1e6SEAAABwUQJ3AAAAFlrfNltJXk/yauEpADyB2+9/M7dPvpwk+fnps3l3Lnx/5/1n8+vffOae&#10;X3ORC/Gba3fyzKi/5/3xS+998vHZ9eMk4lHgiXzv7/8qP/zVc4/0vZ8WsftBGgAe05tJdkfj7qD0&#10;EAAAAHhcAncAAACWQt82Gxn+y+3Xyi4BAGDVff8fv5d/+K+XP/n87H+D+Opzp3n6c7/JH33lp0ki&#10;YgfgMr2R5NZo3E1KDwEAAIAnJXAHAABgqfRts57hovvrSdYKzwEAYAUdvfOdJMkXPv9RXnn5R4XX&#10;ALDETpPsZrjYflJ6DAAAAFwWgTsAAABLaRq6b2e46t6UXQMAAABwaboM/96xL2wHAABgGQncAQAA&#10;WHp922xnuOh+s/QWAAAAgMd0mOFa+37pIQAAAHCVBO4AAACsjL5tbmQI3V8rvQUAAADgEb2RIWw/&#10;Kj0EAAAAroPAHQAAgJXTt81Gkp0Msfta0TEAAAAA9zpNsptkbzTuJoW3AAAAwLUSuAMAALDS+rbZ&#10;SXIrSVN2CQAAAEC6JLdG426v9BAAAAAoReAOAAAASfq22cpw0f3VwlMAAACA1XOYIWw/KD0EAAAA&#10;ShO4AwAAwJy+bTYyXHTfTrJWdAwAAACwzE6T7GcI2yeFtwAAAEA1BO4AAABwH33brCfZyXDVvSm7&#10;BgAAAFgiXZLdJHujcXdSegwAAADURuAOAAAAD9G3zXaG0P1m6S0AAADAwjpMsjsad/ulhwAAAEDN&#10;BO4AAADwiPq22UhyK8l2krWiYwAAAIBFcJpkP8mt0bibFN4CAAAAC0HgDgAAABfUt816kp0MV92b&#10;smsAAACACnVJdpPsjcbdSekxAAAAsEgE7gAAAPAE+rbZzhC63yy9BQAAACjuMMnuaNztlx4CAAAA&#10;i0rgDgAAAJegb5uNDKH7TpK1omMAAACA63SaZC9D2D4pOwUAAAAWn8AdAAAALlHfNutJzq66bxae&#10;AwAAAFydLsmtJPujcXdSeAsAAAAsDYE7AAAAXJG+bbYyXHR/rewSAAAA4BK9kWRvNO4OSg8BAACA&#10;ZSRwBwAAgCs2ver+eobYvSm7BgAAAHgMXZK9JLuutQMAAMDVErgDAADANerbZjtD7H6z9BYAAADg&#10;oQ4zRO37pYcAAADAqhC4AwAAQAF922xkdtV9regYAAAAYN5pZtfaJ2WnAAAAwOoRuAMAAEBhfdvs&#10;ZAjdXXUHAACAcg6T7I3G3V7pIQAAALDKBO4AAABQielV91tJtuOqOwAAAFyH0yT7SW651g4AAAB1&#10;ELgDAABAZfq2Wc8Qub+eZLPwHAAAAFhGx0l2k+yPxt1J6TEAAADAjMAdAAAAKta3zY0Mobur7gAA&#10;APBkzq61747G3VHpMQAAAMD9CdwBAABgAbjqDgAAAI/NtXYAAABYIAJ3AAAAWDDTq+4708dVdwAA&#10;ALjXaZK9JHuutQMAAMBiEbgDAADAAuvbZidD6H6z7BIAAACowmGGqH2v9BAAAADg8QjcAQAAYAn0&#10;bbOR5PUk20masmsAAADgWp1da98djbtJ2SkAAADAkxK4AwAAwJLp22Y7w1X3VwtPAQAAgKv0ZoZr&#10;7fulhwAAAACXR+AOAAAAS2p61X07w2V3V90BAABYBl2S3ST7rrUDAADAchK4AwAAwAro22Yrw1X3&#10;7SRrRccAAADAxZwm2c9wrf2g8BYAAADgigncAQAAYIX0bbOe2VX3zcJzAAAA4EGOM7vWflJ6DAAA&#10;AHA9BO4AAACwovq2EsVyaQAAFZtJREFU2cgQum8nacquAQAAgCRJl+Fa++5o3E0KbwEAAAAKELgD&#10;AAAA6dtmO0Po/lrpLQAAAKykNzJcat8vPQQAAAAoS+AOAAAAfKJvm/UMofvrSTYLzwEAAGC5HSfZ&#10;zRC2n5QeAwAAANRB4A4AAADcV982GxlC9+0kTdk1AAAALIkuyX6S3dG4mxTeAgAAAFRI4A4AAAA8&#10;VN82W0l2MsTua0XHAAAAsGhOM0Tte6Nxd1B4CwAAAFA5gTsAAADwyPq2Wc8QuW8nebXwHAAAAOr2&#10;ZoawfX807k5KjwEAAAAWg8AdAAAAeCx922xkCN13kmwWHQMAAEAtjpPsZYjaJ2WnAAAAAItI4A4A&#10;AAA8sb5tbmQI3beTNGXXAAAAcM26DJfa90bj7qj0GAAAAGCxCdwBAACAS9W3zXaG0H07yVrhOQAA&#10;AFyN0wxR+/5o3O2XHgMAAAAsD4E7AAAAcGX6ttnJELq/WngKAAAAl+PNDFH7XukhAAAAwHISuAMA&#10;AABXrm+b9Qyh+06Sm2XXAAAAcEGHSfYyhO0nhbcAAAAAS07gDgAAAFyrvm02MovdN4uOAQAA4NMc&#10;Zxa1T8pOAQAAAFaJwB0AAAAoZhq770yfpuQWAAAA0mWI2vdE7QAAAEApAncAAACgCn3b3MgQum9H&#10;7A4AAHBduiT7GaL2o9JjAAAAAATuAAAAQHXE7gAAAFdK1A4AAABUS+AOAAAAVK1vm+0Moft2krXC&#10;cwAAABbVaYaofX807vZLjwEAAAD4NAJ3AAAAYGGI3QEAAC5E1A4AAAAsHIE7AAAAsJDE7gAAAPcl&#10;agcAAAAWmsAdAAAAWHhidwAAYMWJ2gEAAIClIXAHAAAAlorYHQAAWBGidgAAAGApCdwBAACApSV2&#10;BwAAloyoHQAAAFh6AncAAABgJfRtcyPJTobYvSm7BgAA4JF1GaL2vdG4Oyo9BgAAAOCqCdwBAACA&#10;lSN2BwAAKidqBwAAAFaWwB0AAABYadPYfStD8L5ZdAwAALDKjpPsJTkQtQMAAACrTOAOAAAAMNW3&#10;zUaGq+47EbsDAABX7yxq3x+Nu0nZKQAAAAB1ELgDAAAA3EffNusZYvftJK8WngMAACyPN5PsZ4ja&#10;T0qPAQAAAKiNwB0AAADgIaax+1Zmwfta0UEAAMAiOc00aE9yIGoHAAAAeDCBOwAAAMAF9W2zlVns&#10;3pRdAwAAVKjL7Er7QeEtAAAAAAtF4A4AAADwBPq2uZHhuvtOks2iYwAAgJKOk+xluNJ+VHgLAAAA&#10;wMISuAMAAABckr5t1jO77P5q4TkAAMDVezOzS+0npccAAAAALAOBOwAAAMAV6dtmO8N19+0kTdk1&#10;AADAJeiSHGQI2vcLbwEAAABYSgJ3AAAAgGvQt82NDLH7TpLNomMAAICLOE6yl+RgNO6OCm8BAAAA&#10;WHoCdwAAAIBr1rfNeoar7lvT17WigwAAgHmnSfYzu9R+UnYOAAAAwGoRuAMAAAAU1rfNVmbBu+vu&#10;AABw/Y4zC9oPyk4BAAAAWG0CdwAAAICK9G2zkdll96247g4AAFfhNNOgPcnBaNxNiq4BAAAA4BMC&#10;dwAAAICKue4OAACXxpV2AAAAgAUgcAcAAABYEK67AwDAhbjSDgAAALCABO4AAAAAC6pvmxsZYvft&#10;uO4OAADJcKV9P8OV9qPSYwAAAAC4OIE7AAAAwBLo22Y956+7NyX3AADANely/kr7Sdk5AAAAADwp&#10;gTsAAADAEurbZiOz2H0ryVrBOQAAcFlOMwTtBxmutE9KjgEAAADg8gncAQAAAFZA3zZbmV143yw6&#10;BgAALuY4swvtB4W3AAAAAHDFBO4AAAAAK6Zvm/XMLrtvJ2lK7gEAgLt0mQbtGaL2k7JzAAAAALhO&#10;AncAAACAFde3zUZmwftWBO8AAFyvLtOYPUPQPik5BgAAAICyBO4AAAAAnDMN3rczC97XCs4BAGD5&#10;nGYWtO8L2gEAAACYJ3AHAAAA4IH6trmR8xfeBe8AAFzEfNB+MBp3R0XXAAAAAFA1gTsAAAAAFyJ4&#10;BwDgIQTtAAAAADw2gTsAAAAAT0TwDgCw8k6THGUWtB8UXQMAAADAQhO4AwAAAHCpBO8AAEvPhXYA&#10;AAAArozAHQAAAIArJXgHAFh4gnYAAAAAro3AHQAAAIBrNQ3e56P3puQeAADu0WUWtB8J2gEAAAC4&#10;TgJ3AAAAAIrq22YjQ+h+Fr1vFpwDALCKjjON2TNcaJ8UXQMAAADAShO4AwAAAFCVvm3Wcz54v1ly&#10;DwDAEjrM+aD9pOwcAAAAAJgRuAMAAABQvb5ttjIL3m8kaUruAQBYIF2mIXuSo9G4Oyi6BgAAAAAe&#10;QuAOAAAAwMLp22Yj56+8bxacAwBQk+Ocv84+KboGAAAAAC5I4A4AAADAUpheed/KLHpfKzgHAOA6&#10;nOZ8zH5QdA0AAAAAXAKBOwAAAABL6a4r7zeS3Cy5BwDgEhxmiNldZwcAAABgaQncAQAAAFgZ0yvv&#10;Z8H7VpKm5B4AgAfoMrvOfuQ6OwAAAACrQuAOAAAAwMrq22Y9s9j97HWt4CQAYDWdZnqVffocjcbd&#10;SclBAAAAAFCKwB0AAAAA5vRts5HzV95vRPQOAFye+Zj97Dr7pOQgAAAAAKiJwB0AAAAAHmIavW9l&#10;Fr7fLLkHAFgoh5mG7EkOxOwAAAAA8GACdwAAAAB4DH3bnMXuoncA4Mx8zH40GndHhfcAAAAAwMIR&#10;uAMAAADAJZleej8L3remr2sFJwEAV+M004vsmcXsk5KDAAAAAGBZCNwBAAAA4ArdFb2fPU3JTQDA&#10;hXSZu8oeMTsAAAAAXCmBOwAAAABcs75t1nM+eN9IcrPkJgAgSXKce2P2k7KTAAAAAGC1CNwBAAAA&#10;oBJ928wH71vTj9cKTgKAZXWaIWA/SDLJELIflRwEAAAAAAwE7gAAAABQMdfeAeCJHWYascdVdgAA&#10;AAConsAdAAAAABZQ3zYbuTd83yw4CQBKO869Ifuk5CAAAAAA4OIE7gAAAACwRPq2OYvdhe8ALKu7&#10;Q/bJaNwdFV0EAAAAAFwagTsAAAAArADhOwALSMgOAAAAACtI4A4AAAAAK6xvm40MsfvW9HUjyc1S&#10;ewBYSYcZQvZJkoMMIfuk3BwAAAAAoCSBOwAAAABwj75t1jO79r6eWQDflFsFwALrMgvYTzK9yj4a&#10;dycFNwEAAAAAFRK4AwAAAAAX0rfNfPQ+H8KvFZwFQHmnmYbrGSL2gyQno3F3VHIUAAAAALBYBO4A&#10;AAAAwKXp22Yrs+h9Y/qI3wGWx1nEPpk+Rxki9oNykwAAAACAZSJwBwAAAACuxTR+T85fft9I0pRZ&#10;BMCn6DIXr2e4xB4ROwAAAABwHQTuAAAAAEBxfdtsZHbtff2uV9ffAS7X2RX2k7teJ6NxNym4CwAA&#10;AABA4A4AAAAA1O+u6+/zrzevewvAgjicvh7Mv7rCDgAAAADUTuAOAAAAACy8vm3ud/l9PcNV+Kbc&#10;MoAr0SWZ5N4L7CejcXdUcBcAAAAAwBMTuAMAAAAAS69vm40MsftZ/J7MrsDfSLJ27aMA7u80Q6ye&#10;zK6vn0Xsk9G4mxTYBAAAAABwbQTuAAAAAAA5F8En5+P39emzee2jgGVznCFUP7u4nswidvE6AAAA&#10;AEAE7gAAAAAAF9K3zXz0fnYNXggPq+1+4frZ1fWT0bg7+rRfCAAAAADAeQJ3AAAAAIArcNdF+LMA&#10;PpldhxfDQ93OovVkdmV9PmB3cR0AAAAA4AoI3AEAAAAACuvbZv4a/Kd9nCQ3r3MXLJnDuY/Prqvf&#10;8/Fo3J0EAAAAAIBiBO4AAAAAAAuob5v5q/B3h/B3f82leJbJ/GX1+YvqyflY/WQ07ua/BgAAAADA&#10;AhC4AwAAAACskLuuxSf3xvF3f57p52tXPI3VcJrzQXpyPkq/7+euqgMAAAAArA6BOwAAAAAAF9a3&#10;zdZ93r7fe/cL5s/ed1m+bvOX0ufdHaCfObj7jdG4u+c9AAAAAAB4EIE7AAAAAABVuc+V+fvZesTf&#10;bmP6XLaNJM1DvufTAvEnNZk+j+LgIV93HR0AAAAAgKoI3AEAAAAAAAAAAAAAqMLvlB4AAAAAAAAA&#10;AAAAAACJwB0AAAAAAAAAAAAAgEoI3AEAAAAAAAAAAAAAqILAHQAAAAAAAAAAAACAKgjcAQAAAAAA&#10;AAAAAACogsAdAAAAAAAAAAAAAIAqCNwBAAAAAAAAAAAAAKiCwB0AAAAAAAAAAAAAgCoI3AEAAAAA&#10;AAAAAAAAqILAHQAAAAAAAAAAAACAKgjcAQAAAAAAAAAAAACogsAdAAAAAAAAAAAAAIAqCNwBAAAA&#10;AAAAAAAAAKiCwB0AAAAAAAAAAAAAgCoI3AEAAAAAAAAAAAAAqILAHQAAAAAAAAAAAACAKgjcAQAA&#10;AAAAAAAAAACogsAdAAAAAAAAAAAAAIAqCNwBAAAAAAAAAAAAAKiCwB0AAAAAAAAAAAAAgCoI3AEA&#10;AAAAAAAAAAAAqILAHQAAAAAAAAAAAACAKgjcAQAAAAAAAAAAAACogsAdAAAAAAAAAAAAAIAqCNwB&#10;AAAAAAAAAAAAAKiCwB0AAAAAAAAAAAAAgCoI3AEAAAAAAAAAAAAAqILAHQAAAAAAAAAAAACAKgjc&#10;AQAAAAAAAAAAAACogsAdAAAAAAAAAAAAAIAqCNwBAAAAAAAAAAAAAKiCwB0AAAAAAAAAAAAAgCoI&#10;3AEAAAAAAAAAAAAAqILAHQAAAAAAAAAAAACAKgjcAQAAAAAAAAAAAACogsAdAAAAAAAAAAAAAIAq&#10;CNwBAAAAAAAAAAAAAKiCwB0AAAAAAAAAAAAAgCoI3AEAAAAAAAAAAAAAqILAHQAAAAAAAAAAAACA&#10;KgjcAQAAAAAAAAAAAACogsAdAAAAAAAAAAAAAIAqCNwBAAAAAAAAAAAAAKiCwB0AAAAAAAAAAAAA&#10;gCoI3AEAAAAAAAAAAAAAqILAHQAAAAAAAAAAAACAKgjcAQAAAAAAAAAAAACogsAdAAAAAAAAAAAA&#10;AIAqCNwBAAAAAAAAAAAAAKiCwB0AAAAAAAAAAAAAgCoI3AEAAAAAAAAAAAAAqILAHQAAAAAAAAAA&#10;AACAKgjcAQAAAAAAAAAAAACogsAdAAAAAAAAAAAAAIAqCNwBAAAAAAAAAAAAAKiCwB0AAAAAAAAA&#10;AAAAgCoI3AEAAAAAAAAAAAAAqILAHQAAAAAAAAAAAACAKgjcAQAAAAAAAAAAAACogsAdAAAAAAAA&#10;AAAAAIAqCNwBAAAAAAAAAAAAAKiCwB0AAAAAAAAAAAAAgCoI3AEAAAAAAAAAAAAAqILAHQAAAAAA&#10;AAAAAACAKgjcAQAAAAAAAAAAAACogsAdAAAAAAAAAAAAAIAqCNwBAAAAAAAAAAAAAKiCwB0AAAAA&#10;AAAAAAAAgCoI3AEAAAAAAAAAAAAAqILAHQAAAAAAAAAAAACAKgjcAQAAAAAAAAAAAACogsAdAAAA&#10;AAAAAAAAAIAqCNwBAAAAAAAAAAAAAKiCwB0AAAAAAAAAAAAAgCoI3AEAAAAAAAAAAAAAqILAHQAA&#10;AAAAAAAAAACAKgjcAQAAAAAAAAAAAACogsAdAAAAAAAAAAAAAIAqCNwBAAAAAAAAAAAAAKiCwB0A&#10;AAAAAAAAAAAAgCoI3AEAAAAAAAAAAAAAqILAHQAAAAAAAAAAAACAKgjcAQAAAAAAAAAAAACogsAd&#10;AAAAAAAAAAAAAIAqCNwBAAAAAAAAAAAAAKiCwB0AAAAAAAAAAAAAgCoI3AEAAAAAAAAAAAAAqILA&#10;HQAAAAAAAAAAAACAKgjcAQAAAAAAAAAAAACogsAdAAAAAAAAAAAAAIAqCNwBAAAAAAAAAAAAAKiC&#10;wB0AAAAAAAAAAAAAgCoI3AEAAAAAAAAAAAAAqILAHQAAAAAAAAAAAACAKgjcAQAAAAAAAAAAAACo&#10;gsAdAAAAAAAAAAAAAIAqCNwBAAAAAAAAAAAAAKiCwB0AAAAAAAAAAAAAgCoI3AEAAAAAAAAAAAAA&#10;qILAHQAAAAAAAAAAAACAKgjcAQAAAAAAAAAAAACogsAdAAAAAAAAAAAAAIAqCNwBAAAAAAAAAAAA&#10;AKiCwB0AAAAAAAAAAAAAgCoI3AEAAAAAAAAAAAAAqILAHQAAAAAAAAAAAACAKgjcAQAAAAAAAAAA&#10;AACogsAdAAAAAAAAAAAAAIAqCNwBAAAAAAAAAAAAAKiCwB0AAAAAAAAAAAAAgCoI3AEAAAAAAAAA&#10;AAAAqILAHQAAAAAAAAAAAACAKgjcAQAAAAAAAAAAAACogsAdAAAAAAAAAAAAAIAqCNwBAAAAAAAA&#10;AAAAAKiCwB0AAAAAAAAAAAAAgCoI3AEAAAAAAAAAAAAAqILAHQAAAAAAAAAAAACAKgjcAQAAAAAA&#10;AAAAAACogsAdAAAAAAAAAAAAAIAqCNwBAAAAAAAAAAAAAKiCwB0AAAAAAAAAAAAAgCoI3AEAAAAA&#10;AAAAAAAAqILAHQAAAAAAAAAAAACAKgjcAQAAAAAAAAAAAACogsAdAAAAAAAAAAAAAIAqCNwBAAAA&#10;AAAAAAAAAKiCwB0AAAAAAAAAAAAAgCoI3AEAAAAAAAAAAAAAqILAHQAAAAAAAAAAAACAKgjcAQAA&#10;AAAAAAAAAACogsAdAAAAAAAAAAAAAIAqCNwBAAAAAAAAAAAAAKiCwB0AAAAAAAAAAAAAgCoI3AEA&#10;AAAAAAAAAAAAqILAHQAAAAAAAAAAAACAKgjcAQAAAAAAAAAAAACogsAdAAAAAAAAAAAAAIAqCNwB&#10;AAAAAAAAAAAAAKiCwB0AAAAAAAAAAAAAgCoI3AEAAAAAAAAAAAAAqILAHQAAAAAAAAAAAACAKgjc&#10;AQAAAAAAAAAAAACogsAdAAAAAAAAAAAAAIAqCNwBAAAAAAAAAAAAAKiCwB0AAAAAAAAAAAAAgCoI&#10;3AEAAAAAAAAAAAAAqILAHQAAAAAAAAAAAACAKgjcAQAAAAAAAAAAAACogsAdAAAAAAAAAAAAAIAq&#10;CNwBAAAAAAAAAAAAAKiCwB0AAAAAAAAAAAAAgCoI3AEAAAAAAAAAAAAAqILAHQAAAAAAAAAAAACA&#10;KgjcAQAAAAAAAAAAAACogsAdAAAAAAAAAAAAAIAqCNwBAAAAAAAAAAAAAKiCwB0AAAAAAAAAAAAA&#10;gCoI3AEAAAAAAAAAAAAAqILAHQAAAAAAAAAAAACAKgjcAQAAAAAAAAAAAACogsAdAAAAAAAAAAAA&#10;AIAqCNwBAAAAAAAAAAAAAKiCwB0AAAAAAAAAAAAAgCoI3AEAAAAAAAAAAAAAqILAHQAAAAAAAAAA&#10;AACAKgjcAQAAAAAAAAAAAACogsAdAAAAAAAAAAAAAIAqCNwBAAAAAAAAAAAAAKiCwB0AAAAAAAAA&#10;AAAAgCoI3AEAAAAAAAAAAAAAqML/A/eOnyXm74oUAAAAAElFTkSuQmCCUEsDBBQABgAIAAAAIQA6&#10;ITAo3wAAAAsBAAAPAAAAZHJzL2Rvd25yZXYueG1sTI9BS8NAEIXvgv9hGcGb3SQabWM2pRT1VARb&#10;QbxNs9MkNDsbstsk/fduQdDTzOM93nyTLyfTioF611hWEM8iEMSl1Q1XCj53r3dzEM4ja2wtk4Iz&#10;OVgW11c5ZtqO/EHD1lcilLDLUEHtfZdJ6cqaDLqZ7YiDd7C9QR9kX0nd4xjKTSuTKHqUBhsOF2rs&#10;aF1TedyejIK3EcfVffwybI6H9fl7l75/bWJS6vZmWj2D8DT5vzBc8AM6FIFpb0+snWiDXqQh+Tsv&#10;fhI9JCD2YUufFnOQRS7//1D8AAAA//8DAFBLAwQUAAYACAAAACEA18TyiNcAAACvAgAAGQAAAGRy&#10;cy9fcmVscy9lMm9Eb2MueG1sLnJlbHO8ksFqwzAMhu+DvYPRfXGSljFGnV7GoNfRPYCwFcdbLBvb&#10;LevbzzAGLbTbLUdJ6Ps/hDbbLz+LI6XsAivomhYEsQ7GsVXwvn99eAKRC7LBOTApOFGG7XB/t3mj&#10;GUtdypOLWVQKZwVTKfFZyqwn8pibEInrZAzJY6llsjKi/kRLsm/bR5nOGTBcMMXOKEg7swKxP8Wa&#10;/D87jKPT9BL0wROXKxHS+ZpdgZgsFQWejMOf5qr5iGRBXpfol5Ho/5TolpHomsg3D7FexmH96yAv&#10;3mz4BgAA//8DAFBLAQItABQABgAIAAAAIQDQ4HPPFAEAAEcCAAATAAAAAAAAAAAAAAAAAAAAAABb&#10;Q29udGVudF9UeXBlc10ueG1sUEsBAi0AFAAGAAgAAAAhADj9If/WAAAAlAEAAAsAAAAAAAAAAAAA&#10;AAAARQEAAF9yZWxzLy5yZWxzUEsBAi0AFAAGAAgAAAAhAIfPXKZ+BwAAQiUAAA4AAAAAAAAAAAAA&#10;AAAARAIAAGRycy9lMm9Eb2MueG1sUEsBAi0ACgAAAAAAAAAhAE4a20mYBQAAmAUAABQAAAAAAAAA&#10;AAAAAAAA7gkAAGRycy9tZWRpYS9pbWFnZTEucG5nUEsBAi0ACgAAAAAAAAAhAE2+HMzHVQAAx1UA&#10;ABUAAAAAAAAAAAAAAAAAuA8AAGRycy9tZWRpYS9pbWFnZTIuanBlZ1BLAQItAAoAAAAAAAAAIQBV&#10;X8H8wb8AAMG/AAAVAAAAAAAAAAAAAAAAALJlAABkcnMvbWVkaWEvaW1hZ2UzLmpwZWdQSwECLQAK&#10;AAAAAAAAACEAmD+KzoFXBACBVwQAFAAAAAAAAAAAAAAAAACmJQEAZHJzL21lZGlhL2ltYWdlNC5w&#10;bmdQSwECLQAUAAYACAAAACEAOiEwKN8AAAALAQAADwAAAAAAAAAAAAAAAABZfQUAZHJzL2Rvd25y&#10;ZXYueG1sUEsBAi0AFAAGAAgAAAAhANfE8ojXAAAArwIAABkAAAAAAAAAAAAAAAAAZX4FAGRycy9f&#10;cmVscy9lMm9Eb2MueG1sLnJlbHNQSwUGAAAAAAkACQBEAgAAc38FAAAA&#10;">
                <v:shape id="Graphic 2" o:spid="_x0000_s1027" style="position:absolute;left:163;top:83;width:73152;height:94917;visibility:visible;mso-wrap-style:square;v-text-anchor:top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jz1wQAAANoAAAAPAAAAZHJzL2Rvd25yZXYueG1sRI9Bi8Iw&#10;FITvgv8hvIW9abo9LFKNIkLFy8K2Fc+P5tlWm5fSxLb77zeC4HGYmW+YzW4yrRiod41lBV/LCARx&#10;aXXDlYJzkS5WIJxH1thaJgV/5GC3nc82mGg7ckZD7isRIOwSVFB73yVSurImg25pO+LgXW1v0AfZ&#10;V1L3OAa4aWUcRd/SYMNhocaODjWV9/xhFKQyzb27/Pzi5XgfzllWTO5WKPX5Me3XIDxN/h1+tU9a&#10;QQzPK+EGyO0/AAAA//8DAFBLAQItABQABgAIAAAAIQDb4fbL7gAAAIUBAAATAAAAAAAAAAAAAAAA&#10;AAAAAABbQ29udGVudF9UeXBlc10ueG1sUEsBAi0AFAAGAAgAAAAhAFr0LFu/AAAAFQEAAAsAAAAA&#10;AAAAAAAAAAAAHwEAAF9yZWxzLy5yZWxzUEsBAi0AFAAGAAgAAAAhAMVCPPXBAAAA2gAAAA8AAAAA&#10;AAAAAAAAAAAABwIAAGRycy9kb3ducmV2LnhtbFBLBQYAAAAAAwADALcAAAD1AgAAAAA=&#10;" path="m,147827l7473,100852,28334,60240,60240,28334,100852,7473,147828,,7168896,r46232,7473l7255288,28334r31675,31906l7307738,100852r7462,46975l7315200,9454896r-7462,46232l7286963,9541288r-31675,31675l7215128,9593738r-46232,7462l147828,9601200r-46976,-7462l60240,9572963,28334,9541288,7473,9501128,,9454896,,147827xe" filled="f" strokecolor="#0070c0" strokeweight="2.28pt">
                  <v:path arrowok="t"/>
                </v:shape>
                <v:shape id="Graphic 3" o:spid="_x0000_s1028" style="position:absolute;left:36431;top:14866;width:279;height:71920;visibility:visible;mso-wrap-style:square;v-text-anchor:top" coordsize="27940,719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vRfwgAAANoAAAAPAAAAZHJzL2Rvd25yZXYueG1sRI9Ba8JA&#10;FITvBf/D8oTemk0VtERXKbUWT2KieH5kn0kw+zbd3Wr8964g9DjMzDfMfNmbVlzI+caygvckBUFc&#10;Wt1wpeCwX799gPABWWNrmRTcyMNyMXiZY6btlXO6FKESEcI+QwV1CF0mpS9rMugT2xFH72SdwRCl&#10;q6R2eI1w08pRmk6kwYbjQo0dfdVUnos/oyAvtel3v7vx97o9bpt8NS3Cj1Pqddh/zkAE6sN/+Nne&#10;aAVjeFyJN0Au7gAAAP//AwBQSwECLQAUAAYACAAAACEA2+H2y+4AAACFAQAAEwAAAAAAAAAAAAAA&#10;AAAAAAAAW0NvbnRlbnRfVHlwZXNdLnhtbFBLAQItABQABgAIAAAAIQBa9CxbvwAAABUBAAALAAAA&#10;AAAAAAAAAAAAAB8BAABfcmVscy8ucmVsc1BLAQItABQABgAIAAAAIQDOtvRfwgAAANoAAAAPAAAA&#10;AAAAAAAAAAAAAAcCAABkcnMvZG93bnJldi54bWxQSwUGAAAAAAMAAwC3AAAA9gIAAAAA&#10;" path="m27432,7191756r-27432,l,,27432,r,7191756xe" fillcolor="#be1e00" strokecolor="#0070c0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35722;top:13197;width:1661;height: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PwswQAAANoAAAAPAAAAZHJzL2Rvd25yZXYueG1sRI9Bi8Iw&#10;FITvgv8hPMGbpisi0jXKbsWyeBDUBa+P5tnUbV5KE7X7740geBxm5htmsepsLW7U+sqxgo9xAoK4&#10;cLriUsHvcTOag/ABWWPtmBT8k4fVst9bYKrdnfd0O4RSRAj7FBWYEJpUSl8YsujHriGO3tm1FkOU&#10;bSl1i/cIt7WcJMlMWqw4LhhsKDNU/B2uVkG2ne5ym+wvm5A7n51OZp3n30oNB93XJ4hAXXiHX+0f&#10;rWAKzyvxBsjlAwAA//8DAFBLAQItABQABgAIAAAAIQDb4fbL7gAAAIUBAAATAAAAAAAAAAAAAAAA&#10;AAAAAABbQ29udGVudF9UeXBlc10ueG1sUEsBAi0AFAAGAAgAAAAhAFr0LFu/AAAAFQEAAAsAAAAA&#10;AAAAAAAAAAAAHwEAAF9yZWxzLy5yZWxzUEsBAi0AFAAGAAgAAAAhABeE/CzBAAAA2gAAAA8AAAAA&#10;AAAAAAAAAAAABwIAAGRycy9kb3ducmV2LnhtbFBLBQYAAAAAAwADALcAAAD1AgAAAAA=&#10;" stroked="t" strokecolor="#0070c0">
                  <v:imagedata r:id="rId9" o:title=""/>
                </v:shape>
                <v:shape id="Image 5" o:spid="_x0000_s1030" type="#_x0000_t75" style="position:absolute;left:3360;top:86220;width:7289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FU9xAAAANoAAAAPAAAAZHJzL2Rvd25yZXYueG1sRI9fa8Iw&#10;FMXfhX2HcAd7kTXdQBnVVMbomC9O7ET07dJcm2JzU5pM67dfBGGPh/Pnx5kvBtuKM/W+cazgJUlB&#10;EFdON1wr2P58Pr+B8AFZY+uYFFzJwyJ/GM0x0+7CGzqXoRZxhH2GCkwIXSalrwxZ9InriKN3dL3F&#10;EGVfS93jJY7bVr6m6VRabDgSDHb0Yag6lb82ck2xPpR2sl8Fu9yNi822/P4qlHp6HN5nIAIN4T98&#10;by+1ggncrsQbIPM/AAAA//8DAFBLAQItABQABgAIAAAAIQDb4fbL7gAAAIUBAAATAAAAAAAAAAAA&#10;AAAAAAAAAABbQ29udGVudF9UeXBlc10ueG1sUEsBAi0AFAAGAAgAAAAhAFr0LFu/AAAAFQEAAAsA&#10;AAAAAAAAAAAAAAAAHwEAAF9yZWxzLy5yZWxzUEsBAi0AFAAGAAgAAAAhAGBUVT3EAAAA2gAAAA8A&#10;AAAAAAAAAAAAAAAABwIAAGRycy9kb3ducmV2LnhtbFBLBQYAAAAAAwADALcAAAD4AgAAAAA=&#10;" stroked="t" strokecolor="#0070c0">
                  <v:imagedata r:id="rId10" o:title=""/>
                </v:shape>
                <v:shape id="Graphic 8" o:spid="_x0000_s1031" style="position:absolute;left:1988;top:85504;width:32220;height:8978;visibility:visible;mso-wrap-style:square;v-text-anchor:top" coordsize="3221990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8wxwgAAANoAAAAPAAAAZHJzL2Rvd25yZXYueG1sRE9Na8JA&#10;EL0X/A/LCF5K3WjB2tRVpFDqwUvVYo9DdpoNzc7G7NSk/vruQfD4eN+LVe9rdaY2VoENTMYZKOIi&#10;2IpLA4f928McVBRki3VgMvBHEVbLwd0Ccxs6/qDzTkqVQjjmaMCJNLnWsXDkMY5DQ5y479B6lATb&#10;UtsWuxTuaz3Nspn2WHFqcNjQq6PiZ/frDWwO2enJfXWPMn++NEdZv99/bo/GjIb9+gWUUC838dW9&#10;sQbS1nQl3QC9/AcAAP//AwBQSwECLQAUAAYACAAAACEA2+H2y+4AAACFAQAAEwAAAAAAAAAAAAAA&#10;AAAAAAAAW0NvbnRlbnRfVHlwZXNdLnhtbFBLAQItABQABgAIAAAAIQBa9CxbvwAAABUBAAALAAAA&#10;AAAAAAAAAAAAAB8BAABfcmVscy8ucmVsc1BLAQItABQABgAIAAAAIQAPR8wxwgAAANoAAAAPAAAA&#10;AAAAAAAAAAAAAAcCAABkcnMvZG93bnJldi54bWxQSwUGAAAAAAMAAwC3AAAA9gIAAAAA&#10;" path="m,149352l7644,102217,28968,61228,61557,28870,102998,7632,150876,,3072384,r47134,7632l3160507,28870r32358,32358l3214103,102217r7633,47135l3221736,748284r-7633,47134l3192865,836407r-32358,32358l3119518,890003r-47134,7633l150876,897636r-47878,-7633l61557,868765,28968,836407,7644,795418,,748284,,149352xe" filled="f" strokecolor="#0070c0" strokeweight=".96pt">
                  <v:path arrowok="t"/>
                </v:shape>
                <v:shape id="Graphic 9" o:spid="_x0000_s1032" style="position:absolute;left:39113;top:85488;width:32207;height:8979;visibility:visible;mso-wrap-style:square;v-text-anchor:top" coordsize="3220720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fiVxQAAANoAAAAPAAAAZHJzL2Rvd25yZXYueG1sRI9Ba8JA&#10;FITvhf6H5Qm9NRs9VBtdQ1EKRUHRlKK3Z/Y1SZN9G7Krxn/fLQg9DjPzDTNLe9OIC3WusqxgGMUg&#10;iHOrKy4UfGbvzxMQziNrbCyTghs5SOePDzNMtL3yji57X4gAYZeggtL7NpHS5SUZdJFtiYP3bTuD&#10;PsiukLrDa4CbRo7i+EUarDgslNjSoqS83p+NgmKb46Zerw4/X6dsK8dmeVyaTKmnQf82BeGp9//h&#10;e/tDK3iFvyvhBsj5LwAAAP//AwBQSwECLQAUAAYACAAAACEA2+H2y+4AAACFAQAAEwAAAAAAAAAA&#10;AAAAAAAAAAAAW0NvbnRlbnRfVHlwZXNdLnhtbFBLAQItABQABgAIAAAAIQBa9CxbvwAAABUBAAAL&#10;AAAAAAAAAAAAAAAAAB8BAABfcmVscy8ucmVsc1BLAQItABQABgAIAAAAIQC2dfiVxQAAANoAAAAP&#10;AAAAAAAAAAAAAAAAAAcCAABkcnMvZG93bnJldi54bWxQSwUGAAAAAAMAAwC3AAAA+QIAAAAA&#10;" path="m,149352l7632,102217,28870,61228,61228,28870,102217,7632,149352,,3070860,r47134,7632l3158983,28870r32358,32358l3212579,102217r7633,47135l3220212,748284r-7633,47134l3191341,836407r-32358,32358l3117994,890003r-47134,7633l149352,897636r-47135,-7633l61228,868765,28870,836407,7632,795418,,748284,,149352xe" filled="f" strokecolor="#0070c0" strokeweight=".96pt">
                  <v:path arrowok="t"/>
                </v:shape>
                <v:shape id="Image 10" o:spid="_x0000_s1033" type="#_x0000_t75" style="position:absolute;left:63209;top:86558;width:6814;height: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yPwxQAAANsAAAAPAAAAZHJzL2Rvd25yZXYueG1sRI/NbsJA&#10;DITvSLzDypV6gw09VCVlEyFEf+iNgJC4WVk3Cc160+wC6dvXByRutmY883mRD65VF+pD49nAbJqA&#10;Ii69bbgysN+9TV5AhYhssfVMBv4oQJ6NRwtMrb/yli5FrJSEcEjRQB1jl2odypochqnviEX79r3D&#10;KGtfadvjVcJdq5+S5Fk7bFgaauxoVVP5U5ydgePh5M7FcTNbf/xuut17Mf+qVnNjHh+G5SuoSEO8&#10;m2/Xn1bwhV5+kQF09g8AAP//AwBQSwECLQAUAAYACAAAACEA2+H2y+4AAACFAQAAEwAAAAAAAAAA&#10;AAAAAAAAAAAAW0NvbnRlbnRfVHlwZXNdLnhtbFBLAQItABQABgAIAAAAIQBa9CxbvwAAABUBAAAL&#10;AAAAAAAAAAAAAAAAAB8BAABfcmVscy8ucmVsc1BLAQItABQABgAIAAAAIQCDjyPwxQAAANsAAAAP&#10;AAAAAAAAAAAAAAAAAAcCAABkcnMvZG93bnJldi54bWxQSwUGAAAAAAMAAwC3AAAA+QIAAAAA&#10;" stroked="t" strokecolor="#0070c0">
                  <v:imagedata r:id="rId11" o:title=""/>
                </v:shape>
                <v:shape id="Image 11" o:spid="_x0000_s1034" type="#_x0000_t75" style="position:absolute;left:58700;top:546;width:8357;height:7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OldwgAAANsAAAAPAAAAZHJzL2Rvd25yZXYueG1sRE9Na4NA&#10;EL0X8h+WKeRW15QQWpNNkNCClOSg9dDeBneiUndW3K3af58NBHqbx/uc3WE2nRhpcK1lBasoBkFc&#10;Wd1yraD8fH96AeE8ssbOMin4IweH/eJhh4m2E+c0Fr4WIYRdggoa7/tESlc1ZNBFticO3MUOBn2A&#10;Qy31gFMIN518juONNNhyaGiwp2ND1U/xaxSc0vnrbX0uJ5nR92tuTZp/tLVSy8c53YLwNPt/8d2d&#10;6TB/BbdfwgFyfwUAAP//AwBQSwECLQAUAAYACAAAACEA2+H2y+4AAACFAQAAEwAAAAAAAAAAAAAA&#10;AAAAAAAAW0NvbnRlbnRfVHlwZXNdLnhtbFBLAQItABQABgAIAAAAIQBa9CxbvwAAABUBAAALAAAA&#10;AAAAAAAAAAAAAB8BAABfcmVscy8ucmVsc1BLAQItABQABgAIAAAAIQCT4OldwgAAANsAAAAPAAAA&#10;AAAAAAAAAAAAAAcCAABkcnMvZG93bnJldi54bWxQSwUGAAAAAAMAAwC3AAAA9gIAAAAA&#10;" stroked="t" strokecolor="#0070c0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A25648" w:rsidRPr="007E7802">
        <w:rPr>
          <w:rFonts w:ascii="Times New Roman"/>
          <w:color w:val="0070C0"/>
          <w:sz w:val="84"/>
          <w:szCs w:val="84"/>
        </w:rPr>
        <w:t xml:space="preserve">NSTU </w:t>
      </w:r>
      <w:r w:rsidRPr="007E7802">
        <w:rPr>
          <w:rFonts w:ascii="Times New Roman"/>
          <w:color w:val="0070C0"/>
          <w:sz w:val="84"/>
          <w:szCs w:val="84"/>
        </w:rPr>
        <w:t>Leave</w:t>
      </w:r>
      <w:r w:rsidR="002C64E6">
        <w:rPr>
          <w:rFonts w:ascii="Times New Roman"/>
          <w:color w:val="0070C0"/>
          <w:sz w:val="84"/>
          <w:szCs w:val="84"/>
        </w:rPr>
        <w:t xml:space="preserve">s </w:t>
      </w:r>
      <w:r w:rsidR="00C5692D">
        <w:rPr>
          <w:rFonts w:ascii="Times New Roman"/>
          <w:color w:val="0070C0"/>
          <w:spacing w:val="-2"/>
          <w:sz w:val="84"/>
          <w:szCs w:val="84"/>
        </w:rPr>
        <w:t>Overview</w:t>
      </w:r>
      <w:r w:rsidR="00A25648" w:rsidRPr="007E7802">
        <w:rPr>
          <w:rFonts w:ascii="Times New Roman"/>
          <w:color w:val="0070C0"/>
          <w:spacing w:val="-2"/>
          <w:sz w:val="84"/>
          <w:szCs w:val="84"/>
        </w:rPr>
        <w:t xml:space="preserve"> </w:t>
      </w:r>
    </w:p>
    <w:p w14:paraId="2E3D9ABE" w14:textId="73C4F390" w:rsidR="007B65CD" w:rsidRPr="00213A8D" w:rsidRDefault="00000000" w:rsidP="00213A8D">
      <w:pPr>
        <w:spacing w:before="141"/>
        <w:rPr>
          <w:b/>
          <w:bCs/>
          <w:sz w:val="20"/>
        </w:rPr>
        <w:sectPr w:rsidR="007B65CD" w:rsidRPr="00213A8D" w:rsidSect="00751516">
          <w:type w:val="continuous"/>
          <w:pgSz w:w="12240" w:h="15840"/>
          <w:pgMar w:top="740" w:right="360" w:bottom="280" w:left="360" w:header="720" w:footer="720" w:gutter="0"/>
          <w:cols w:space="720"/>
        </w:sectPr>
      </w:pPr>
      <w:r>
        <w:rPr>
          <w:color w:val="0A0402"/>
          <w:sz w:val="24"/>
        </w:rPr>
        <w:t>A</w:t>
      </w:r>
      <w:r>
        <w:rPr>
          <w:color w:val="0A0402"/>
          <w:sz w:val="19"/>
        </w:rPr>
        <w:t>LWAYS</w:t>
      </w:r>
      <w:r>
        <w:rPr>
          <w:color w:val="0A0402"/>
          <w:spacing w:val="-4"/>
          <w:sz w:val="19"/>
        </w:rPr>
        <w:t xml:space="preserve"> </w:t>
      </w:r>
      <w:r>
        <w:rPr>
          <w:color w:val="0A0402"/>
          <w:sz w:val="19"/>
        </w:rPr>
        <w:t>REFER</w:t>
      </w:r>
      <w:r>
        <w:rPr>
          <w:color w:val="0A0402"/>
          <w:spacing w:val="-3"/>
          <w:sz w:val="19"/>
        </w:rPr>
        <w:t xml:space="preserve"> </w:t>
      </w:r>
      <w:r>
        <w:rPr>
          <w:color w:val="0A0402"/>
          <w:sz w:val="19"/>
        </w:rPr>
        <w:t>TO</w:t>
      </w:r>
      <w:r>
        <w:rPr>
          <w:color w:val="0A0402"/>
          <w:spacing w:val="-2"/>
          <w:sz w:val="19"/>
        </w:rPr>
        <w:t xml:space="preserve"> </w:t>
      </w:r>
      <w:r>
        <w:rPr>
          <w:color w:val="0A0402"/>
          <w:sz w:val="19"/>
        </w:rPr>
        <w:t>THE</w:t>
      </w:r>
      <w:r>
        <w:rPr>
          <w:color w:val="0A0402"/>
          <w:spacing w:val="-3"/>
          <w:sz w:val="19"/>
        </w:rPr>
        <w:t xml:space="preserve"> </w:t>
      </w:r>
      <w:r>
        <w:rPr>
          <w:color w:val="0A0402"/>
          <w:sz w:val="19"/>
        </w:rPr>
        <w:t>ARTICLE LISTED</w:t>
      </w:r>
      <w:r>
        <w:rPr>
          <w:color w:val="0A0402"/>
          <w:spacing w:val="-3"/>
          <w:sz w:val="19"/>
        </w:rPr>
        <w:t xml:space="preserve"> </w:t>
      </w:r>
      <w:r>
        <w:rPr>
          <w:color w:val="0A0402"/>
          <w:sz w:val="19"/>
        </w:rPr>
        <w:t>IN</w:t>
      </w:r>
      <w:r>
        <w:rPr>
          <w:color w:val="0A0402"/>
          <w:spacing w:val="-1"/>
          <w:sz w:val="19"/>
        </w:rPr>
        <w:t xml:space="preserve"> </w:t>
      </w:r>
      <w:r>
        <w:rPr>
          <w:color w:val="0A0402"/>
          <w:sz w:val="19"/>
        </w:rPr>
        <w:t>THE</w:t>
      </w:r>
      <w:r>
        <w:rPr>
          <w:color w:val="0A0402"/>
          <w:spacing w:val="4"/>
          <w:sz w:val="19"/>
        </w:rPr>
        <w:t xml:space="preserve"> </w:t>
      </w:r>
      <w:r>
        <w:rPr>
          <w:color w:val="0A0402"/>
          <w:sz w:val="24"/>
        </w:rPr>
        <w:t>A</w:t>
      </w:r>
      <w:r>
        <w:rPr>
          <w:color w:val="0A0402"/>
          <w:sz w:val="19"/>
        </w:rPr>
        <w:t>GREEMENT</w:t>
      </w:r>
      <w:r>
        <w:rPr>
          <w:color w:val="0A0402"/>
          <w:spacing w:val="-3"/>
          <w:sz w:val="19"/>
        </w:rPr>
        <w:t xml:space="preserve"> </w:t>
      </w:r>
      <w:r>
        <w:rPr>
          <w:color w:val="0A0402"/>
          <w:sz w:val="19"/>
        </w:rPr>
        <w:t>FOR</w:t>
      </w:r>
      <w:r>
        <w:rPr>
          <w:color w:val="0A0402"/>
          <w:spacing w:val="-3"/>
          <w:sz w:val="19"/>
        </w:rPr>
        <w:t xml:space="preserve"> </w:t>
      </w:r>
      <w:r>
        <w:rPr>
          <w:color w:val="0A0402"/>
          <w:sz w:val="19"/>
        </w:rPr>
        <w:t>FURTHER</w:t>
      </w:r>
      <w:r>
        <w:rPr>
          <w:color w:val="0A0402"/>
          <w:spacing w:val="-3"/>
          <w:sz w:val="19"/>
        </w:rPr>
        <w:t xml:space="preserve"> </w:t>
      </w:r>
      <w:r>
        <w:rPr>
          <w:color w:val="0A0402"/>
          <w:sz w:val="19"/>
        </w:rPr>
        <w:t>DETAILS</w:t>
      </w:r>
      <w:r>
        <w:rPr>
          <w:color w:val="0A0402"/>
          <w:sz w:val="20"/>
        </w:rPr>
        <w:t>.</w:t>
      </w:r>
      <w:r>
        <w:rPr>
          <w:color w:val="0A0402"/>
          <w:spacing w:val="-4"/>
          <w:sz w:val="20"/>
        </w:rPr>
        <w:t xml:space="preserve"> </w:t>
      </w:r>
      <w:r w:rsidRPr="00490FB2">
        <w:rPr>
          <w:b/>
          <w:bCs/>
          <w:color w:val="0A0402"/>
          <w:sz w:val="20"/>
        </w:rPr>
        <w:t>This</w:t>
      </w:r>
      <w:r w:rsidRPr="00490FB2">
        <w:rPr>
          <w:b/>
          <w:bCs/>
          <w:color w:val="0A0402"/>
          <w:spacing w:val="-4"/>
          <w:sz w:val="20"/>
        </w:rPr>
        <w:t xml:space="preserve"> </w:t>
      </w:r>
      <w:r w:rsidRPr="00490FB2">
        <w:rPr>
          <w:b/>
          <w:bCs/>
          <w:color w:val="0A0402"/>
          <w:sz w:val="20"/>
        </w:rPr>
        <w:t>is</w:t>
      </w:r>
      <w:r w:rsidRPr="00490FB2">
        <w:rPr>
          <w:b/>
          <w:bCs/>
          <w:color w:val="0A0402"/>
          <w:spacing w:val="-4"/>
          <w:sz w:val="20"/>
        </w:rPr>
        <w:t xml:space="preserve"> </w:t>
      </w:r>
      <w:r w:rsidRPr="00490FB2">
        <w:rPr>
          <w:b/>
          <w:bCs/>
          <w:color w:val="0A0402"/>
          <w:sz w:val="20"/>
          <w:u w:val="single"/>
        </w:rPr>
        <w:t>not</w:t>
      </w:r>
      <w:r w:rsidRPr="00490FB2">
        <w:rPr>
          <w:b/>
          <w:bCs/>
          <w:color w:val="0A0402"/>
          <w:spacing w:val="-4"/>
          <w:sz w:val="20"/>
        </w:rPr>
        <w:t xml:space="preserve"> </w:t>
      </w:r>
      <w:r w:rsidRPr="00490FB2">
        <w:rPr>
          <w:b/>
          <w:bCs/>
          <w:color w:val="0A0402"/>
          <w:sz w:val="20"/>
        </w:rPr>
        <w:t>a</w:t>
      </w:r>
      <w:r w:rsidRPr="00490FB2">
        <w:rPr>
          <w:b/>
          <w:bCs/>
          <w:color w:val="0A0402"/>
          <w:spacing w:val="-5"/>
          <w:sz w:val="20"/>
        </w:rPr>
        <w:t xml:space="preserve"> </w:t>
      </w:r>
      <w:r w:rsidRPr="00490FB2">
        <w:rPr>
          <w:b/>
          <w:bCs/>
          <w:color w:val="0A0402"/>
          <w:sz w:val="20"/>
        </w:rPr>
        <w:t>complete</w:t>
      </w:r>
      <w:r w:rsidRPr="00490FB2">
        <w:rPr>
          <w:b/>
          <w:bCs/>
          <w:color w:val="0A0402"/>
          <w:spacing w:val="-4"/>
          <w:sz w:val="20"/>
        </w:rPr>
        <w:t xml:space="preserve"> </w:t>
      </w:r>
      <w:r w:rsidRPr="00490FB2">
        <w:rPr>
          <w:b/>
          <w:bCs/>
          <w:color w:val="0A0402"/>
          <w:spacing w:val="-2"/>
          <w:sz w:val="20"/>
        </w:rPr>
        <w:t>list.</w:t>
      </w:r>
      <w:r w:rsidR="00213A8D">
        <w:rPr>
          <w:b/>
          <w:bCs/>
          <w:color w:val="0A0402"/>
          <w:spacing w:val="-2"/>
          <w:sz w:val="20"/>
        </w:rPr>
        <w:t xml:space="preserve"> ALWAYS check your agreements.</w:t>
      </w:r>
      <w:r w:rsidR="00700DC2">
        <w:rPr>
          <w:b/>
          <w:bCs/>
          <w:color w:val="0A0402"/>
          <w:spacing w:val="-2"/>
          <w:sz w:val="20"/>
        </w:rPr>
        <w:t xml:space="preserve"> </w:t>
      </w:r>
      <w:proofErr w:type="gramStart"/>
      <w:r w:rsidR="00942C3B">
        <w:rPr>
          <w:sz w:val="20"/>
        </w:rPr>
        <w:t>Review</w:t>
      </w:r>
      <w:proofErr w:type="gramEnd"/>
      <w:r w:rsidR="00942C3B">
        <w:rPr>
          <w:sz w:val="20"/>
        </w:rPr>
        <w:t xml:space="preserve"> professional develo</w:t>
      </w:r>
      <w:r w:rsidR="006F7457">
        <w:rPr>
          <w:sz w:val="20"/>
        </w:rPr>
        <w:t>pment funding (article 60</w:t>
      </w:r>
      <w:r w:rsidR="00585A34">
        <w:rPr>
          <w:sz w:val="20"/>
        </w:rPr>
        <w:t xml:space="preserve">: for </w:t>
      </w:r>
      <w:r w:rsidR="006F7457">
        <w:rPr>
          <w:sz w:val="20"/>
        </w:rPr>
        <w:t>leaves including educational leaves, conferences etc</w:t>
      </w:r>
      <w:r w:rsidR="00585A34">
        <w:rPr>
          <w:sz w:val="20"/>
        </w:rPr>
        <w:t>.</w:t>
      </w:r>
      <w:r w:rsidR="00C84112">
        <w:rPr>
          <w:sz w:val="20"/>
        </w:rPr>
        <w:t>)</w:t>
      </w:r>
    </w:p>
    <w:p w14:paraId="0C662FD0" w14:textId="77777777" w:rsidR="007B65CD" w:rsidRPr="00E454E0" w:rsidRDefault="00000000">
      <w:pPr>
        <w:spacing w:before="114"/>
        <w:ind w:left="360"/>
        <w:rPr>
          <w:b/>
          <w:bCs/>
          <w:color w:val="0070C0"/>
          <w:sz w:val="24"/>
        </w:rPr>
      </w:pPr>
      <w:r w:rsidRPr="0060568B">
        <w:rPr>
          <w:color w:val="0070C0"/>
          <w:spacing w:val="17"/>
          <w:w w:val="65"/>
          <w:sz w:val="32"/>
        </w:rPr>
        <w:t>REGIONAL</w:t>
      </w:r>
      <w:r w:rsidRPr="0060568B">
        <w:rPr>
          <w:color w:val="0070C0"/>
          <w:spacing w:val="19"/>
          <w:sz w:val="32"/>
        </w:rPr>
        <w:t xml:space="preserve"> </w:t>
      </w:r>
      <w:r w:rsidRPr="0060568B">
        <w:rPr>
          <w:color w:val="0070C0"/>
          <w:spacing w:val="18"/>
          <w:w w:val="65"/>
          <w:sz w:val="32"/>
        </w:rPr>
        <w:t>AGREEMENT</w:t>
      </w:r>
      <w:r w:rsidRPr="0060568B">
        <w:rPr>
          <w:color w:val="0070C0"/>
          <w:spacing w:val="18"/>
          <w:sz w:val="32"/>
        </w:rPr>
        <w:t xml:space="preserve"> </w:t>
      </w:r>
      <w:r w:rsidRPr="00E454E0">
        <w:rPr>
          <w:b/>
          <w:bCs/>
          <w:color w:val="0070C0"/>
          <w:spacing w:val="16"/>
          <w:w w:val="65"/>
          <w:sz w:val="24"/>
        </w:rPr>
        <w:t>(Until</w:t>
      </w:r>
      <w:r w:rsidRPr="00E454E0">
        <w:rPr>
          <w:b/>
          <w:bCs/>
          <w:color w:val="0070C0"/>
          <w:spacing w:val="25"/>
          <w:sz w:val="24"/>
        </w:rPr>
        <w:t xml:space="preserve"> </w:t>
      </w:r>
      <w:r w:rsidRPr="00E454E0">
        <w:rPr>
          <w:b/>
          <w:bCs/>
          <w:color w:val="0070C0"/>
          <w:spacing w:val="14"/>
          <w:w w:val="65"/>
          <w:sz w:val="24"/>
        </w:rPr>
        <w:t>July</w:t>
      </w:r>
      <w:r w:rsidRPr="00E454E0">
        <w:rPr>
          <w:b/>
          <w:bCs/>
          <w:color w:val="0070C0"/>
          <w:spacing w:val="29"/>
          <w:sz w:val="24"/>
        </w:rPr>
        <w:t xml:space="preserve"> </w:t>
      </w:r>
      <w:r w:rsidRPr="00E454E0">
        <w:rPr>
          <w:b/>
          <w:bCs/>
          <w:color w:val="0070C0"/>
          <w:spacing w:val="12"/>
          <w:w w:val="65"/>
          <w:sz w:val="24"/>
        </w:rPr>
        <w:t>31,</w:t>
      </w:r>
      <w:r w:rsidRPr="00E454E0">
        <w:rPr>
          <w:b/>
          <w:bCs/>
          <w:color w:val="0070C0"/>
          <w:spacing w:val="29"/>
          <w:sz w:val="24"/>
        </w:rPr>
        <w:t xml:space="preserve"> </w:t>
      </w:r>
      <w:r w:rsidRPr="00E454E0">
        <w:rPr>
          <w:b/>
          <w:bCs/>
          <w:color w:val="0070C0"/>
          <w:spacing w:val="11"/>
          <w:w w:val="65"/>
          <w:sz w:val="24"/>
        </w:rPr>
        <w:t>2027)</w:t>
      </w:r>
    </w:p>
    <w:p w14:paraId="4744E84C" w14:textId="77777777" w:rsidR="007B65CD" w:rsidRPr="00B34014" w:rsidRDefault="00000000">
      <w:pPr>
        <w:pStyle w:val="Heading2"/>
        <w:spacing w:before="233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sz w:val="19"/>
          <w:szCs w:val="19"/>
        </w:rPr>
        <w:t>ARTICLE</w:t>
      </w:r>
      <w:r w:rsidRPr="00B34014">
        <w:rPr>
          <w:b/>
          <w:bCs/>
          <w:color w:val="0A0402"/>
          <w:spacing w:val="8"/>
          <w:sz w:val="19"/>
          <w:szCs w:val="19"/>
        </w:rPr>
        <w:t xml:space="preserve"> </w:t>
      </w:r>
      <w:r w:rsidRPr="00B34014">
        <w:rPr>
          <w:b/>
          <w:bCs/>
          <w:color w:val="0A0402"/>
          <w:sz w:val="19"/>
          <w:szCs w:val="19"/>
        </w:rPr>
        <w:t>3</w:t>
      </w:r>
      <w:r w:rsidRPr="00B34014">
        <w:rPr>
          <w:b/>
          <w:bCs/>
          <w:color w:val="0A0402"/>
          <w:spacing w:val="10"/>
          <w:sz w:val="19"/>
          <w:szCs w:val="19"/>
        </w:rPr>
        <w:t xml:space="preserve"> </w:t>
      </w:r>
      <w:r w:rsidRPr="00B34014">
        <w:rPr>
          <w:b/>
          <w:bCs/>
          <w:color w:val="0A0402"/>
          <w:sz w:val="19"/>
          <w:szCs w:val="19"/>
        </w:rPr>
        <w:t>SICK</w:t>
      </w:r>
      <w:r w:rsidRPr="00B34014">
        <w:rPr>
          <w:b/>
          <w:bCs/>
          <w:color w:val="0A0402"/>
          <w:spacing w:val="6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LEAVE</w:t>
      </w:r>
    </w:p>
    <w:p w14:paraId="39908C1E" w14:textId="6489A619" w:rsidR="007B65CD" w:rsidRPr="008F0A94" w:rsidRDefault="00000000">
      <w:pPr>
        <w:pStyle w:val="BodyText"/>
        <w:spacing w:before="121"/>
        <w:ind w:hanging="386"/>
        <w:rPr>
          <w:b/>
          <w:bCs/>
          <w:color w:val="0070C0"/>
          <w:sz w:val="19"/>
          <w:szCs w:val="19"/>
        </w:rPr>
      </w:pPr>
      <w:r w:rsidRPr="00B34014">
        <w:rPr>
          <w:b/>
          <w:bCs/>
          <w:color w:val="0A0402"/>
          <w:w w:val="90"/>
          <w:sz w:val="19"/>
          <w:szCs w:val="19"/>
        </w:rPr>
        <w:t>3.01</w:t>
      </w:r>
      <w:r w:rsidRPr="00B34014">
        <w:rPr>
          <w:b/>
          <w:bCs/>
          <w:color w:val="0A0402"/>
          <w:spacing w:val="-7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(a)</w:t>
      </w:r>
      <w:r w:rsidRPr="00B34014">
        <w:rPr>
          <w:b/>
          <w:bCs/>
          <w:color w:val="0A0402"/>
          <w:spacing w:val="-7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Teachers</w:t>
      </w:r>
      <w:r w:rsidRPr="00B34014">
        <w:rPr>
          <w:b/>
          <w:bCs/>
          <w:color w:val="0A0402"/>
          <w:spacing w:val="-8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shall</w:t>
      </w:r>
      <w:r w:rsidRPr="00B34014">
        <w:rPr>
          <w:b/>
          <w:bCs/>
          <w:color w:val="0A0402"/>
          <w:spacing w:val="-8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be</w:t>
      </w:r>
      <w:r w:rsidRPr="00B34014">
        <w:rPr>
          <w:b/>
          <w:bCs/>
          <w:color w:val="0A0402"/>
          <w:spacing w:val="-8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entitled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to</w:t>
      </w:r>
      <w:r w:rsidRPr="00B34014">
        <w:rPr>
          <w:b/>
          <w:bCs/>
          <w:color w:val="0A0402"/>
          <w:spacing w:val="-7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twenty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(20)</w:t>
      </w:r>
      <w:r w:rsidRPr="00B34014">
        <w:rPr>
          <w:b/>
          <w:bCs/>
          <w:color w:val="0A0402"/>
          <w:spacing w:val="-7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days</w:t>
      </w:r>
      <w:r w:rsidRPr="00B34014">
        <w:rPr>
          <w:b/>
          <w:bCs/>
          <w:color w:val="0A0402"/>
          <w:spacing w:val="-8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sick leave with full pay, during each year</w:t>
      </w:r>
      <w:r w:rsidR="00490FB2">
        <w:rPr>
          <w:b/>
          <w:bCs/>
          <w:color w:val="0A0402"/>
          <w:w w:val="90"/>
          <w:sz w:val="19"/>
          <w:szCs w:val="19"/>
        </w:rPr>
        <w:t>. Accumulate up to 195 days.</w:t>
      </w:r>
      <w:r w:rsidR="008F0A94">
        <w:rPr>
          <w:b/>
          <w:bCs/>
          <w:color w:val="0A0402"/>
          <w:w w:val="90"/>
          <w:sz w:val="19"/>
          <w:szCs w:val="19"/>
        </w:rPr>
        <w:t xml:space="preserve"> </w:t>
      </w:r>
      <w:r w:rsidR="008F0A94" w:rsidRPr="008F0A94">
        <w:rPr>
          <w:b/>
          <w:bCs/>
          <w:color w:val="0070C0"/>
          <w:w w:val="90"/>
          <w:sz w:val="19"/>
          <w:szCs w:val="19"/>
        </w:rPr>
        <w:t>(Easy Connect Code: 200)</w:t>
      </w:r>
    </w:p>
    <w:p w14:paraId="795C32F0" w14:textId="77777777" w:rsidR="007B65CD" w:rsidRPr="00B34014" w:rsidRDefault="00000000">
      <w:pPr>
        <w:pStyle w:val="BodyText"/>
        <w:spacing w:before="118"/>
        <w:ind w:right="79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85"/>
          <w:sz w:val="19"/>
          <w:szCs w:val="19"/>
        </w:rPr>
        <w:t xml:space="preserve">(b) Can be for medical, optical and/or dental treatment </w:t>
      </w:r>
      <w:r w:rsidRPr="00B34014">
        <w:rPr>
          <w:b/>
          <w:bCs/>
          <w:color w:val="0A0402"/>
          <w:spacing w:val="-4"/>
          <w:sz w:val="19"/>
          <w:szCs w:val="19"/>
        </w:rPr>
        <w:t>that</w:t>
      </w:r>
      <w:r w:rsidRPr="00B34014">
        <w:rPr>
          <w:b/>
          <w:bCs/>
          <w:color w:val="0A0402"/>
          <w:spacing w:val="-10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cannot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be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made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outside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of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school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hours</w:t>
      </w:r>
    </w:p>
    <w:p w14:paraId="611B0B6F" w14:textId="77777777" w:rsidR="007B65CD" w:rsidRDefault="007B65CD">
      <w:pPr>
        <w:pStyle w:val="BodyText"/>
        <w:spacing w:before="9"/>
        <w:ind w:left="0"/>
      </w:pPr>
    </w:p>
    <w:p w14:paraId="6592910A" w14:textId="77777777" w:rsidR="007B65CD" w:rsidRPr="00B34014" w:rsidRDefault="00000000">
      <w:pPr>
        <w:ind w:left="360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sz w:val="19"/>
          <w:szCs w:val="19"/>
        </w:rPr>
        <w:t>ARTICLE</w:t>
      </w:r>
      <w:r w:rsidRPr="00B34014">
        <w:rPr>
          <w:b/>
          <w:bCs/>
          <w:color w:val="0A0402"/>
          <w:spacing w:val="-7"/>
          <w:sz w:val="19"/>
          <w:szCs w:val="19"/>
        </w:rPr>
        <w:t xml:space="preserve"> </w:t>
      </w:r>
      <w:r w:rsidRPr="00B34014">
        <w:rPr>
          <w:b/>
          <w:bCs/>
          <w:color w:val="0A0402"/>
          <w:sz w:val="19"/>
          <w:szCs w:val="19"/>
        </w:rPr>
        <w:t>4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sz w:val="19"/>
          <w:szCs w:val="19"/>
        </w:rPr>
        <w:t>BEREAVEMENT/SPECIAL</w:t>
      </w:r>
      <w:r w:rsidRPr="00B34014">
        <w:rPr>
          <w:b/>
          <w:bCs/>
          <w:color w:val="0A0402"/>
          <w:spacing w:val="-8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2"/>
          <w:sz w:val="19"/>
          <w:szCs w:val="19"/>
        </w:rPr>
        <w:t>LEAVES</w:t>
      </w:r>
    </w:p>
    <w:p w14:paraId="42D3262B" w14:textId="5D0657E6" w:rsidR="007B65CD" w:rsidRPr="00B34014" w:rsidRDefault="00000000">
      <w:pPr>
        <w:pStyle w:val="Heading1"/>
        <w:numPr>
          <w:ilvl w:val="1"/>
          <w:numId w:val="3"/>
        </w:numPr>
        <w:tabs>
          <w:tab w:val="left" w:pos="758"/>
        </w:tabs>
        <w:spacing w:line="231" w:lineRule="exact"/>
        <w:ind w:left="758" w:hanging="398"/>
        <w:rPr>
          <w:sz w:val="19"/>
          <w:szCs w:val="19"/>
        </w:rPr>
      </w:pPr>
      <w:r w:rsidRPr="00B34014">
        <w:rPr>
          <w:color w:val="0A0402"/>
          <w:sz w:val="19"/>
          <w:szCs w:val="19"/>
        </w:rPr>
        <w:t>Death</w:t>
      </w:r>
      <w:r w:rsidRPr="00B34014">
        <w:rPr>
          <w:color w:val="0A0402"/>
          <w:spacing w:val="2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in</w:t>
      </w:r>
      <w:r w:rsidRPr="00B34014">
        <w:rPr>
          <w:color w:val="0A0402"/>
          <w:spacing w:val="2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immediate</w:t>
      </w:r>
      <w:r w:rsidRPr="00B34014">
        <w:rPr>
          <w:color w:val="0A0402"/>
          <w:spacing w:val="5"/>
          <w:sz w:val="19"/>
          <w:szCs w:val="19"/>
        </w:rPr>
        <w:t xml:space="preserve"> </w:t>
      </w:r>
      <w:r w:rsidRPr="00B34014">
        <w:rPr>
          <w:color w:val="0A0402"/>
          <w:spacing w:val="-2"/>
          <w:sz w:val="19"/>
          <w:szCs w:val="19"/>
        </w:rPr>
        <w:t>family</w:t>
      </w:r>
      <w:r w:rsidR="00870E31">
        <w:rPr>
          <w:color w:val="0A0402"/>
          <w:spacing w:val="-2"/>
          <w:sz w:val="19"/>
          <w:szCs w:val="19"/>
        </w:rPr>
        <w:t xml:space="preserve"> </w:t>
      </w:r>
      <w:r w:rsidR="00870E31" w:rsidRPr="002A22AC">
        <w:rPr>
          <w:color w:val="0070C0"/>
          <w:spacing w:val="-2"/>
          <w:sz w:val="19"/>
          <w:szCs w:val="19"/>
        </w:rPr>
        <w:t xml:space="preserve">(Code: </w:t>
      </w:r>
      <w:r w:rsidR="002A22AC" w:rsidRPr="002A22AC">
        <w:rPr>
          <w:color w:val="0070C0"/>
          <w:spacing w:val="-2"/>
          <w:sz w:val="19"/>
          <w:szCs w:val="19"/>
        </w:rPr>
        <w:t>630)</w:t>
      </w:r>
    </w:p>
    <w:p w14:paraId="396C0AED" w14:textId="77777777" w:rsidR="007B65CD" w:rsidRPr="00B34014" w:rsidRDefault="00000000">
      <w:pPr>
        <w:pStyle w:val="BodyText"/>
        <w:spacing w:line="231" w:lineRule="exact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90"/>
          <w:sz w:val="19"/>
          <w:szCs w:val="19"/>
        </w:rPr>
        <w:t>Up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to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5</w:t>
      </w:r>
      <w:r w:rsidRPr="00B34014">
        <w:rPr>
          <w:b/>
          <w:bCs/>
          <w:color w:val="0A0402"/>
          <w:spacing w:val="-4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days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with</w:t>
      </w:r>
      <w:r w:rsidRPr="00B34014">
        <w:rPr>
          <w:b/>
          <w:bCs/>
          <w:color w:val="0A0402"/>
          <w:spacing w:val="-4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pay</w:t>
      </w:r>
      <w:r w:rsidRPr="00B34014">
        <w:rPr>
          <w:b/>
          <w:bCs/>
          <w:color w:val="0A0402"/>
          <w:spacing w:val="-1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for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each</w:t>
      </w:r>
      <w:r w:rsidRPr="00B34014">
        <w:rPr>
          <w:b/>
          <w:bCs/>
          <w:color w:val="0A0402"/>
          <w:spacing w:val="-4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2"/>
          <w:w w:val="90"/>
          <w:sz w:val="19"/>
          <w:szCs w:val="19"/>
        </w:rPr>
        <w:t>death</w:t>
      </w:r>
    </w:p>
    <w:p w14:paraId="00EBEEA2" w14:textId="77777777" w:rsidR="007B65CD" w:rsidRPr="00B34014" w:rsidRDefault="00000000">
      <w:pPr>
        <w:pStyle w:val="BodyText"/>
        <w:spacing w:before="1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90"/>
          <w:sz w:val="19"/>
          <w:szCs w:val="19"/>
        </w:rPr>
        <w:t>The</w:t>
      </w:r>
      <w:r w:rsidRPr="00B34014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RCE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may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grant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up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to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2</w:t>
      </w:r>
      <w:r w:rsidRPr="00B34014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additional</w:t>
      </w:r>
      <w:r w:rsidRPr="00B34014">
        <w:rPr>
          <w:b/>
          <w:bCs/>
          <w:color w:val="0A0402"/>
          <w:spacing w:val="-2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days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for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2"/>
          <w:w w:val="90"/>
          <w:sz w:val="19"/>
          <w:szCs w:val="19"/>
        </w:rPr>
        <w:t>travel</w:t>
      </w:r>
    </w:p>
    <w:p w14:paraId="762E69BB" w14:textId="77777777" w:rsidR="007B65CD" w:rsidRPr="00B34014" w:rsidRDefault="00000000">
      <w:pPr>
        <w:pStyle w:val="BodyText"/>
        <w:spacing w:before="80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90"/>
          <w:sz w:val="19"/>
          <w:szCs w:val="19"/>
        </w:rPr>
        <w:t>1</w:t>
      </w:r>
      <w:r w:rsidRPr="00B34014">
        <w:rPr>
          <w:b/>
          <w:bCs/>
          <w:color w:val="0A0402"/>
          <w:spacing w:val="-8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of</w:t>
      </w:r>
      <w:r w:rsidRPr="00B34014">
        <w:rPr>
          <w:b/>
          <w:bCs/>
          <w:color w:val="0A0402"/>
          <w:spacing w:val="-8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the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total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leave</w:t>
      </w:r>
      <w:r w:rsidRPr="00B34014">
        <w:rPr>
          <w:b/>
          <w:bCs/>
          <w:color w:val="0A0402"/>
          <w:spacing w:val="-7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days</w:t>
      </w:r>
      <w:r w:rsidRPr="00B34014">
        <w:rPr>
          <w:b/>
          <w:bCs/>
          <w:color w:val="0A0402"/>
          <w:spacing w:val="-7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may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be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taken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for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the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internment or memorial service if scheduled after original leave</w:t>
      </w:r>
    </w:p>
    <w:p w14:paraId="6D9B2391" w14:textId="77777777" w:rsidR="007B65CD" w:rsidRPr="00B34014" w:rsidRDefault="00000000">
      <w:pPr>
        <w:pStyle w:val="Heading1"/>
        <w:numPr>
          <w:ilvl w:val="1"/>
          <w:numId w:val="3"/>
        </w:numPr>
        <w:tabs>
          <w:tab w:val="left" w:pos="757"/>
        </w:tabs>
        <w:ind w:left="757" w:hanging="398"/>
        <w:rPr>
          <w:sz w:val="19"/>
          <w:szCs w:val="19"/>
        </w:rPr>
      </w:pPr>
      <w:r w:rsidRPr="00B34014">
        <w:rPr>
          <w:color w:val="0A0402"/>
          <w:sz w:val="19"/>
          <w:szCs w:val="19"/>
        </w:rPr>
        <w:t>Funeral</w:t>
      </w:r>
      <w:r w:rsidRPr="00B34014">
        <w:rPr>
          <w:color w:val="0A0402"/>
          <w:spacing w:val="-13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of</w:t>
      </w:r>
      <w:r w:rsidRPr="00B34014">
        <w:rPr>
          <w:color w:val="0A0402"/>
          <w:spacing w:val="-12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Aunt,</w:t>
      </w:r>
      <w:r w:rsidRPr="00B34014">
        <w:rPr>
          <w:color w:val="0A0402"/>
          <w:spacing w:val="-10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Uncle,</w:t>
      </w:r>
      <w:r w:rsidRPr="00B34014">
        <w:rPr>
          <w:color w:val="0A0402"/>
          <w:spacing w:val="-11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Niece,</w:t>
      </w:r>
      <w:r w:rsidRPr="00B34014">
        <w:rPr>
          <w:color w:val="0A0402"/>
          <w:spacing w:val="-11"/>
          <w:sz w:val="19"/>
          <w:szCs w:val="19"/>
        </w:rPr>
        <w:t xml:space="preserve"> </w:t>
      </w:r>
      <w:r w:rsidRPr="00B34014">
        <w:rPr>
          <w:color w:val="0A0402"/>
          <w:spacing w:val="-2"/>
          <w:sz w:val="19"/>
          <w:szCs w:val="19"/>
        </w:rPr>
        <w:t>Nephew</w:t>
      </w:r>
    </w:p>
    <w:p w14:paraId="73B067FC" w14:textId="77777777" w:rsidR="007B65CD" w:rsidRPr="00B34014" w:rsidRDefault="00000000">
      <w:pPr>
        <w:pStyle w:val="BodyText"/>
        <w:spacing w:before="1"/>
        <w:ind w:left="746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85"/>
          <w:sz w:val="19"/>
          <w:szCs w:val="19"/>
        </w:rPr>
        <w:t>1</w:t>
      </w:r>
      <w:r w:rsidRPr="00B34014">
        <w:rPr>
          <w:b/>
          <w:bCs/>
          <w:color w:val="0A0402"/>
          <w:spacing w:val="-2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day</w:t>
      </w:r>
      <w:r w:rsidRPr="00B34014">
        <w:rPr>
          <w:b/>
          <w:bCs/>
          <w:color w:val="0A0402"/>
          <w:spacing w:val="-2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with</w:t>
      </w:r>
      <w:r w:rsidRPr="00B34014">
        <w:rPr>
          <w:b/>
          <w:bCs/>
          <w:color w:val="0A0402"/>
          <w:spacing w:val="-1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pay</w:t>
      </w:r>
      <w:r w:rsidRPr="00B34014">
        <w:rPr>
          <w:b/>
          <w:bCs/>
          <w:color w:val="0A0402"/>
          <w:spacing w:val="-2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if</w:t>
      </w:r>
      <w:r w:rsidRPr="00B34014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service</w:t>
      </w:r>
      <w:r w:rsidRPr="00B34014">
        <w:rPr>
          <w:b/>
          <w:bCs/>
          <w:color w:val="0A0402"/>
          <w:spacing w:val="-2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falls</w:t>
      </w:r>
      <w:r w:rsidRPr="00B34014">
        <w:rPr>
          <w:b/>
          <w:bCs/>
          <w:color w:val="0A0402"/>
          <w:spacing w:val="-4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on</w:t>
      </w:r>
      <w:r w:rsidRPr="00B34014">
        <w:rPr>
          <w:b/>
          <w:bCs/>
          <w:color w:val="0A0402"/>
          <w:spacing w:val="3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a</w:t>
      </w:r>
      <w:r w:rsidRPr="00B34014">
        <w:rPr>
          <w:b/>
          <w:bCs/>
          <w:color w:val="0A0402"/>
          <w:spacing w:val="-4"/>
          <w:sz w:val="19"/>
          <w:szCs w:val="19"/>
        </w:rPr>
        <w:t xml:space="preserve"> </w:t>
      </w:r>
      <w:r w:rsidRPr="00B34014">
        <w:rPr>
          <w:b/>
          <w:bCs/>
          <w:color w:val="0A0402"/>
          <w:w w:val="85"/>
          <w:sz w:val="19"/>
          <w:szCs w:val="19"/>
        </w:rPr>
        <w:t>teaching</w:t>
      </w:r>
      <w:r w:rsidRPr="00B34014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5"/>
          <w:w w:val="85"/>
          <w:sz w:val="19"/>
          <w:szCs w:val="19"/>
        </w:rPr>
        <w:t>day</w:t>
      </w:r>
    </w:p>
    <w:p w14:paraId="5192278E" w14:textId="77777777" w:rsidR="007B65CD" w:rsidRPr="00B34014" w:rsidRDefault="00000000">
      <w:pPr>
        <w:pStyle w:val="BodyText"/>
        <w:spacing w:before="1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90"/>
          <w:sz w:val="19"/>
          <w:szCs w:val="19"/>
        </w:rPr>
        <w:t>The</w:t>
      </w:r>
      <w:r w:rsidRPr="00B34014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RCE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may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grant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up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to</w:t>
      </w:r>
      <w:r w:rsidRPr="00B34014">
        <w:rPr>
          <w:b/>
          <w:bCs/>
          <w:color w:val="0A0402"/>
          <w:spacing w:val="-6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2</w:t>
      </w:r>
      <w:r w:rsidRPr="00B34014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additional</w:t>
      </w:r>
      <w:r w:rsidRPr="00B34014">
        <w:rPr>
          <w:b/>
          <w:bCs/>
          <w:color w:val="0A0402"/>
          <w:spacing w:val="-2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days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for</w:t>
      </w:r>
      <w:r w:rsidRPr="00B34014">
        <w:rPr>
          <w:b/>
          <w:bCs/>
          <w:color w:val="0A0402"/>
          <w:spacing w:val="-5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2"/>
          <w:w w:val="90"/>
          <w:sz w:val="19"/>
          <w:szCs w:val="19"/>
        </w:rPr>
        <w:t>travel</w:t>
      </w:r>
    </w:p>
    <w:p w14:paraId="6F0459E9" w14:textId="77777777" w:rsidR="007B65CD" w:rsidRPr="00B34014" w:rsidRDefault="00000000">
      <w:pPr>
        <w:pStyle w:val="ListParagraph"/>
        <w:numPr>
          <w:ilvl w:val="1"/>
          <w:numId w:val="3"/>
        </w:numPr>
        <w:tabs>
          <w:tab w:val="left" w:pos="745"/>
          <w:tab w:val="left" w:pos="757"/>
        </w:tabs>
        <w:ind w:left="745" w:right="38" w:hanging="386"/>
        <w:rPr>
          <w:b/>
          <w:bCs/>
          <w:sz w:val="19"/>
          <w:szCs w:val="19"/>
        </w:rPr>
      </w:pPr>
      <w:proofErr w:type="gramStart"/>
      <w:r w:rsidRPr="00B34014">
        <w:rPr>
          <w:b/>
          <w:bCs/>
          <w:color w:val="0A0402"/>
          <w:w w:val="90"/>
          <w:sz w:val="19"/>
          <w:szCs w:val="19"/>
        </w:rPr>
        <w:t>Article</w:t>
      </w:r>
      <w:proofErr w:type="gramEnd"/>
      <w:r w:rsidRPr="00B34014">
        <w:rPr>
          <w:b/>
          <w:bCs/>
          <w:color w:val="0A0402"/>
          <w:w w:val="90"/>
          <w:sz w:val="19"/>
          <w:szCs w:val="19"/>
        </w:rPr>
        <w:t xml:space="preserve"> 4.01</w:t>
      </w:r>
      <w:r w:rsidRPr="00B34014">
        <w:rPr>
          <w:b/>
          <w:bCs/>
          <w:color w:val="0A0402"/>
          <w:spacing w:val="-4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&amp;</w:t>
      </w:r>
      <w:r w:rsidRPr="00B34014">
        <w:rPr>
          <w:b/>
          <w:bCs/>
          <w:color w:val="0A0402"/>
          <w:spacing w:val="-6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4.02</w:t>
      </w:r>
      <w:r w:rsidRPr="00B34014">
        <w:rPr>
          <w:b/>
          <w:bCs/>
          <w:color w:val="0A0402"/>
          <w:spacing w:val="-4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apply</w:t>
      </w:r>
      <w:r w:rsidRPr="00B34014">
        <w:rPr>
          <w:b/>
          <w:bCs/>
          <w:color w:val="0A0402"/>
          <w:spacing w:val="-3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to</w:t>
      </w:r>
      <w:r w:rsidRPr="00B34014">
        <w:rPr>
          <w:b/>
          <w:bCs/>
          <w:color w:val="0A0402"/>
          <w:spacing w:val="-6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substitute</w:t>
      </w:r>
      <w:r w:rsidRPr="00B34014">
        <w:rPr>
          <w:b/>
          <w:bCs/>
          <w:color w:val="0A0402"/>
          <w:spacing w:val="-6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teachers</w:t>
      </w:r>
      <w:r w:rsidRPr="00B34014">
        <w:rPr>
          <w:b/>
          <w:bCs/>
          <w:color w:val="0A0402"/>
          <w:spacing w:val="-6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who</w:t>
      </w:r>
      <w:r w:rsidRPr="00B34014">
        <w:rPr>
          <w:b/>
          <w:bCs/>
          <w:color w:val="0A0402"/>
          <w:spacing w:val="-2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 xml:space="preserve">have </w:t>
      </w:r>
      <w:r w:rsidRPr="00B34014">
        <w:rPr>
          <w:b/>
          <w:bCs/>
          <w:color w:val="0A0402"/>
          <w:w w:val="95"/>
          <w:sz w:val="19"/>
          <w:szCs w:val="19"/>
        </w:rPr>
        <w:t>been</w:t>
      </w:r>
      <w:r w:rsidRPr="00B34014">
        <w:rPr>
          <w:b/>
          <w:bCs/>
          <w:color w:val="0A0402"/>
          <w:spacing w:val="-13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classified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as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a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“regular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teacher”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(TPA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Article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32)</w:t>
      </w:r>
    </w:p>
    <w:p w14:paraId="14FA2BFE" w14:textId="77777777" w:rsidR="007B65CD" w:rsidRPr="00B34014" w:rsidRDefault="00000000">
      <w:pPr>
        <w:pStyle w:val="Heading1"/>
        <w:numPr>
          <w:ilvl w:val="1"/>
          <w:numId w:val="3"/>
        </w:numPr>
        <w:tabs>
          <w:tab w:val="left" w:pos="757"/>
        </w:tabs>
        <w:spacing w:before="121" w:line="231" w:lineRule="exact"/>
        <w:ind w:left="757" w:hanging="398"/>
        <w:rPr>
          <w:sz w:val="19"/>
          <w:szCs w:val="19"/>
        </w:rPr>
      </w:pPr>
      <w:r w:rsidRPr="00B34014">
        <w:rPr>
          <w:color w:val="0A0402"/>
          <w:sz w:val="19"/>
          <w:szCs w:val="19"/>
        </w:rPr>
        <w:t>Death</w:t>
      </w:r>
      <w:r w:rsidRPr="00B34014">
        <w:rPr>
          <w:color w:val="0A0402"/>
          <w:spacing w:val="-12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of</w:t>
      </w:r>
      <w:r w:rsidRPr="00B34014">
        <w:rPr>
          <w:color w:val="0A0402"/>
          <w:spacing w:val="-11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staff</w:t>
      </w:r>
      <w:r w:rsidRPr="00B34014">
        <w:rPr>
          <w:color w:val="0A0402"/>
          <w:spacing w:val="-11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or</w:t>
      </w:r>
      <w:r w:rsidRPr="00B34014">
        <w:rPr>
          <w:color w:val="0A0402"/>
          <w:spacing w:val="-9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student</w:t>
      </w:r>
      <w:r w:rsidRPr="00B34014">
        <w:rPr>
          <w:color w:val="0A0402"/>
          <w:spacing w:val="-11"/>
          <w:sz w:val="19"/>
          <w:szCs w:val="19"/>
        </w:rPr>
        <w:t xml:space="preserve"> </w:t>
      </w:r>
      <w:proofErr w:type="gramStart"/>
      <w:r w:rsidRPr="00B34014">
        <w:rPr>
          <w:color w:val="0A0402"/>
          <w:sz w:val="19"/>
          <w:szCs w:val="19"/>
        </w:rPr>
        <w:t>of</w:t>
      </w:r>
      <w:proofErr w:type="gramEnd"/>
      <w:r w:rsidRPr="00B34014">
        <w:rPr>
          <w:color w:val="0A0402"/>
          <w:spacing w:val="-9"/>
          <w:sz w:val="19"/>
          <w:szCs w:val="19"/>
        </w:rPr>
        <w:t xml:space="preserve"> </w:t>
      </w:r>
      <w:r w:rsidRPr="00B34014">
        <w:rPr>
          <w:color w:val="0A0402"/>
          <w:spacing w:val="-2"/>
          <w:sz w:val="19"/>
          <w:szCs w:val="19"/>
        </w:rPr>
        <w:t>school</w:t>
      </w:r>
    </w:p>
    <w:p w14:paraId="5C767BEC" w14:textId="77777777" w:rsidR="007B65CD" w:rsidRPr="00B34014" w:rsidRDefault="00000000">
      <w:pPr>
        <w:pStyle w:val="BodyText"/>
        <w:ind w:right="79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90"/>
          <w:sz w:val="19"/>
          <w:szCs w:val="19"/>
        </w:rPr>
        <w:t>Teachers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may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be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permitted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to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attend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the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funeral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 xml:space="preserve">service </w:t>
      </w:r>
      <w:r w:rsidRPr="00B34014">
        <w:rPr>
          <w:b/>
          <w:bCs/>
          <w:color w:val="0A0402"/>
          <w:spacing w:val="-4"/>
          <w:sz w:val="19"/>
          <w:szCs w:val="19"/>
        </w:rPr>
        <w:t>in</w:t>
      </w:r>
      <w:r w:rsidRPr="00B34014">
        <w:rPr>
          <w:b/>
          <w:bCs/>
          <w:color w:val="0A0402"/>
          <w:spacing w:val="-12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consultation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with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Human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Resources</w:t>
      </w:r>
      <w:r w:rsidRPr="00B34014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4"/>
          <w:sz w:val="19"/>
          <w:szCs w:val="19"/>
        </w:rPr>
        <w:t>Staff</w:t>
      </w:r>
    </w:p>
    <w:p w14:paraId="487D05F8" w14:textId="77777777" w:rsidR="007B65CD" w:rsidRPr="00B34014" w:rsidRDefault="00000000">
      <w:pPr>
        <w:pStyle w:val="BodyText"/>
        <w:spacing w:before="120"/>
        <w:ind w:left="359"/>
        <w:rPr>
          <w:b/>
          <w:bCs/>
          <w:sz w:val="19"/>
          <w:szCs w:val="19"/>
        </w:rPr>
      </w:pPr>
      <w:r w:rsidRPr="00B34014">
        <w:rPr>
          <w:b/>
          <w:bCs/>
          <w:color w:val="0A0402"/>
          <w:w w:val="85"/>
          <w:sz w:val="19"/>
          <w:szCs w:val="19"/>
        </w:rPr>
        <w:t>Special</w:t>
      </w:r>
      <w:r w:rsidRPr="00B34014">
        <w:rPr>
          <w:b/>
          <w:bCs/>
          <w:color w:val="0A0402"/>
          <w:spacing w:val="-6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spacing w:val="-2"/>
          <w:w w:val="95"/>
          <w:sz w:val="19"/>
          <w:szCs w:val="19"/>
        </w:rPr>
        <w:t>Leaves</w:t>
      </w:r>
    </w:p>
    <w:p w14:paraId="29D0D96F" w14:textId="0DD858B1" w:rsidR="007B65CD" w:rsidRPr="005464DB" w:rsidRDefault="00000000" w:rsidP="00A74D83">
      <w:pPr>
        <w:pStyle w:val="Heading1"/>
        <w:numPr>
          <w:ilvl w:val="1"/>
          <w:numId w:val="3"/>
        </w:numPr>
        <w:tabs>
          <w:tab w:val="left" w:pos="757"/>
        </w:tabs>
        <w:ind w:left="757" w:hanging="398"/>
        <w:rPr>
          <w:color w:val="0070C0"/>
          <w:sz w:val="19"/>
          <w:szCs w:val="19"/>
        </w:rPr>
      </w:pPr>
      <w:r w:rsidRPr="00B34014">
        <w:rPr>
          <w:color w:val="0A0402"/>
          <w:sz w:val="19"/>
          <w:szCs w:val="19"/>
        </w:rPr>
        <w:t>Serious</w:t>
      </w:r>
      <w:r w:rsidRPr="00B34014">
        <w:rPr>
          <w:color w:val="0A0402"/>
          <w:spacing w:val="-10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family</w:t>
      </w:r>
      <w:r w:rsidRPr="00B34014">
        <w:rPr>
          <w:color w:val="0A0402"/>
          <w:spacing w:val="-11"/>
          <w:sz w:val="19"/>
          <w:szCs w:val="19"/>
        </w:rPr>
        <w:t xml:space="preserve"> </w:t>
      </w:r>
      <w:r w:rsidRPr="00B34014">
        <w:rPr>
          <w:color w:val="0A0402"/>
          <w:spacing w:val="-2"/>
          <w:sz w:val="19"/>
          <w:szCs w:val="19"/>
        </w:rPr>
        <w:t>illness</w:t>
      </w:r>
      <w:r w:rsidR="00A74D83">
        <w:rPr>
          <w:color w:val="0A0402"/>
          <w:spacing w:val="-2"/>
          <w:sz w:val="19"/>
          <w:szCs w:val="19"/>
        </w:rPr>
        <w:t xml:space="preserve">: </w:t>
      </w:r>
      <w:r w:rsidRPr="00A74D83">
        <w:rPr>
          <w:color w:val="0A0402"/>
          <w:w w:val="90"/>
          <w:sz w:val="19"/>
          <w:szCs w:val="19"/>
        </w:rPr>
        <w:t>Up to max 10 days with pay for serious illness in the teacher’s (or their spouse’s) immediate family</w:t>
      </w:r>
      <w:r w:rsidR="00F10093" w:rsidRPr="00A74D83">
        <w:rPr>
          <w:color w:val="0A0402"/>
          <w:w w:val="90"/>
          <w:sz w:val="19"/>
          <w:szCs w:val="19"/>
        </w:rPr>
        <w:t xml:space="preserve"> (see definition in contract)</w:t>
      </w:r>
      <w:r w:rsidR="00A74D83" w:rsidRPr="00A74D83">
        <w:rPr>
          <w:sz w:val="19"/>
          <w:szCs w:val="19"/>
        </w:rPr>
        <w:t xml:space="preserve">. </w:t>
      </w:r>
      <w:r w:rsidRPr="00A74D83">
        <w:rPr>
          <w:color w:val="0A0402"/>
          <w:w w:val="90"/>
          <w:sz w:val="19"/>
          <w:szCs w:val="19"/>
        </w:rPr>
        <w:t>The</w:t>
      </w:r>
      <w:r w:rsidRPr="00A74D83">
        <w:rPr>
          <w:color w:val="0A0402"/>
          <w:spacing w:val="-3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RCE</w:t>
      </w:r>
      <w:r w:rsidRPr="00A74D83">
        <w:rPr>
          <w:color w:val="0A0402"/>
          <w:spacing w:val="-6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may</w:t>
      </w:r>
      <w:r w:rsidRPr="00A74D83">
        <w:rPr>
          <w:color w:val="0A0402"/>
          <w:spacing w:val="-1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grant</w:t>
      </w:r>
      <w:r w:rsidRPr="00A74D83">
        <w:rPr>
          <w:color w:val="0A0402"/>
          <w:spacing w:val="-5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2</w:t>
      </w:r>
      <w:r w:rsidRPr="00A74D83">
        <w:rPr>
          <w:color w:val="0A0402"/>
          <w:spacing w:val="-5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additional</w:t>
      </w:r>
      <w:r w:rsidRPr="00A74D83">
        <w:rPr>
          <w:color w:val="0A0402"/>
          <w:spacing w:val="-3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days</w:t>
      </w:r>
      <w:r w:rsidRPr="00A74D83">
        <w:rPr>
          <w:color w:val="0A0402"/>
          <w:spacing w:val="-6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for</w:t>
      </w:r>
      <w:r w:rsidRPr="00A74D83">
        <w:rPr>
          <w:color w:val="0A0402"/>
          <w:spacing w:val="-5"/>
          <w:sz w:val="19"/>
          <w:szCs w:val="19"/>
        </w:rPr>
        <w:t xml:space="preserve"> </w:t>
      </w:r>
      <w:r w:rsidRPr="00A74D83">
        <w:rPr>
          <w:color w:val="0A0402"/>
          <w:spacing w:val="-2"/>
          <w:w w:val="90"/>
          <w:sz w:val="19"/>
          <w:szCs w:val="19"/>
        </w:rPr>
        <w:t>travel</w:t>
      </w:r>
      <w:r w:rsidR="008F0A94">
        <w:rPr>
          <w:color w:val="0A0402"/>
          <w:spacing w:val="-2"/>
          <w:w w:val="90"/>
          <w:sz w:val="19"/>
          <w:szCs w:val="19"/>
        </w:rPr>
        <w:t xml:space="preserve"> </w:t>
      </w:r>
      <w:r w:rsidR="008F0A94" w:rsidRPr="005464DB">
        <w:rPr>
          <w:color w:val="0070C0"/>
          <w:spacing w:val="-2"/>
          <w:w w:val="90"/>
          <w:sz w:val="19"/>
          <w:szCs w:val="19"/>
        </w:rPr>
        <w:t>(</w:t>
      </w:r>
      <w:r w:rsidR="005464DB">
        <w:rPr>
          <w:color w:val="0070C0"/>
          <w:spacing w:val="-2"/>
          <w:w w:val="90"/>
          <w:sz w:val="19"/>
          <w:szCs w:val="19"/>
        </w:rPr>
        <w:t>C</w:t>
      </w:r>
      <w:r w:rsidR="008F0A94" w:rsidRPr="005464DB">
        <w:rPr>
          <w:color w:val="0070C0"/>
          <w:spacing w:val="-2"/>
          <w:w w:val="90"/>
          <w:sz w:val="19"/>
          <w:szCs w:val="19"/>
        </w:rPr>
        <w:t>ode: 614)</w:t>
      </w:r>
    </w:p>
    <w:p w14:paraId="3C9AE0E5" w14:textId="37DE5D65" w:rsidR="007B65CD" w:rsidRPr="005464DB" w:rsidRDefault="00AC2B78" w:rsidP="00A74D83">
      <w:pPr>
        <w:pStyle w:val="Heading1"/>
        <w:numPr>
          <w:ilvl w:val="1"/>
          <w:numId w:val="3"/>
        </w:numPr>
        <w:tabs>
          <w:tab w:val="left" w:pos="757"/>
        </w:tabs>
        <w:spacing w:before="120" w:line="231" w:lineRule="exact"/>
        <w:ind w:left="757" w:hanging="398"/>
        <w:rPr>
          <w:color w:val="0070C0"/>
          <w:sz w:val="19"/>
          <w:szCs w:val="19"/>
        </w:rPr>
      </w:pPr>
      <w:r>
        <w:rPr>
          <w:color w:val="0A0402"/>
          <w:sz w:val="19"/>
          <w:szCs w:val="19"/>
        </w:rPr>
        <w:t xml:space="preserve">NSTU </w:t>
      </w:r>
      <w:r w:rsidRPr="00B34014">
        <w:rPr>
          <w:color w:val="0A0402"/>
          <w:sz w:val="19"/>
          <w:szCs w:val="19"/>
        </w:rPr>
        <w:t>Family</w:t>
      </w:r>
      <w:r w:rsidRPr="00B34014">
        <w:rPr>
          <w:color w:val="0A0402"/>
          <w:spacing w:val="-4"/>
          <w:sz w:val="19"/>
          <w:szCs w:val="19"/>
        </w:rPr>
        <w:t xml:space="preserve"> </w:t>
      </w:r>
      <w:r w:rsidRPr="00B34014">
        <w:rPr>
          <w:color w:val="0A0402"/>
          <w:spacing w:val="-2"/>
          <w:sz w:val="19"/>
          <w:szCs w:val="19"/>
        </w:rPr>
        <w:t>illness</w:t>
      </w:r>
      <w:r w:rsidR="00A74D83">
        <w:rPr>
          <w:color w:val="0A0402"/>
          <w:spacing w:val="-2"/>
          <w:sz w:val="19"/>
          <w:szCs w:val="19"/>
        </w:rPr>
        <w:t xml:space="preserve">: </w:t>
      </w:r>
      <w:r w:rsidRPr="00A74D83">
        <w:rPr>
          <w:color w:val="0A0402"/>
          <w:w w:val="90"/>
          <w:sz w:val="19"/>
          <w:szCs w:val="19"/>
        </w:rPr>
        <w:t>Upon</w:t>
      </w:r>
      <w:r w:rsidRPr="00A74D83">
        <w:rPr>
          <w:color w:val="0A0402"/>
          <w:spacing w:val="-10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approval</w:t>
      </w:r>
      <w:r w:rsidRPr="00A74D83">
        <w:rPr>
          <w:color w:val="0A0402"/>
          <w:spacing w:val="-9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from</w:t>
      </w:r>
      <w:r w:rsidRPr="00A74D83">
        <w:rPr>
          <w:color w:val="0A0402"/>
          <w:spacing w:val="-9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principal/supervisor</w:t>
      </w:r>
      <w:r w:rsidRPr="00A74D83">
        <w:rPr>
          <w:color w:val="0A0402"/>
          <w:spacing w:val="-9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(or</w:t>
      </w:r>
      <w:r w:rsidRPr="00A74D83">
        <w:rPr>
          <w:color w:val="0A0402"/>
          <w:spacing w:val="-7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designate</w:t>
      </w:r>
      <w:r w:rsidR="00A74D83" w:rsidRPr="00A74D83">
        <w:rPr>
          <w:color w:val="0A0402"/>
          <w:w w:val="90"/>
          <w:sz w:val="19"/>
          <w:szCs w:val="19"/>
        </w:rPr>
        <w:t>), can</w:t>
      </w:r>
      <w:r w:rsidRPr="00A74D83">
        <w:rPr>
          <w:color w:val="0A0402"/>
          <w:w w:val="90"/>
          <w:sz w:val="19"/>
          <w:szCs w:val="19"/>
        </w:rPr>
        <w:t xml:space="preserve"> be for appointments </w:t>
      </w:r>
      <w:r w:rsidRPr="00A74D83">
        <w:rPr>
          <w:color w:val="0A0402"/>
          <w:spacing w:val="-6"/>
          <w:sz w:val="19"/>
          <w:szCs w:val="19"/>
        </w:rPr>
        <w:t>Up</w:t>
      </w:r>
      <w:r w:rsidRPr="00A74D83">
        <w:rPr>
          <w:color w:val="0A0402"/>
          <w:spacing w:val="-10"/>
          <w:sz w:val="19"/>
          <w:szCs w:val="19"/>
        </w:rPr>
        <w:t xml:space="preserve"> </w:t>
      </w:r>
      <w:r w:rsidRPr="00A74D83">
        <w:rPr>
          <w:color w:val="0A0402"/>
          <w:spacing w:val="-6"/>
          <w:sz w:val="19"/>
          <w:szCs w:val="19"/>
        </w:rPr>
        <w:t>to</w:t>
      </w:r>
      <w:r w:rsidRPr="00A74D83">
        <w:rPr>
          <w:color w:val="0A0402"/>
          <w:spacing w:val="-9"/>
          <w:sz w:val="19"/>
          <w:szCs w:val="19"/>
        </w:rPr>
        <w:t xml:space="preserve"> </w:t>
      </w:r>
      <w:proofErr w:type="gramStart"/>
      <w:r w:rsidRPr="00A74D83">
        <w:rPr>
          <w:color w:val="0A0402"/>
          <w:spacing w:val="-6"/>
          <w:sz w:val="19"/>
          <w:szCs w:val="19"/>
        </w:rPr>
        <w:t>max</w:t>
      </w:r>
      <w:r w:rsidRPr="00A74D83">
        <w:rPr>
          <w:color w:val="0A0402"/>
          <w:spacing w:val="-9"/>
          <w:sz w:val="19"/>
          <w:szCs w:val="19"/>
        </w:rPr>
        <w:t xml:space="preserve"> </w:t>
      </w:r>
      <w:r w:rsidRPr="00A74D83">
        <w:rPr>
          <w:color w:val="0A0402"/>
          <w:spacing w:val="-6"/>
          <w:sz w:val="19"/>
          <w:szCs w:val="19"/>
        </w:rPr>
        <w:t>of</w:t>
      </w:r>
      <w:proofErr w:type="gramEnd"/>
      <w:r w:rsidRPr="00A74D83">
        <w:rPr>
          <w:color w:val="0A0402"/>
          <w:spacing w:val="-9"/>
          <w:sz w:val="19"/>
          <w:szCs w:val="19"/>
        </w:rPr>
        <w:t xml:space="preserve"> </w:t>
      </w:r>
      <w:r w:rsidRPr="00A74D83">
        <w:rPr>
          <w:color w:val="0A0402"/>
          <w:spacing w:val="-6"/>
          <w:sz w:val="19"/>
          <w:szCs w:val="19"/>
        </w:rPr>
        <w:t>3</w:t>
      </w:r>
      <w:r w:rsidRPr="00A74D83">
        <w:rPr>
          <w:color w:val="0A0402"/>
          <w:spacing w:val="-9"/>
          <w:sz w:val="19"/>
          <w:szCs w:val="19"/>
        </w:rPr>
        <w:t xml:space="preserve"> </w:t>
      </w:r>
      <w:r w:rsidRPr="00A74D83">
        <w:rPr>
          <w:color w:val="0A0402"/>
          <w:spacing w:val="-6"/>
          <w:sz w:val="19"/>
          <w:szCs w:val="19"/>
        </w:rPr>
        <w:t>days</w:t>
      </w:r>
      <w:r w:rsidRPr="00A74D83">
        <w:rPr>
          <w:color w:val="0A0402"/>
          <w:spacing w:val="-9"/>
          <w:sz w:val="19"/>
          <w:szCs w:val="19"/>
        </w:rPr>
        <w:t xml:space="preserve"> </w:t>
      </w:r>
      <w:r w:rsidRPr="00A74D83">
        <w:rPr>
          <w:color w:val="0A0402"/>
          <w:spacing w:val="-6"/>
          <w:sz w:val="19"/>
          <w:szCs w:val="19"/>
        </w:rPr>
        <w:t>each</w:t>
      </w:r>
      <w:r w:rsidRPr="00A74D83">
        <w:rPr>
          <w:color w:val="0A0402"/>
          <w:spacing w:val="-9"/>
          <w:sz w:val="19"/>
          <w:szCs w:val="19"/>
        </w:rPr>
        <w:t xml:space="preserve"> </w:t>
      </w:r>
      <w:r w:rsidRPr="00A74D83">
        <w:rPr>
          <w:color w:val="0A0402"/>
          <w:spacing w:val="-6"/>
          <w:sz w:val="19"/>
          <w:szCs w:val="19"/>
        </w:rPr>
        <w:t>year</w:t>
      </w:r>
      <w:r w:rsidRPr="00A74D83">
        <w:rPr>
          <w:color w:val="0A0402"/>
          <w:spacing w:val="-9"/>
          <w:sz w:val="19"/>
          <w:szCs w:val="19"/>
        </w:rPr>
        <w:t xml:space="preserve"> </w:t>
      </w:r>
      <w:r w:rsidRPr="00A74D83">
        <w:rPr>
          <w:i/>
          <w:color w:val="0A0402"/>
          <w:spacing w:val="-6"/>
          <w:sz w:val="19"/>
          <w:szCs w:val="19"/>
        </w:rPr>
        <w:t>from</w:t>
      </w:r>
      <w:r w:rsidRPr="00A74D83">
        <w:rPr>
          <w:i/>
          <w:color w:val="0A0402"/>
          <w:spacing w:val="-9"/>
          <w:sz w:val="19"/>
          <w:szCs w:val="19"/>
        </w:rPr>
        <w:t xml:space="preserve"> </w:t>
      </w:r>
      <w:r w:rsidRPr="00A74D83">
        <w:rPr>
          <w:i/>
          <w:color w:val="0A0402"/>
          <w:spacing w:val="-6"/>
          <w:sz w:val="19"/>
          <w:szCs w:val="19"/>
        </w:rPr>
        <w:t>the</w:t>
      </w:r>
      <w:r w:rsidRPr="00A74D83">
        <w:rPr>
          <w:i/>
          <w:color w:val="0A0402"/>
          <w:spacing w:val="-9"/>
          <w:sz w:val="19"/>
          <w:szCs w:val="19"/>
        </w:rPr>
        <w:t xml:space="preserve"> </w:t>
      </w:r>
      <w:r w:rsidRPr="00A74D83">
        <w:rPr>
          <w:i/>
          <w:color w:val="0A0402"/>
          <w:spacing w:val="-6"/>
          <w:sz w:val="19"/>
          <w:szCs w:val="19"/>
        </w:rPr>
        <w:t>10</w:t>
      </w:r>
      <w:r w:rsidRPr="00A74D83">
        <w:rPr>
          <w:i/>
          <w:color w:val="0A0402"/>
          <w:spacing w:val="-9"/>
          <w:sz w:val="19"/>
          <w:szCs w:val="19"/>
        </w:rPr>
        <w:t xml:space="preserve"> </w:t>
      </w:r>
      <w:r w:rsidRPr="00A74D83">
        <w:rPr>
          <w:i/>
          <w:color w:val="0A0402"/>
          <w:spacing w:val="-6"/>
          <w:sz w:val="19"/>
          <w:szCs w:val="19"/>
        </w:rPr>
        <w:t>in</w:t>
      </w:r>
      <w:r w:rsidRPr="00A74D83">
        <w:rPr>
          <w:i/>
          <w:color w:val="0A0402"/>
          <w:spacing w:val="-9"/>
          <w:sz w:val="19"/>
          <w:szCs w:val="19"/>
        </w:rPr>
        <w:t xml:space="preserve"> </w:t>
      </w:r>
      <w:r w:rsidRPr="00A74D83">
        <w:rPr>
          <w:i/>
          <w:color w:val="0A0402"/>
          <w:spacing w:val="-6"/>
          <w:sz w:val="19"/>
          <w:szCs w:val="19"/>
        </w:rPr>
        <w:t>4.05</w:t>
      </w:r>
      <w:r w:rsidR="008F0A94" w:rsidRPr="005464DB">
        <w:rPr>
          <w:i/>
          <w:color w:val="0070C0"/>
          <w:spacing w:val="-6"/>
          <w:sz w:val="19"/>
          <w:szCs w:val="19"/>
        </w:rPr>
        <w:t xml:space="preserve"> </w:t>
      </w:r>
      <w:r w:rsidR="008F0A94" w:rsidRPr="005464DB">
        <w:rPr>
          <w:iCs/>
          <w:color w:val="0070C0"/>
          <w:spacing w:val="-6"/>
          <w:sz w:val="19"/>
          <w:szCs w:val="19"/>
        </w:rPr>
        <w:t>(Code 615)</w:t>
      </w:r>
    </w:p>
    <w:p w14:paraId="067E7B40" w14:textId="443A58D6" w:rsidR="007B65CD" w:rsidRPr="00A74D83" w:rsidRDefault="00000000" w:rsidP="00A74D83">
      <w:pPr>
        <w:pStyle w:val="Heading1"/>
        <w:numPr>
          <w:ilvl w:val="1"/>
          <w:numId w:val="3"/>
        </w:numPr>
        <w:tabs>
          <w:tab w:val="left" w:pos="757"/>
        </w:tabs>
        <w:spacing w:before="121" w:line="231" w:lineRule="exact"/>
        <w:ind w:left="757" w:hanging="398"/>
        <w:rPr>
          <w:sz w:val="19"/>
          <w:szCs w:val="19"/>
        </w:rPr>
      </w:pPr>
      <w:r w:rsidRPr="00B34014">
        <w:rPr>
          <w:color w:val="0A0402"/>
          <w:sz w:val="19"/>
          <w:szCs w:val="19"/>
        </w:rPr>
        <w:t>Urgent</w:t>
      </w:r>
      <w:r w:rsidRPr="00B34014">
        <w:rPr>
          <w:color w:val="0A0402"/>
          <w:spacing w:val="11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&amp;</w:t>
      </w:r>
      <w:r w:rsidRPr="00B34014">
        <w:rPr>
          <w:color w:val="0A0402"/>
          <w:spacing w:val="9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Imperative</w:t>
      </w:r>
      <w:r w:rsidRPr="00B34014">
        <w:rPr>
          <w:color w:val="0A0402"/>
          <w:spacing w:val="12"/>
          <w:sz w:val="19"/>
          <w:szCs w:val="19"/>
        </w:rPr>
        <w:t xml:space="preserve"> </w:t>
      </w:r>
      <w:r w:rsidRPr="00B34014">
        <w:rPr>
          <w:color w:val="0A0402"/>
          <w:spacing w:val="-2"/>
          <w:sz w:val="19"/>
          <w:szCs w:val="19"/>
        </w:rPr>
        <w:t>Responsibilities</w:t>
      </w:r>
      <w:r w:rsidR="00EB0D49">
        <w:rPr>
          <w:color w:val="0A0402"/>
          <w:spacing w:val="-2"/>
          <w:sz w:val="19"/>
          <w:szCs w:val="19"/>
        </w:rPr>
        <w:t xml:space="preserve"> (</w:t>
      </w:r>
      <w:r w:rsidR="001D4672">
        <w:rPr>
          <w:color w:val="0A0402"/>
          <w:spacing w:val="-2"/>
          <w:sz w:val="19"/>
          <w:szCs w:val="19"/>
        </w:rPr>
        <w:t>*fire, flood, deployment of spouse,</w:t>
      </w:r>
      <w:r w:rsidR="00A74D83">
        <w:rPr>
          <w:color w:val="0A0402"/>
          <w:spacing w:val="-2"/>
          <w:sz w:val="19"/>
          <w:szCs w:val="19"/>
        </w:rPr>
        <w:t xml:space="preserve"> etc.-see contract</w:t>
      </w:r>
      <w:r w:rsidR="00FC474F">
        <w:rPr>
          <w:color w:val="0A0402"/>
          <w:spacing w:val="-2"/>
          <w:sz w:val="19"/>
          <w:szCs w:val="19"/>
        </w:rPr>
        <w:t xml:space="preserve"> for full detail</w:t>
      </w:r>
      <w:r w:rsidR="00A74D83">
        <w:rPr>
          <w:color w:val="0A0402"/>
          <w:spacing w:val="-2"/>
          <w:sz w:val="19"/>
          <w:szCs w:val="19"/>
        </w:rPr>
        <w:t xml:space="preserve">) </w:t>
      </w:r>
      <w:r w:rsidRPr="00A74D83">
        <w:rPr>
          <w:color w:val="0A0402"/>
          <w:sz w:val="19"/>
          <w:szCs w:val="19"/>
        </w:rPr>
        <w:t>Up</w:t>
      </w:r>
      <w:r w:rsidRPr="00A74D83">
        <w:rPr>
          <w:color w:val="0A0402"/>
          <w:spacing w:val="-4"/>
          <w:sz w:val="19"/>
          <w:szCs w:val="19"/>
        </w:rPr>
        <w:t xml:space="preserve"> </w:t>
      </w:r>
      <w:r w:rsidRPr="00A74D83">
        <w:rPr>
          <w:color w:val="0A0402"/>
          <w:sz w:val="19"/>
          <w:szCs w:val="19"/>
        </w:rPr>
        <w:t>to</w:t>
      </w:r>
      <w:r w:rsidRPr="00A74D83">
        <w:rPr>
          <w:color w:val="0A0402"/>
          <w:spacing w:val="-4"/>
          <w:sz w:val="19"/>
          <w:szCs w:val="19"/>
        </w:rPr>
        <w:t xml:space="preserve"> </w:t>
      </w:r>
      <w:r w:rsidRPr="00A74D83">
        <w:rPr>
          <w:color w:val="0A0402"/>
          <w:sz w:val="19"/>
          <w:szCs w:val="19"/>
        </w:rPr>
        <w:t>3</w:t>
      </w:r>
      <w:r w:rsidRPr="00A74D83">
        <w:rPr>
          <w:color w:val="0A0402"/>
          <w:spacing w:val="-2"/>
          <w:sz w:val="19"/>
          <w:szCs w:val="19"/>
        </w:rPr>
        <w:t xml:space="preserve"> </w:t>
      </w:r>
      <w:r w:rsidRPr="00A74D83">
        <w:rPr>
          <w:color w:val="0A0402"/>
          <w:sz w:val="19"/>
          <w:szCs w:val="19"/>
        </w:rPr>
        <w:t>days</w:t>
      </w:r>
      <w:r w:rsidRPr="00A74D83">
        <w:rPr>
          <w:color w:val="0A0402"/>
          <w:spacing w:val="-4"/>
          <w:sz w:val="19"/>
          <w:szCs w:val="19"/>
        </w:rPr>
        <w:t xml:space="preserve"> </w:t>
      </w:r>
      <w:r w:rsidRPr="00A74D83">
        <w:rPr>
          <w:color w:val="0A0402"/>
          <w:sz w:val="19"/>
          <w:szCs w:val="19"/>
        </w:rPr>
        <w:t>with</w:t>
      </w:r>
      <w:r w:rsidRPr="00A74D83">
        <w:rPr>
          <w:color w:val="0A0402"/>
          <w:spacing w:val="-2"/>
          <w:sz w:val="19"/>
          <w:szCs w:val="19"/>
        </w:rPr>
        <w:t xml:space="preserve"> </w:t>
      </w:r>
      <w:r w:rsidRPr="00A74D83">
        <w:rPr>
          <w:color w:val="0A0402"/>
          <w:sz w:val="19"/>
          <w:szCs w:val="19"/>
        </w:rPr>
        <w:t xml:space="preserve">pay </w:t>
      </w:r>
      <w:r w:rsidRPr="00A74D83">
        <w:rPr>
          <w:color w:val="0A0402"/>
          <w:w w:val="90"/>
          <w:sz w:val="19"/>
          <w:szCs w:val="19"/>
        </w:rPr>
        <w:t>Responsibilities</w:t>
      </w:r>
      <w:r w:rsidRPr="00A74D83">
        <w:rPr>
          <w:color w:val="0A0402"/>
          <w:spacing w:val="-10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outlined</w:t>
      </w:r>
      <w:r w:rsidRPr="00A74D83">
        <w:rPr>
          <w:color w:val="0A0402"/>
          <w:spacing w:val="-9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in</w:t>
      </w:r>
      <w:r w:rsidRPr="00A74D83">
        <w:rPr>
          <w:color w:val="0A0402"/>
          <w:spacing w:val="-9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4.07</w:t>
      </w:r>
    </w:p>
    <w:p w14:paraId="7E52DDA6" w14:textId="3AB3495C" w:rsidR="007B65CD" w:rsidRPr="00A74D83" w:rsidRDefault="00000000" w:rsidP="00A74D83">
      <w:pPr>
        <w:pStyle w:val="Heading1"/>
        <w:numPr>
          <w:ilvl w:val="1"/>
          <w:numId w:val="3"/>
        </w:numPr>
        <w:tabs>
          <w:tab w:val="left" w:pos="757"/>
        </w:tabs>
        <w:spacing w:before="120" w:line="231" w:lineRule="exact"/>
        <w:ind w:left="757" w:hanging="398"/>
        <w:rPr>
          <w:sz w:val="19"/>
          <w:szCs w:val="19"/>
        </w:rPr>
      </w:pPr>
      <w:r w:rsidRPr="00B34014">
        <w:rPr>
          <w:color w:val="0A0402"/>
          <w:sz w:val="19"/>
          <w:szCs w:val="19"/>
        </w:rPr>
        <w:t>Major</w:t>
      </w:r>
      <w:r w:rsidRPr="00B34014">
        <w:rPr>
          <w:color w:val="0A0402"/>
          <w:spacing w:val="11"/>
          <w:sz w:val="19"/>
          <w:szCs w:val="19"/>
        </w:rPr>
        <w:t xml:space="preserve"> </w:t>
      </w:r>
      <w:r w:rsidRPr="00B34014">
        <w:rPr>
          <w:color w:val="0A0402"/>
          <w:sz w:val="19"/>
          <w:szCs w:val="19"/>
        </w:rPr>
        <w:t>Holy</w:t>
      </w:r>
      <w:r w:rsidRPr="00B34014">
        <w:rPr>
          <w:color w:val="0A0402"/>
          <w:spacing w:val="12"/>
          <w:sz w:val="19"/>
          <w:szCs w:val="19"/>
        </w:rPr>
        <w:t xml:space="preserve"> </w:t>
      </w:r>
      <w:r w:rsidRPr="00B34014">
        <w:rPr>
          <w:color w:val="0A0402"/>
          <w:spacing w:val="-4"/>
          <w:sz w:val="19"/>
          <w:szCs w:val="19"/>
        </w:rPr>
        <w:t>Days</w:t>
      </w:r>
      <w:r w:rsidR="00004D68">
        <w:rPr>
          <w:color w:val="0A0402"/>
          <w:spacing w:val="-4"/>
          <w:sz w:val="19"/>
          <w:szCs w:val="19"/>
        </w:rPr>
        <w:t xml:space="preserve">: </w:t>
      </w:r>
      <w:r w:rsidRPr="00A74D83">
        <w:rPr>
          <w:color w:val="0A0402"/>
          <w:w w:val="90"/>
          <w:sz w:val="19"/>
          <w:szCs w:val="19"/>
        </w:rPr>
        <w:t>Upon</w:t>
      </w:r>
      <w:r w:rsidRPr="00A74D83">
        <w:rPr>
          <w:color w:val="0A0402"/>
          <w:spacing w:val="-5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application,</w:t>
      </w:r>
      <w:r w:rsidRPr="00A74D83">
        <w:rPr>
          <w:color w:val="0A0402"/>
          <w:spacing w:val="-6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up</w:t>
      </w:r>
      <w:r w:rsidRPr="00A74D83">
        <w:rPr>
          <w:color w:val="0A0402"/>
          <w:spacing w:val="-3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to</w:t>
      </w:r>
      <w:r w:rsidRPr="00A74D83">
        <w:rPr>
          <w:color w:val="0A0402"/>
          <w:spacing w:val="-4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3</w:t>
      </w:r>
      <w:r w:rsidRPr="00A74D83">
        <w:rPr>
          <w:color w:val="0A0402"/>
          <w:spacing w:val="-5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days</w:t>
      </w:r>
      <w:r w:rsidRPr="00A74D83">
        <w:rPr>
          <w:color w:val="0A0402"/>
          <w:spacing w:val="-5"/>
          <w:w w:val="90"/>
          <w:sz w:val="19"/>
          <w:szCs w:val="19"/>
        </w:rPr>
        <w:t xml:space="preserve"> </w:t>
      </w:r>
      <w:r w:rsidRPr="00A74D83">
        <w:rPr>
          <w:color w:val="0A0402"/>
          <w:w w:val="90"/>
          <w:sz w:val="19"/>
          <w:szCs w:val="19"/>
        </w:rPr>
        <w:t>with</w:t>
      </w:r>
      <w:r w:rsidRPr="00A74D83">
        <w:rPr>
          <w:color w:val="0A0402"/>
          <w:spacing w:val="-2"/>
          <w:w w:val="90"/>
          <w:sz w:val="19"/>
          <w:szCs w:val="19"/>
        </w:rPr>
        <w:t xml:space="preserve"> </w:t>
      </w:r>
      <w:r w:rsidRPr="00A74D83">
        <w:rPr>
          <w:color w:val="0A0402"/>
          <w:spacing w:val="-5"/>
          <w:w w:val="90"/>
          <w:sz w:val="19"/>
          <w:szCs w:val="19"/>
        </w:rPr>
        <w:t>pay</w:t>
      </w:r>
    </w:p>
    <w:p w14:paraId="4C0E13B4" w14:textId="7B1B281E" w:rsidR="007B65CD" w:rsidRPr="00E71862" w:rsidRDefault="00EE6D71" w:rsidP="00EE6D71">
      <w:pPr>
        <w:pStyle w:val="BodyText"/>
        <w:spacing w:before="1"/>
        <w:ind w:left="720" w:hanging="720"/>
        <w:rPr>
          <w:b/>
          <w:bCs/>
          <w:color w:val="0070C0"/>
          <w:sz w:val="19"/>
          <w:szCs w:val="19"/>
        </w:rPr>
      </w:pPr>
      <w:r>
        <w:rPr>
          <w:b/>
          <w:bCs/>
          <w:color w:val="0A0402"/>
          <w:w w:val="90"/>
          <w:sz w:val="19"/>
          <w:szCs w:val="19"/>
        </w:rPr>
        <w:tab/>
      </w:r>
      <w:r w:rsidRPr="00B34014">
        <w:rPr>
          <w:b/>
          <w:bCs/>
          <w:color w:val="0A0402"/>
          <w:w w:val="90"/>
          <w:sz w:val="19"/>
          <w:szCs w:val="19"/>
        </w:rPr>
        <w:t>For</w:t>
      </w:r>
      <w:r w:rsidRPr="00B34014">
        <w:rPr>
          <w:b/>
          <w:bCs/>
          <w:color w:val="0A0402"/>
          <w:spacing w:val="-10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practicing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adherents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of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established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Religious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>Faiths</w:t>
      </w:r>
      <w:r w:rsidRPr="00B34014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0"/>
          <w:sz w:val="19"/>
          <w:szCs w:val="19"/>
        </w:rPr>
        <w:t xml:space="preserve">to </w:t>
      </w:r>
      <w:r w:rsidRPr="00B34014">
        <w:rPr>
          <w:b/>
          <w:bCs/>
          <w:color w:val="0A0402"/>
          <w:w w:val="95"/>
          <w:sz w:val="19"/>
          <w:szCs w:val="19"/>
        </w:rPr>
        <w:t>participate</w:t>
      </w:r>
      <w:r w:rsidRPr="00B34014">
        <w:rPr>
          <w:b/>
          <w:bCs/>
          <w:color w:val="0A0402"/>
          <w:spacing w:val="-13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in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major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Holy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Days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of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their</w:t>
      </w:r>
      <w:r w:rsidRPr="00B34014">
        <w:rPr>
          <w:b/>
          <w:bCs/>
          <w:color w:val="0A0402"/>
          <w:spacing w:val="-12"/>
          <w:w w:val="95"/>
          <w:sz w:val="19"/>
          <w:szCs w:val="19"/>
        </w:rPr>
        <w:t xml:space="preserve"> </w:t>
      </w:r>
      <w:r w:rsidRPr="00B34014">
        <w:rPr>
          <w:b/>
          <w:bCs/>
          <w:color w:val="0A0402"/>
          <w:w w:val="95"/>
          <w:sz w:val="19"/>
          <w:szCs w:val="19"/>
        </w:rPr>
        <w:t>religion.</w:t>
      </w:r>
      <w:r w:rsidR="00E71862">
        <w:rPr>
          <w:b/>
          <w:bCs/>
          <w:color w:val="0A0402"/>
          <w:w w:val="95"/>
          <w:sz w:val="19"/>
          <w:szCs w:val="19"/>
        </w:rPr>
        <w:t xml:space="preserve"> </w:t>
      </w:r>
      <w:r w:rsidR="00B86127" w:rsidRPr="00E71862">
        <w:rPr>
          <w:b/>
          <w:bCs/>
          <w:color w:val="0070C0"/>
          <w:w w:val="95"/>
          <w:sz w:val="19"/>
          <w:szCs w:val="19"/>
        </w:rPr>
        <w:t>(Code:648</w:t>
      </w:r>
      <w:r w:rsidR="00E71862" w:rsidRPr="00E71862">
        <w:rPr>
          <w:b/>
          <w:bCs/>
          <w:color w:val="0070C0"/>
          <w:w w:val="95"/>
          <w:sz w:val="19"/>
          <w:szCs w:val="19"/>
        </w:rPr>
        <w:t>)</w:t>
      </w:r>
    </w:p>
    <w:p w14:paraId="298BBFC3" w14:textId="3DB7A92D" w:rsidR="007B65CD" w:rsidRPr="00004D68" w:rsidRDefault="00000000" w:rsidP="00004D68">
      <w:pPr>
        <w:pStyle w:val="Heading1"/>
        <w:numPr>
          <w:ilvl w:val="1"/>
          <w:numId w:val="3"/>
        </w:numPr>
        <w:tabs>
          <w:tab w:val="left" w:pos="757"/>
        </w:tabs>
        <w:ind w:left="757" w:hanging="398"/>
        <w:rPr>
          <w:sz w:val="19"/>
          <w:szCs w:val="19"/>
        </w:rPr>
      </w:pPr>
      <w:r w:rsidRPr="00B34014">
        <w:rPr>
          <w:color w:val="0A0402"/>
          <w:sz w:val="19"/>
          <w:szCs w:val="19"/>
        </w:rPr>
        <w:t>Living</w:t>
      </w:r>
      <w:r w:rsidRPr="00B34014">
        <w:rPr>
          <w:color w:val="0A0402"/>
          <w:spacing w:val="-10"/>
          <w:sz w:val="19"/>
          <w:szCs w:val="19"/>
        </w:rPr>
        <w:t xml:space="preserve"> </w:t>
      </w:r>
      <w:r w:rsidRPr="00B34014">
        <w:rPr>
          <w:color w:val="0A0402"/>
          <w:spacing w:val="-2"/>
          <w:sz w:val="19"/>
          <w:szCs w:val="19"/>
        </w:rPr>
        <w:t>Donor</w:t>
      </w:r>
      <w:r w:rsidR="00004D68">
        <w:rPr>
          <w:color w:val="0A0402"/>
          <w:spacing w:val="-2"/>
          <w:sz w:val="19"/>
          <w:szCs w:val="19"/>
        </w:rPr>
        <w:t xml:space="preserve">: </w:t>
      </w:r>
      <w:r w:rsidRPr="00004D68">
        <w:rPr>
          <w:color w:val="0A0402"/>
          <w:w w:val="90"/>
          <w:sz w:val="18"/>
          <w:szCs w:val="18"/>
        </w:rPr>
        <w:t>Up</w:t>
      </w:r>
      <w:r w:rsidRPr="00004D68">
        <w:rPr>
          <w:color w:val="0A0402"/>
          <w:spacing w:val="-3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to</w:t>
      </w:r>
      <w:r w:rsidRPr="00004D68">
        <w:rPr>
          <w:color w:val="0A0402"/>
          <w:spacing w:val="-2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10</w:t>
      </w:r>
      <w:r w:rsidRPr="00004D68">
        <w:rPr>
          <w:color w:val="0A0402"/>
          <w:spacing w:val="-2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days</w:t>
      </w:r>
      <w:r w:rsidRPr="00004D68">
        <w:rPr>
          <w:color w:val="0A0402"/>
          <w:spacing w:val="-2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with</w:t>
      </w:r>
      <w:r w:rsidRPr="00004D68">
        <w:rPr>
          <w:color w:val="0A0402"/>
          <w:spacing w:val="-1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pay</w:t>
      </w:r>
      <w:r w:rsidRPr="00004D68">
        <w:rPr>
          <w:color w:val="0A0402"/>
          <w:spacing w:val="-3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to</w:t>
      </w:r>
      <w:r w:rsidRPr="00004D68">
        <w:rPr>
          <w:color w:val="0A0402"/>
          <w:spacing w:val="-6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be</w:t>
      </w:r>
      <w:r w:rsidRPr="00004D68">
        <w:rPr>
          <w:color w:val="0A0402"/>
          <w:spacing w:val="-1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a</w:t>
      </w:r>
      <w:r w:rsidRPr="00004D68">
        <w:rPr>
          <w:color w:val="0A0402"/>
          <w:spacing w:val="-3"/>
          <w:w w:val="90"/>
          <w:sz w:val="18"/>
          <w:szCs w:val="18"/>
        </w:rPr>
        <w:t xml:space="preserve"> </w:t>
      </w:r>
      <w:r w:rsidRPr="00004D68">
        <w:rPr>
          <w:color w:val="0A0402"/>
          <w:w w:val="90"/>
          <w:sz w:val="18"/>
          <w:szCs w:val="18"/>
        </w:rPr>
        <w:t>living</w:t>
      </w:r>
      <w:r w:rsidRPr="00004D68">
        <w:rPr>
          <w:color w:val="0A0402"/>
          <w:spacing w:val="-5"/>
          <w:sz w:val="18"/>
          <w:szCs w:val="18"/>
        </w:rPr>
        <w:t xml:space="preserve"> </w:t>
      </w:r>
      <w:r w:rsidRPr="00004D68">
        <w:rPr>
          <w:color w:val="0A0402"/>
          <w:spacing w:val="-2"/>
          <w:w w:val="90"/>
          <w:sz w:val="18"/>
          <w:szCs w:val="18"/>
        </w:rPr>
        <w:t>donor.</w:t>
      </w:r>
    </w:p>
    <w:p w14:paraId="71487022" w14:textId="38B87615" w:rsidR="007B65CD" w:rsidRPr="00A74D83" w:rsidRDefault="00000000">
      <w:pPr>
        <w:pStyle w:val="BodyText"/>
        <w:ind w:left="747" w:right="152" w:hanging="3"/>
        <w:rPr>
          <w:b/>
          <w:bCs/>
          <w:sz w:val="18"/>
          <w:szCs w:val="18"/>
        </w:rPr>
      </w:pPr>
      <w:r w:rsidRPr="00A74D83">
        <w:rPr>
          <w:b/>
          <w:bCs/>
          <w:color w:val="0A0402"/>
          <w:w w:val="90"/>
          <w:sz w:val="18"/>
          <w:szCs w:val="18"/>
        </w:rPr>
        <w:t>This</w:t>
      </w:r>
      <w:r w:rsidRPr="00A74D83">
        <w:rPr>
          <w:b/>
          <w:bCs/>
          <w:color w:val="0A0402"/>
          <w:spacing w:val="-10"/>
          <w:w w:val="90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0"/>
          <w:sz w:val="18"/>
          <w:szCs w:val="18"/>
        </w:rPr>
        <w:t>leave</w:t>
      </w:r>
      <w:r w:rsidRPr="00A74D83">
        <w:rPr>
          <w:b/>
          <w:bCs/>
          <w:color w:val="0A0402"/>
          <w:spacing w:val="-9"/>
          <w:w w:val="90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0"/>
          <w:sz w:val="18"/>
          <w:szCs w:val="18"/>
        </w:rPr>
        <w:t>allow</w:t>
      </w:r>
      <w:r w:rsidR="002C4A82">
        <w:rPr>
          <w:b/>
          <w:bCs/>
          <w:color w:val="0A0402"/>
          <w:w w:val="90"/>
          <w:sz w:val="18"/>
          <w:szCs w:val="18"/>
        </w:rPr>
        <w:t>s</w:t>
      </w:r>
      <w:r w:rsidRPr="00A74D83">
        <w:rPr>
          <w:b/>
          <w:bCs/>
          <w:color w:val="0A0402"/>
          <w:spacing w:val="-9"/>
          <w:w w:val="90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0"/>
          <w:sz w:val="18"/>
          <w:szCs w:val="18"/>
        </w:rPr>
        <w:t>time</w:t>
      </w:r>
      <w:r w:rsidRPr="00A74D83">
        <w:rPr>
          <w:b/>
          <w:bCs/>
          <w:color w:val="0A0402"/>
          <w:spacing w:val="-9"/>
          <w:w w:val="90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0"/>
          <w:sz w:val="18"/>
          <w:szCs w:val="18"/>
        </w:rPr>
        <w:t>required</w:t>
      </w:r>
      <w:r w:rsidRPr="00A74D83">
        <w:rPr>
          <w:b/>
          <w:bCs/>
          <w:color w:val="0A0402"/>
          <w:spacing w:val="-9"/>
          <w:w w:val="90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0"/>
          <w:sz w:val="18"/>
          <w:szCs w:val="18"/>
        </w:rPr>
        <w:t>for</w:t>
      </w:r>
      <w:r w:rsidRPr="00A74D83">
        <w:rPr>
          <w:b/>
          <w:bCs/>
          <w:color w:val="0A0402"/>
          <w:spacing w:val="-9"/>
          <w:w w:val="90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0"/>
          <w:sz w:val="18"/>
          <w:szCs w:val="18"/>
        </w:rPr>
        <w:t>testing,</w:t>
      </w:r>
      <w:r w:rsidRPr="00A74D83">
        <w:rPr>
          <w:b/>
          <w:bCs/>
          <w:color w:val="0A0402"/>
          <w:spacing w:val="-9"/>
          <w:w w:val="90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0"/>
          <w:sz w:val="18"/>
          <w:szCs w:val="18"/>
        </w:rPr>
        <w:t xml:space="preserve">counseling, </w:t>
      </w:r>
      <w:r w:rsidRPr="00A74D83">
        <w:rPr>
          <w:b/>
          <w:bCs/>
          <w:color w:val="0A0402"/>
          <w:w w:val="95"/>
          <w:sz w:val="18"/>
          <w:szCs w:val="18"/>
        </w:rPr>
        <w:t>consultation,</w:t>
      </w:r>
      <w:r w:rsidRPr="00A74D83">
        <w:rPr>
          <w:b/>
          <w:bCs/>
          <w:color w:val="0A0402"/>
          <w:spacing w:val="-13"/>
          <w:w w:val="95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5"/>
          <w:sz w:val="18"/>
          <w:szCs w:val="18"/>
        </w:rPr>
        <w:t>extraction</w:t>
      </w:r>
      <w:r w:rsidRPr="00A74D83">
        <w:rPr>
          <w:b/>
          <w:bCs/>
          <w:color w:val="0A0402"/>
          <w:spacing w:val="-12"/>
          <w:w w:val="95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5"/>
          <w:sz w:val="18"/>
          <w:szCs w:val="18"/>
        </w:rPr>
        <w:t>and</w:t>
      </w:r>
      <w:r w:rsidRPr="00A74D83">
        <w:rPr>
          <w:b/>
          <w:bCs/>
          <w:color w:val="0A0402"/>
          <w:spacing w:val="-12"/>
          <w:w w:val="95"/>
          <w:sz w:val="18"/>
          <w:szCs w:val="18"/>
        </w:rPr>
        <w:t xml:space="preserve"> </w:t>
      </w:r>
      <w:r w:rsidRPr="00A74D83">
        <w:rPr>
          <w:b/>
          <w:bCs/>
          <w:color w:val="0A0402"/>
          <w:w w:val="95"/>
          <w:sz w:val="18"/>
          <w:szCs w:val="18"/>
        </w:rPr>
        <w:t>recovery.</w:t>
      </w:r>
    </w:p>
    <w:p w14:paraId="0302AF75" w14:textId="7E667708" w:rsidR="007B65CD" w:rsidRPr="003D58E0" w:rsidRDefault="00000000">
      <w:pPr>
        <w:spacing w:before="107"/>
        <w:ind w:left="359"/>
        <w:rPr>
          <w:color w:val="0070C0"/>
          <w:sz w:val="28"/>
          <w:szCs w:val="28"/>
        </w:rPr>
      </w:pPr>
      <w:r>
        <w:br w:type="column"/>
      </w:r>
      <w:r w:rsidRPr="0060568B">
        <w:rPr>
          <w:color w:val="0070C0"/>
          <w:spacing w:val="17"/>
          <w:w w:val="65"/>
          <w:sz w:val="32"/>
        </w:rPr>
        <w:t>TEACHERS</w:t>
      </w:r>
      <w:r w:rsidRPr="0060568B">
        <w:rPr>
          <w:color w:val="0070C0"/>
          <w:spacing w:val="76"/>
          <w:sz w:val="32"/>
        </w:rPr>
        <w:t xml:space="preserve"> </w:t>
      </w:r>
      <w:r w:rsidRPr="0060568B">
        <w:rPr>
          <w:color w:val="0070C0"/>
          <w:spacing w:val="18"/>
          <w:w w:val="65"/>
          <w:sz w:val="32"/>
        </w:rPr>
        <w:t>PROVINCIAL</w:t>
      </w:r>
      <w:r w:rsidRPr="0060568B">
        <w:rPr>
          <w:color w:val="0070C0"/>
          <w:spacing w:val="73"/>
          <w:sz w:val="32"/>
        </w:rPr>
        <w:t xml:space="preserve"> </w:t>
      </w:r>
      <w:r w:rsidRPr="0060568B">
        <w:rPr>
          <w:color w:val="0070C0"/>
          <w:spacing w:val="18"/>
          <w:w w:val="65"/>
          <w:sz w:val="32"/>
        </w:rPr>
        <w:t>AGREEMENT</w:t>
      </w:r>
      <w:r w:rsidR="003D58E0">
        <w:rPr>
          <w:color w:val="0070C0"/>
          <w:spacing w:val="18"/>
          <w:w w:val="65"/>
          <w:sz w:val="32"/>
        </w:rPr>
        <w:t xml:space="preserve"> </w:t>
      </w:r>
      <w:r w:rsidR="006415E0" w:rsidRPr="00047193">
        <w:rPr>
          <w:b/>
          <w:bCs/>
          <w:color w:val="0070C0"/>
          <w:spacing w:val="18"/>
          <w:w w:val="65"/>
        </w:rPr>
        <w:t>(Aug.31</w:t>
      </w:r>
      <w:r w:rsidR="003D58E0" w:rsidRPr="00047193">
        <w:rPr>
          <w:b/>
          <w:bCs/>
          <w:color w:val="0070C0"/>
          <w:spacing w:val="18"/>
          <w:w w:val="65"/>
        </w:rPr>
        <w:t xml:space="preserve"> 2026)</w:t>
      </w:r>
      <w:r w:rsidRPr="00047193">
        <w:rPr>
          <w:color w:val="0070C0"/>
          <w:spacing w:val="-2"/>
          <w:w w:val="65"/>
          <w:vertAlign w:val="superscript"/>
        </w:rPr>
        <w:t>)</w:t>
      </w:r>
    </w:p>
    <w:p w14:paraId="1911CC96" w14:textId="77777777" w:rsidR="007B65CD" w:rsidRDefault="00000000">
      <w:pPr>
        <w:pStyle w:val="Heading2"/>
        <w:spacing w:before="233"/>
      </w:pPr>
      <w:r>
        <w:rPr>
          <w:color w:val="0A0402"/>
        </w:rPr>
        <w:t>PAID</w:t>
      </w:r>
      <w:r>
        <w:rPr>
          <w:color w:val="0A0402"/>
          <w:spacing w:val="21"/>
        </w:rPr>
        <w:t xml:space="preserve"> </w:t>
      </w:r>
      <w:r>
        <w:rPr>
          <w:color w:val="0A0402"/>
          <w:spacing w:val="-2"/>
        </w:rPr>
        <w:t>LEAVE</w:t>
      </w:r>
    </w:p>
    <w:p w14:paraId="1153E4A3" w14:textId="52F1DF23" w:rsidR="00CD3301" w:rsidRPr="00BF7C80" w:rsidRDefault="00CD3301" w:rsidP="00BF7C80">
      <w:pPr>
        <w:pStyle w:val="ListParagraph"/>
        <w:numPr>
          <w:ilvl w:val="1"/>
          <w:numId w:val="4"/>
        </w:numPr>
        <w:spacing w:before="121"/>
        <w:rPr>
          <w:color w:val="0A0402"/>
          <w:spacing w:val="-2"/>
          <w:sz w:val="16"/>
          <w:szCs w:val="16"/>
        </w:rPr>
      </w:pPr>
      <w:r w:rsidRPr="00BF7C80">
        <w:rPr>
          <w:color w:val="0A0402"/>
          <w:spacing w:val="-2"/>
          <w:sz w:val="20"/>
        </w:rPr>
        <w:t>Injury on Duty</w:t>
      </w:r>
      <w:r w:rsidR="007E6524" w:rsidRPr="00BF7C80">
        <w:rPr>
          <w:color w:val="0A0402"/>
          <w:spacing w:val="-2"/>
          <w:sz w:val="20"/>
        </w:rPr>
        <w:t xml:space="preserve"> </w:t>
      </w:r>
      <w:r w:rsidR="007E6524" w:rsidRPr="00BF7C80">
        <w:rPr>
          <w:color w:val="0A0402"/>
          <w:spacing w:val="-2"/>
          <w:sz w:val="16"/>
          <w:szCs w:val="16"/>
        </w:rPr>
        <w:t>*see contract, 14 days to report, up to 2 years</w:t>
      </w:r>
    </w:p>
    <w:p w14:paraId="623D76C6" w14:textId="07A90F9F" w:rsidR="00BF7C80" w:rsidRPr="00C94CDD" w:rsidRDefault="00000000" w:rsidP="00C94CDD">
      <w:pPr>
        <w:pStyle w:val="BodyText"/>
        <w:spacing w:before="121"/>
        <w:ind w:hanging="386"/>
        <w:rPr>
          <w:b/>
          <w:bCs/>
          <w:color w:val="0070C0"/>
          <w:sz w:val="19"/>
          <w:szCs w:val="19"/>
        </w:rPr>
      </w:pPr>
      <w:r>
        <w:rPr>
          <w:color w:val="0A0402"/>
          <w:spacing w:val="-2"/>
        </w:rPr>
        <w:t>31.12</w:t>
      </w:r>
      <w:r>
        <w:rPr>
          <w:color w:val="0A0402"/>
          <w:spacing w:val="-12"/>
        </w:rPr>
        <w:t xml:space="preserve"> </w:t>
      </w:r>
      <w:r>
        <w:rPr>
          <w:b/>
          <w:color w:val="0A0402"/>
          <w:spacing w:val="-2"/>
        </w:rPr>
        <w:t>Discretion</w:t>
      </w:r>
      <w:r>
        <w:rPr>
          <w:b/>
          <w:color w:val="0A0402"/>
          <w:spacing w:val="-11"/>
        </w:rPr>
        <w:t xml:space="preserve"> </w:t>
      </w:r>
      <w:r>
        <w:rPr>
          <w:b/>
          <w:color w:val="0A0402"/>
          <w:spacing w:val="-5"/>
        </w:rPr>
        <w:t>Day</w:t>
      </w:r>
      <w:r w:rsidR="00BF7C80">
        <w:rPr>
          <w:b/>
        </w:rPr>
        <w:t xml:space="preserve">: </w:t>
      </w:r>
      <w:r w:rsidR="00BF7C80" w:rsidRPr="0085746D">
        <w:rPr>
          <w:b/>
          <w:sz w:val="17"/>
          <w:szCs w:val="17"/>
        </w:rPr>
        <w:t xml:space="preserve">1 </w:t>
      </w:r>
      <w:r w:rsidRPr="0085746D">
        <w:rPr>
          <w:b/>
          <w:color w:val="0A0402"/>
          <w:w w:val="85"/>
          <w:sz w:val="17"/>
          <w:szCs w:val="17"/>
        </w:rPr>
        <w:t>day</w:t>
      </w:r>
      <w:r w:rsidRPr="0085746D">
        <w:rPr>
          <w:b/>
          <w:color w:val="0A0402"/>
          <w:spacing w:val="-2"/>
          <w:sz w:val="17"/>
          <w:szCs w:val="17"/>
        </w:rPr>
        <w:t xml:space="preserve"> </w:t>
      </w:r>
      <w:r w:rsidRPr="0085746D">
        <w:rPr>
          <w:b/>
          <w:color w:val="0A0402"/>
          <w:w w:val="85"/>
          <w:sz w:val="17"/>
          <w:szCs w:val="17"/>
        </w:rPr>
        <w:t>leave</w:t>
      </w:r>
      <w:r w:rsidRPr="0085746D">
        <w:rPr>
          <w:b/>
          <w:color w:val="0A0402"/>
          <w:spacing w:val="-2"/>
          <w:sz w:val="17"/>
          <w:szCs w:val="17"/>
        </w:rPr>
        <w:t xml:space="preserve"> </w:t>
      </w:r>
      <w:r w:rsidRPr="0085746D">
        <w:rPr>
          <w:b/>
          <w:color w:val="0A0402"/>
          <w:w w:val="85"/>
          <w:sz w:val="17"/>
          <w:szCs w:val="17"/>
        </w:rPr>
        <w:t>with</w:t>
      </w:r>
      <w:r w:rsidRPr="0085746D">
        <w:rPr>
          <w:b/>
          <w:color w:val="0A0402"/>
          <w:sz w:val="17"/>
          <w:szCs w:val="17"/>
        </w:rPr>
        <w:t xml:space="preserve"> </w:t>
      </w:r>
      <w:r w:rsidRPr="0085746D">
        <w:rPr>
          <w:b/>
          <w:color w:val="0A0402"/>
          <w:spacing w:val="-5"/>
          <w:w w:val="85"/>
          <w:sz w:val="17"/>
          <w:szCs w:val="17"/>
        </w:rPr>
        <w:t>pay</w:t>
      </w:r>
      <w:r w:rsidR="00CD3301" w:rsidRPr="0085746D">
        <w:rPr>
          <w:b/>
          <w:color w:val="0A0402"/>
          <w:spacing w:val="-5"/>
          <w:w w:val="85"/>
          <w:sz w:val="17"/>
          <w:szCs w:val="17"/>
        </w:rPr>
        <w:t xml:space="preserve"> (</w:t>
      </w:r>
      <w:r w:rsidRPr="0085746D">
        <w:rPr>
          <w:b/>
          <w:color w:val="0A0402"/>
          <w:w w:val="85"/>
          <w:sz w:val="17"/>
          <w:szCs w:val="17"/>
        </w:rPr>
        <w:t>Subject</w:t>
      </w:r>
      <w:r w:rsidRPr="0085746D">
        <w:rPr>
          <w:b/>
          <w:color w:val="0A0402"/>
          <w:spacing w:val="14"/>
          <w:sz w:val="17"/>
          <w:szCs w:val="17"/>
        </w:rPr>
        <w:t xml:space="preserve"> </w:t>
      </w:r>
      <w:r w:rsidRPr="0085746D">
        <w:rPr>
          <w:b/>
          <w:color w:val="0A0402"/>
          <w:w w:val="85"/>
          <w:sz w:val="17"/>
          <w:szCs w:val="17"/>
        </w:rPr>
        <w:t>to</w:t>
      </w:r>
      <w:r w:rsidRPr="0085746D">
        <w:rPr>
          <w:b/>
          <w:color w:val="0A0402"/>
          <w:spacing w:val="11"/>
          <w:sz w:val="17"/>
          <w:szCs w:val="17"/>
        </w:rPr>
        <w:t xml:space="preserve"> </w:t>
      </w:r>
      <w:r w:rsidRPr="0085746D">
        <w:rPr>
          <w:b/>
          <w:color w:val="0A0402"/>
          <w:w w:val="85"/>
          <w:sz w:val="17"/>
          <w:szCs w:val="17"/>
        </w:rPr>
        <w:t>operational</w:t>
      </w:r>
      <w:r w:rsidRPr="0085746D">
        <w:rPr>
          <w:b/>
          <w:color w:val="0A0402"/>
          <w:spacing w:val="11"/>
          <w:sz w:val="17"/>
          <w:szCs w:val="17"/>
        </w:rPr>
        <w:t xml:space="preserve"> </w:t>
      </w:r>
      <w:r w:rsidRPr="0085746D">
        <w:rPr>
          <w:b/>
          <w:color w:val="0A0402"/>
          <w:spacing w:val="-2"/>
          <w:w w:val="85"/>
          <w:sz w:val="17"/>
          <w:szCs w:val="17"/>
        </w:rPr>
        <w:t>requirements</w:t>
      </w:r>
      <w:r w:rsidR="00CD3301" w:rsidRPr="0085746D">
        <w:rPr>
          <w:b/>
          <w:color w:val="0A0402"/>
          <w:spacing w:val="-2"/>
          <w:w w:val="85"/>
          <w:sz w:val="17"/>
          <w:szCs w:val="17"/>
        </w:rPr>
        <w:t>)</w:t>
      </w:r>
      <w:r w:rsidR="00C94CDD">
        <w:rPr>
          <w:b/>
          <w:color w:val="0A0402"/>
          <w:spacing w:val="-2"/>
          <w:w w:val="85"/>
          <w:sz w:val="17"/>
          <w:szCs w:val="17"/>
        </w:rPr>
        <w:t xml:space="preserve"> </w:t>
      </w:r>
      <w:r w:rsidR="00C94CDD" w:rsidRPr="008F0A94">
        <w:rPr>
          <w:b/>
          <w:bCs/>
          <w:color w:val="0070C0"/>
          <w:w w:val="90"/>
          <w:sz w:val="19"/>
          <w:szCs w:val="19"/>
        </w:rPr>
        <w:t xml:space="preserve">(Easy Connect Code: </w:t>
      </w:r>
      <w:r w:rsidR="00A12835">
        <w:rPr>
          <w:b/>
          <w:bCs/>
          <w:color w:val="0070C0"/>
          <w:w w:val="90"/>
          <w:sz w:val="19"/>
          <w:szCs w:val="19"/>
        </w:rPr>
        <w:t>151)</w:t>
      </w:r>
    </w:p>
    <w:p w14:paraId="468A2A7B" w14:textId="186CE146" w:rsidR="00B33D50" w:rsidRPr="006F42F1" w:rsidRDefault="00B33D50" w:rsidP="006F42F1">
      <w:pPr>
        <w:spacing w:before="121"/>
        <w:ind w:left="359"/>
        <w:rPr>
          <w:sz w:val="20"/>
        </w:rPr>
      </w:pPr>
      <w:r w:rsidRPr="008E1951">
        <w:rPr>
          <w:sz w:val="20"/>
        </w:rPr>
        <w:t xml:space="preserve">32.07 </w:t>
      </w:r>
      <w:r w:rsidR="00F3690C" w:rsidRPr="00F3690C">
        <w:rPr>
          <w:sz w:val="20"/>
        </w:rPr>
        <w:t xml:space="preserve">When a substitute teacher becomes classified as a regular teacher, as provided in 32.03 and 32.04, the substitute teacher shall be entitled to sick leave of </w:t>
      </w:r>
      <w:r w:rsidR="006F42F1">
        <w:rPr>
          <w:sz w:val="20"/>
        </w:rPr>
        <w:t>1</w:t>
      </w:r>
      <w:r w:rsidR="00F3690C" w:rsidRPr="00F3690C">
        <w:rPr>
          <w:sz w:val="20"/>
        </w:rPr>
        <w:t xml:space="preserve"> </w:t>
      </w:r>
      <w:proofErr w:type="gramStart"/>
      <w:r w:rsidR="00F3690C" w:rsidRPr="00F3690C">
        <w:rPr>
          <w:sz w:val="20"/>
        </w:rPr>
        <w:t xml:space="preserve">day  </w:t>
      </w:r>
      <w:r w:rsidR="006F42F1">
        <w:rPr>
          <w:sz w:val="20"/>
        </w:rPr>
        <w:t>for</w:t>
      </w:r>
      <w:proofErr w:type="gramEnd"/>
      <w:r w:rsidR="006F42F1">
        <w:rPr>
          <w:sz w:val="20"/>
        </w:rPr>
        <w:t xml:space="preserve"> </w:t>
      </w:r>
      <w:r w:rsidR="00F3690C" w:rsidRPr="00F3690C">
        <w:rPr>
          <w:sz w:val="20"/>
        </w:rPr>
        <w:t>each ten (10) days taught</w:t>
      </w:r>
    </w:p>
    <w:p w14:paraId="23CBF599" w14:textId="77777777" w:rsidR="0092151D" w:rsidRDefault="001E7EC3" w:rsidP="006E2C39">
      <w:pPr>
        <w:pStyle w:val="Heading2"/>
        <w:ind w:left="0"/>
        <w:rPr>
          <w:color w:val="0A0402"/>
          <w:w w:val="105"/>
        </w:rPr>
      </w:pPr>
      <w:r>
        <w:rPr>
          <w:color w:val="0A0402"/>
          <w:w w:val="105"/>
        </w:rPr>
        <w:t xml:space="preserve">  </w:t>
      </w:r>
      <w:r w:rsidR="0092151D">
        <w:rPr>
          <w:color w:val="0A0402"/>
          <w:w w:val="105"/>
        </w:rPr>
        <w:t xml:space="preserve">   </w:t>
      </w:r>
    </w:p>
    <w:p w14:paraId="336D7019" w14:textId="585A85CD" w:rsidR="007B65CD" w:rsidRDefault="00000000" w:rsidP="007E4C19">
      <w:pPr>
        <w:pStyle w:val="Heading2"/>
        <w:ind w:left="0" w:firstLine="359"/>
      </w:pPr>
      <w:r>
        <w:rPr>
          <w:color w:val="0A0402"/>
          <w:w w:val="105"/>
        </w:rPr>
        <w:t>UNPAID</w:t>
      </w:r>
      <w:r>
        <w:rPr>
          <w:color w:val="0A0402"/>
          <w:spacing w:val="18"/>
          <w:w w:val="105"/>
        </w:rPr>
        <w:t xml:space="preserve"> </w:t>
      </w:r>
      <w:r>
        <w:rPr>
          <w:color w:val="0A0402"/>
          <w:spacing w:val="-2"/>
          <w:w w:val="105"/>
        </w:rPr>
        <w:t>LEAVE</w:t>
      </w:r>
    </w:p>
    <w:p w14:paraId="08723BBD" w14:textId="41D2D3DE" w:rsidR="007B65CD" w:rsidRPr="006B202D" w:rsidRDefault="00000000" w:rsidP="006B202D">
      <w:pPr>
        <w:spacing w:before="119"/>
        <w:ind w:left="860" w:right="1881" w:hanging="496"/>
        <w:rPr>
          <w:b/>
          <w:bCs/>
          <w:color w:val="0070C0"/>
          <w:sz w:val="19"/>
          <w:szCs w:val="19"/>
        </w:rPr>
      </w:pPr>
      <w:r w:rsidRPr="008062E0">
        <w:rPr>
          <w:b/>
          <w:bCs/>
          <w:color w:val="0A0402"/>
          <w:sz w:val="19"/>
          <w:szCs w:val="19"/>
        </w:rPr>
        <w:t xml:space="preserve">28.01 Compassionate Care Leave </w:t>
      </w:r>
      <w:r w:rsidRPr="008062E0">
        <w:rPr>
          <w:b/>
          <w:bCs/>
          <w:color w:val="0A0402"/>
          <w:w w:val="90"/>
          <w:sz w:val="19"/>
          <w:szCs w:val="19"/>
        </w:rPr>
        <w:t>Unpaid</w:t>
      </w:r>
      <w:r w:rsidR="006B202D">
        <w:rPr>
          <w:b/>
          <w:bCs/>
          <w:color w:val="0A0402"/>
          <w:spacing w:val="-10"/>
          <w:w w:val="90"/>
          <w:sz w:val="19"/>
          <w:szCs w:val="19"/>
        </w:rPr>
        <w:t xml:space="preserve"> </w:t>
      </w:r>
      <w:r w:rsidRPr="008062E0">
        <w:rPr>
          <w:b/>
          <w:bCs/>
          <w:color w:val="0A0402"/>
          <w:w w:val="90"/>
          <w:sz w:val="19"/>
          <w:szCs w:val="19"/>
        </w:rPr>
        <w:t>leave,</w:t>
      </w:r>
      <w:r w:rsidRPr="008062E0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8062E0">
        <w:rPr>
          <w:b/>
          <w:bCs/>
          <w:color w:val="0A0402"/>
          <w:w w:val="90"/>
          <w:sz w:val="19"/>
          <w:szCs w:val="19"/>
        </w:rPr>
        <w:t>minimum</w:t>
      </w:r>
      <w:r w:rsidRPr="008062E0">
        <w:rPr>
          <w:b/>
          <w:bCs/>
          <w:color w:val="0A0402"/>
          <w:spacing w:val="-8"/>
          <w:w w:val="90"/>
          <w:sz w:val="19"/>
          <w:szCs w:val="19"/>
        </w:rPr>
        <w:t xml:space="preserve"> </w:t>
      </w:r>
      <w:r w:rsidRPr="008062E0">
        <w:rPr>
          <w:b/>
          <w:bCs/>
          <w:color w:val="0A0402"/>
          <w:w w:val="90"/>
          <w:sz w:val="19"/>
          <w:szCs w:val="19"/>
        </w:rPr>
        <w:t>2-week</w:t>
      </w:r>
      <w:r w:rsidRPr="008062E0">
        <w:rPr>
          <w:b/>
          <w:bCs/>
          <w:color w:val="0A0402"/>
          <w:spacing w:val="-9"/>
          <w:w w:val="90"/>
          <w:sz w:val="19"/>
          <w:szCs w:val="19"/>
        </w:rPr>
        <w:t xml:space="preserve"> </w:t>
      </w:r>
      <w:r w:rsidRPr="008062E0">
        <w:rPr>
          <w:b/>
          <w:bCs/>
          <w:color w:val="0A0402"/>
          <w:w w:val="90"/>
          <w:sz w:val="19"/>
          <w:szCs w:val="19"/>
        </w:rPr>
        <w:t xml:space="preserve">blocks </w:t>
      </w:r>
      <w:r w:rsidRPr="008062E0">
        <w:rPr>
          <w:b/>
          <w:bCs/>
          <w:color w:val="0A0402"/>
          <w:spacing w:val="-6"/>
          <w:sz w:val="19"/>
          <w:szCs w:val="19"/>
        </w:rPr>
        <w:t>Insurance</w:t>
      </w:r>
      <w:r w:rsidRPr="008062E0">
        <w:rPr>
          <w:b/>
          <w:bCs/>
          <w:color w:val="0A0402"/>
          <w:spacing w:val="-10"/>
          <w:sz w:val="19"/>
          <w:szCs w:val="19"/>
        </w:rPr>
        <w:t xml:space="preserve"> </w:t>
      </w:r>
      <w:r w:rsidRPr="008062E0">
        <w:rPr>
          <w:b/>
          <w:bCs/>
          <w:color w:val="0A0402"/>
          <w:spacing w:val="-6"/>
          <w:sz w:val="19"/>
          <w:szCs w:val="19"/>
        </w:rPr>
        <w:t>benefits</w:t>
      </w:r>
      <w:r w:rsidRPr="008062E0">
        <w:rPr>
          <w:b/>
          <w:bCs/>
          <w:color w:val="0A0402"/>
          <w:spacing w:val="-9"/>
          <w:sz w:val="19"/>
          <w:szCs w:val="19"/>
        </w:rPr>
        <w:t xml:space="preserve"> </w:t>
      </w:r>
      <w:r w:rsidRPr="008062E0">
        <w:rPr>
          <w:b/>
          <w:bCs/>
          <w:color w:val="0A0402"/>
          <w:spacing w:val="-6"/>
          <w:sz w:val="19"/>
          <w:szCs w:val="19"/>
        </w:rPr>
        <w:t>remain</w:t>
      </w:r>
      <w:r w:rsidRPr="008062E0">
        <w:rPr>
          <w:b/>
          <w:bCs/>
          <w:color w:val="0A0402"/>
          <w:spacing w:val="-9"/>
          <w:sz w:val="19"/>
          <w:szCs w:val="19"/>
        </w:rPr>
        <w:t xml:space="preserve"> </w:t>
      </w:r>
      <w:r w:rsidRPr="008062E0">
        <w:rPr>
          <w:b/>
          <w:bCs/>
          <w:color w:val="0A0402"/>
          <w:spacing w:val="-6"/>
          <w:sz w:val="19"/>
          <w:szCs w:val="19"/>
        </w:rPr>
        <w:t>I</w:t>
      </w:r>
      <w:r w:rsidRPr="008062E0">
        <w:rPr>
          <w:b/>
          <w:bCs/>
          <w:color w:val="0A0402"/>
          <w:spacing w:val="-9"/>
          <w:sz w:val="19"/>
          <w:szCs w:val="19"/>
        </w:rPr>
        <w:t xml:space="preserve"> </w:t>
      </w:r>
      <w:r w:rsidRPr="008062E0">
        <w:rPr>
          <w:b/>
          <w:bCs/>
          <w:color w:val="0A0402"/>
          <w:spacing w:val="-6"/>
          <w:sz w:val="19"/>
          <w:szCs w:val="19"/>
        </w:rPr>
        <w:t>effect</w:t>
      </w:r>
      <w:r w:rsidR="00BA7A91">
        <w:rPr>
          <w:b/>
          <w:bCs/>
          <w:color w:val="0A0402"/>
          <w:spacing w:val="-6"/>
          <w:sz w:val="19"/>
          <w:szCs w:val="19"/>
        </w:rPr>
        <w:t xml:space="preserve"> </w:t>
      </w:r>
      <w:r w:rsidR="002C4A82">
        <w:rPr>
          <w:b/>
          <w:bCs/>
          <w:color w:val="0A0402"/>
          <w:spacing w:val="-6"/>
          <w:sz w:val="19"/>
          <w:szCs w:val="19"/>
        </w:rPr>
        <w:t>(</w:t>
      </w:r>
      <w:r w:rsidR="006B202D" w:rsidRPr="006B202D">
        <w:rPr>
          <w:b/>
          <w:bCs/>
          <w:color w:val="0070C0"/>
          <w:spacing w:val="-6"/>
          <w:sz w:val="19"/>
          <w:szCs w:val="19"/>
        </w:rPr>
        <w:t>Code:180</w:t>
      </w:r>
      <w:r w:rsidR="002C4A82">
        <w:rPr>
          <w:b/>
          <w:bCs/>
          <w:color w:val="0070C0"/>
          <w:spacing w:val="-6"/>
          <w:sz w:val="19"/>
          <w:szCs w:val="19"/>
        </w:rPr>
        <w:t>)</w:t>
      </w:r>
    </w:p>
    <w:p w14:paraId="216A6E2B" w14:textId="77777777" w:rsidR="007B65CD" w:rsidRPr="008062E0" w:rsidRDefault="007B65CD">
      <w:pPr>
        <w:pStyle w:val="BodyText"/>
        <w:spacing w:before="6"/>
        <w:ind w:left="0"/>
        <w:rPr>
          <w:b/>
          <w:bCs/>
          <w:sz w:val="19"/>
          <w:szCs w:val="19"/>
        </w:rPr>
      </w:pPr>
    </w:p>
    <w:p w14:paraId="0B113D6B" w14:textId="77777777" w:rsidR="007B65CD" w:rsidRPr="008062E0" w:rsidRDefault="00000000">
      <w:pPr>
        <w:spacing w:before="1"/>
        <w:ind w:left="365"/>
        <w:rPr>
          <w:b/>
          <w:bCs/>
          <w:sz w:val="19"/>
          <w:szCs w:val="19"/>
        </w:rPr>
      </w:pPr>
      <w:r w:rsidRPr="008062E0">
        <w:rPr>
          <w:b/>
          <w:bCs/>
          <w:color w:val="0A0402"/>
          <w:sz w:val="19"/>
          <w:szCs w:val="19"/>
        </w:rPr>
        <w:t>31.05</w:t>
      </w:r>
      <w:r w:rsidRPr="008062E0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(</w:t>
      </w:r>
      <w:proofErr w:type="spellStart"/>
      <w:r w:rsidRPr="008062E0">
        <w:rPr>
          <w:b/>
          <w:bCs/>
          <w:color w:val="0A0402"/>
          <w:sz w:val="19"/>
          <w:szCs w:val="19"/>
        </w:rPr>
        <w:t>i</w:t>
      </w:r>
      <w:proofErr w:type="spellEnd"/>
      <w:r w:rsidRPr="008062E0">
        <w:rPr>
          <w:b/>
          <w:bCs/>
          <w:color w:val="0A0402"/>
          <w:sz w:val="19"/>
          <w:szCs w:val="19"/>
        </w:rPr>
        <w:t>)</w:t>
      </w:r>
      <w:r w:rsidRPr="008062E0">
        <w:rPr>
          <w:b/>
          <w:bCs/>
          <w:color w:val="0A0402"/>
          <w:spacing w:val="-9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Represent</w:t>
      </w:r>
      <w:r w:rsidRPr="008062E0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NS</w:t>
      </w:r>
      <w:r w:rsidRPr="008062E0">
        <w:rPr>
          <w:b/>
          <w:bCs/>
          <w:color w:val="0A0402"/>
          <w:spacing w:val="-10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in</w:t>
      </w:r>
      <w:r w:rsidRPr="008062E0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Sports</w:t>
      </w:r>
      <w:r w:rsidRPr="008062E0">
        <w:rPr>
          <w:b/>
          <w:bCs/>
          <w:color w:val="0A0402"/>
          <w:spacing w:val="-11"/>
          <w:sz w:val="19"/>
          <w:szCs w:val="19"/>
        </w:rPr>
        <w:t xml:space="preserve"> </w:t>
      </w:r>
      <w:r w:rsidRPr="008062E0">
        <w:rPr>
          <w:b/>
          <w:bCs/>
          <w:color w:val="0A0402"/>
          <w:spacing w:val="-2"/>
          <w:sz w:val="19"/>
          <w:szCs w:val="19"/>
        </w:rPr>
        <w:t>Competition</w:t>
      </w:r>
    </w:p>
    <w:p w14:paraId="2F6DE486" w14:textId="55E45A89" w:rsidR="007B65CD" w:rsidRPr="008062E0" w:rsidRDefault="00000000">
      <w:pPr>
        <w:pStyle w:val="BodyText"/>
        <w:ind w:left="860"/>
        <w:rPr>
          <w:b/>
          <w:bCs/>
          <w:sz w:val="19"/>
          <w:szCs w:val="19"/>
        </w:rPr>
      </w:pPr>
      <w:r w:rsidRPr="008062E0">
        <w:rPr>
          <w:b/>
          <w:bCs/>
          <w:color w:val="0A0402"/>
          <w:w w:val="90"/>
          <w:sz w:val="19"/>
          <w:szCs w:val="19"/>
        </w:rPr>
        <w:t xml:space="preserve">While actively participating in a National, British Commonwealth, or international sports competition to </w:t>
      </w:r>
      <w:r w:rsidRPr="008062E0">
        <w:rPr>
          <w:b/>
          <w:bCs/>
          <w:color w:val="0A0402"/>
          <w:sz w:val="19"/>
          <w:szCs w:val="19"/>
        </w:rPr>
        <w:t>represent Nova Scotia</w:t>
      </w:r>
      <w:r w:rsidR="001671E2">
        <w:rPr>
          <w:b/>
          <w:bCs/>
          <w:color w:val="0A0402"/>
          <w:sz w:val="19"/>
          <w:szCs w:val="19"/>
        </w:rPr>
        <w:t xml:space="preserve"> </w:t>
      </w:r>
      <w:r w:rsidR="001671E2" w:rsidRPr="001671E2">
        <w:rPr>
          <w:b/>
          <w:bCs/>
          <w:color w:val="0070C0"/>
          <w:sz w:val="19"/>
          <w:szCs w:val="19"/>
        </w:rPr>
        <w:t>(Code: 660)</w:t>
      </w:r>
    </w:p>
    <w:p w14:paraId="52D0C7F4" w14:textId="19F7B6D1" w:rsidR="007B65CD" w:rsidRPr="0026696E" w:rsidRDefault="00000000" w:rsidP="006E2C39">
      <w:pPr>
        <w:pStyle w:val="ListParagraph"/>
        <w:numPr>
          <w:ilvl w:val="0"/>
          <w:numId w:val="1"/>
        </w:numPr>
        <w:tabs>
          <w:tab w:val="left" w:pos="863"/>
          <w:tab w:val="left" w:pos="1132"/>
        </w:tabs>
        <w:spacing w:before="120"/>
        <w:ind w:right="527" w:hanging="3"/>
        <w:rPr>
          <w:b/>
          <w:bCs/>
          <w:color w:val="0070C0"/>
          <w:sz w:val="19"/>
          <w:szCs w:val="19"/>
        </w:rPr>
      </w:pPr>
      <w:r w:rsidRPr="008062E0">
        <w:rPr>
          <w:b/>
          <w:bCs/>
          <w:color w:val="0A0402"/>
          <w:sz w:val="19"/>
          <w:szCs w:val="19"/>
        </w:rPr>
        <w:t>National</w:t>
      </w:r>
      <w:r w:rsidRPr="008062E0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/</w:t>
      </w:r>
      <w:r w:rsidRPr="008062E0">
        <w:rPr>
          <w:b/>
          <w:bCs/>
          <w:color w:val="0A0402"/>
          <w:spacing w:val="-1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International</w:t>
      </w:r>
      <w:r w:rsidRPr="008062E0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Arts /</w:t>
      </w:r>
      <w:r w:rsidRPr="008062E0">
        <w:rPr>
          <w:b/>
          <w:bCs/>
          <w:color w:val="0A0402"/>
          <w:spacing w:val="-4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>Cultural</w:t>
      </w:r>
      <w:r w:rsidRPr="008062E0">
        <w:rPr>
          <w:b/>
          <w:bCs/>
          <w:color w:val="0A0402"/>
          <w:spacing w:val="-3"/>
          <w:sz w:val="19"/>
          <w:szCs w:val="19"/>
        </w:rPr>
        <w:t xml:space="preserve"> </w:t>
      </w:r>
      <w:r w:rsidRPr="008062E0">
        <w:rPr>
          <w:b/>
          <w:bCs/>
          <w:color w:val="0A0402"/>
          <w:sz w:val="19"/>
          <w:szCs w:val="19"/>
        </w:rPr>
        <w:t xml:space="preserve">Event </w:t>
      </w:r>
      <w:r w:rsidRPr="008062E0">
        <w:rPr>
          <w:b/>
          <w:bCs/>
          <w:color w:val="0A0402"/>
          <w:w w:val="90"/>
          <w:sz w:val="19"/>
          <w:szCs w:val="19"/>
        </w:rPr>
        <w:t>To attend while actively participating in national or international arts / culture event.</w:t>
      </w:r>
      <w:r w:rsidR="0026696E">
        <w:rPr>
          <w:b/>
          <w:bCs/>
          <w:color w:val="0A0402"/>
          <w:w w:val="90"/>
          <w:sz w:val="19"/>
          <w:szCs w:val="19"/>
        </w:rPr>
        <w:t xml:space="preserve"> </w:t>
      </w:r>
      <w:r w:rsidR="0026696E" w:rsidRPr="0026696E">
        <w:rPr>
          <w:b/>
          <w:bCs/>
          <w:color w:val="0070C0"/>
          <w:w w:val="90"/>
          <w:sz w:val="19"/>
          <w:szCs w:val="19"/>
        </w:rPr>
        <w:t>(Code: 662)</w:t>
      </w:r>
    </w:p>
    <w:p w14:paraId="2E93CC1C" w14:textId="77777777" w:rsidR="007B65CD" w:rsidRDefault="007B65CD">
      <w:pPr>
        <w:pStyle w:val="BodyText"/>
        <w:spacing w:before="14"/>
        <w:ind w:left="0"/>
      </w:pPr>
    </w:p>
    <w:p w14:paraId="770A1A4C" w14:textId="569FD25C" w:rsidR="007B65CD" w:rsidRPr="006926B3" w:rsidRDefault="006E2C39" w:rsidP="006E2C39">
      <w:pPr>
        <w:pStyle w:val="Heading2"/>
        <w:ind w:left="0"/>
        <w:rPr>
          <w:b/>
          <w:bCs/>
        </w:rPr>
      </w:pPr>
      <w:r>
        <w:rPr>
          <w:b/>
          <w:bCs/>
          <w:color w:val="0A0402"/>
        </w:rPr>
        <w:t xml:space="preserve">   </w:t>
      </w:r>
      <w:r w:rsidRPr="006926B3">
        <w:rPr>
          <w:b/>
          <w:bCs/>
          <w:color w:val="0A0402"/>
        </w:rPr>
        <w:t>NO</w:t>
      </w:r>
      <w:r w:rsidRPr="006926B3">
        <w:rPr>
          <w:b/>
          <w:bCs/>
          <w:color w:val="0A0402"/>
          <w:spacing w:val="18"/>
        </w:rPr>
        <w:t xml:space="preserve"> </w:t>
      </w:r>
      <w:r w:rsidRPr="006926B3">
        <w:rPr>
          <w:b/>
          <w:bCs/>
          <w:color w:val="0A0402"/>
        </w:rPr>
        <w:t>LOSS</w:t>
      </w:r>
      <w:r w:rsidRPr="006926B3">
        <w:rPr>
          <w:b/>
          <w:bCs/>
          <w:color w:val="0A0402"/>
          <w:spacing w:val="19"/>
        </w:rPr>
        <w:t xml:space="preserve"> </w:t>
      </w:r>
      <w:r w:rsidRPr="006926B3">
        <w:rPr>
          <w:b/>
          <w:bCs/>
          <w:color w:val="0A0402"/>
        </w:rPr>
        <w:t>IN</w:t>
      </w:r>
      <w:r w:rsidRPr="006926B3">
        <w:rPr>
          <w:b/>
          <w:bCs/>
          <w:color w:val="0A0402"/>
          <w:spacing w:val="19"/>
        </w:rPr>
        <w:t xml:space="preserve"> </w:t>
      </w:r>
      <w:r w:rsidRPr="006926B3">
        <w:rPr>
          <w:b/>
          <w:bCs/>
          <w:color w:val="0A0402"/>
        </w:rPr>
        <w:t>SALARY</w:t>
      </w:r>
      <w:r w:rsidRPr="006926B3">
        <w:rPr>
          <w:b/>
          <w:bCs/>
          <w:color w:val="0A0402"/>
          <w:spacing w:val="19"/>
        </w:rPr>
        <w:t xml:space="preserve"> </w:t>
      </w:r>
      <w:r w:rsidRPr="006926B3">
        <w:rPr>
          <w:b/>
          <w:bCs/>
          <w:color w:val="0A0402"/>
        </w:rPr>
        <w:t>FOR</w:t>
      </w:r>
      <w:r w:rsidRPr="006926B3">
        <w:rPr>
          <w:b/>
          <w:bCs/>
          <w:color w:val="0A0402"/>
          <w:spacing w:val="19"/>
        </w:rPr>
        <w:t xml:space="preserve"> </w:t>
      </w:r>
      <w:r w:rsidRPr="006926B3">
        <w:rPr>
          <w:b/>
          <w:bCs/>
          <w:color w:val="0A0402"/>
        </w:rPr>
        <w:t>THE</w:t>
      </w:r>
      <w:r w:rsidRPr="006926B3">
        <w:rPr>
          <w:b/>
          <w:bCs/>
          <w:color w:val="0A0402"/>
          <w:spacing w:val="22"/>
        </w:rPr>
        <w:t xml:space="preserve"> </w:t>
      </w:r>
      <w:r w:rsidRPr="006926B3">
        <w:rPr>
          <w:b/>
          <w:bCs/>
          <w:color w:val="0A0402"/>
          <w:spacing w:val="-2"/>
        </w:rPr>
        <w:t>FOLLOWING</w:t>
      </w:r>
    </w:p>
    <w:p w14:paraId="599FC46D" w14:textId="77777777" w:rsidR="007B65CD" w:rsidRPr="006926B3" w:rsidRDefault="00000000">
      <w:pPr>
        <w:spacing w:before="119"/>
        <w:ind w:left="365"/>
        <w:rPr>
          <w:b/>
          <w:bCs/>
          <w:sz w:val="20"/>
        </w:rPr>
      </w:pPr>
      <w:r w:rsidRPr="006926B3">
        <w:rPr>
          <w:b/>
          <w:bCs/>
          <w:color w:val="0A0402"/>
          <w:spacing w:val="-4"/>
          <w:sz w:val="20"/>
        </w:rPr>
        <w:t>29.01</w:t>
      </w:r>
      <w:r w:rsidRPr="006926B3">
        <w:rPr>
          <w:b/>
          <w:bCs/>
          <w:color w:val="0A0402"/>
          <w:spacing w:val="-6"/>
          <w:sz w:val="20"/>
        </w:rPr>
        <w:t xml:space="preserve"> </w:t>
      </w:r>
      <w:r w:rsidRPr="006926B3">
        <w:rPr>
          <w:b/>
          <w:bCs/>
          <w:color w:val="0A0402"/>
          <w:spacing w:val="-4"/>
          <w:sz w:val="20"/>
        </w:rPr>
        <w:t>Birth</w:t>
      </w:r>
      <w:r w:rsidRPr="006926B3">
        <w:rPr>
          <w:b/>
          <w:bCs/>
          <w:color w:val="0A0402"/>
          <w:spacing w:val="-10"/>
          <w:sz w:val="20"/>
        </w:rPr>
        <w:t xml:space="preserve"> </w:t>
      </w:r>
      <w:r w:rsidRPr="006926B3">
        <w:rPr>
          <w:b/>
          <w:bCs/>
          <w:color w:val="0A0402"/>
          <w:spacing w:val="-4"/>
          <w:sz w:val="20"/>
        </w:rPr>
        <w:t>of</w:t>
      </w:r>
      <w:r w:rsidRPr="006926B3">
        <w:rPr>
          <w:b/>
          <w:bCs/>
          <w:color w:val="0A0402"/>
          <w:spacing w:val="-7"/>
          <w:sz w:val="20"/>
        </w:rPr>
        <w:t xml:space="preserve"> </w:t>
      </w:r>
      <w:r w:rsidRPr="006926B3">
        <w:rPr>
          <w:b/>
          <w:bCs/>
          <w:color w:val="0A0402"/>
          <w:spacing w:val="-4"/>
          <w:sz w:val="20"/>
        </w:rPr>
        <w:t>a</w:t>
      </w:r>
      <w:r w:rsidRPr="006926B3">
        <w:rPr>
          <w:b/>
          <w:bCs/>
          <w:color w:val="0A0402"/>
          <w:spacing w:val="-8"/>
          <w:sz w:val="20"/>
        </w:rPr>
        <w:t xml:space="preserve"> </w:t>
      </w:r>
      <w:r w:rsidRPr="006926B3">
        <w:rPr>
          <w:b/>
          <w:bCs/>
          <w:color w:val="0A0402"/>
          <w:spacing w:val="-4"/>
          <w:sz w:val="20"/>
        </w:rPr>
        <w:t>Child</w:t>
      </w:r>
      <w:r w:rsidRPr="006926B3">
        <w:rPr>
          <w:b/>
          <w:bCs/>
          <w:color w:val="0A0402"/>
          <w:spacing w:val="-6"/>
          <w:sz w:val="20"/>
        </w:rPr>
        <w:t xml:space="preserve"> </w:t>
      </w:r>
      <w:r w:rsidRPr="006926B3">
        <w:rPr>
          <w:b/>
          <w:bCs/>
          <w:color w:val="0A0402"/>
          <w:spacing w:val="-4"/>
          <w:sz w:val="20"/>
        </w:rPr>
        <w:t>(non-birth</w:t>
      </w:r>
      <w:r w:rsidRPr="006926B3">
        <w:rPr>
          <w:b/>
          <w:bCs/>
          <w:color w:val="0A0402"/>
          <w:spacing w:val="-5"/>
          <w:sz w:val="20"/>
        </w:rPr>
        <w:t xml:space="preserve"> </w:t>
      </w:r>
      <w:r w:rsidRPr="006926B3">
        <w:rPr>
          <w:b/>
          <w:bCs/>
          <w:color w:val="0A0402"/>
          <w:spacing w:val="-4"/>
          <w:sz w:val="20"/>
        </w:rPr>
        <w:t>parent)</w:t>
      </w:r>
    </w:p>
    <w:p w14:paraId="613F7C50" w14:textId="1AFED757" w:rsidR="007B65CD" w:rsidRPr="001E33B6" w:rsidRDefault="00000000">
      <w:pPr>
        <w:pStyle w:val="ListParagraph"/>
        <w:numPr>
          <w:ilvl w:val="0"/>
          <w:numId w:val="2"/>
        </w:numPr>
        <w:tabs>
          <w:tab w:val="left" w:pos="1018"/>
        </w:tabs>
        <w:spacing w:before="0"/>
        <w:ind w:left="860" w:right="809" w:firstLine="0"/>
        <w:rPr>
          <w:b/>
          <w:bCs/>
          <w:color w:val="0070C0"/>
          <w:sz w:val="20"/>
        </w:rPr>
      </w:pPr>
      <w:r w:rsidRPr="006926B3">
        <w:rPr>
          <w:b/>
          <w:bCs/>
          <w:color w:val="0A0402"/>
          <w:w w:val="90"/>
          <w:sz w:val="20"/>
        </w:rPr>
        <w:t>days</w:t>
      </w:r>
      <w:r w:rsidRPr="006926B3">
        <w:rPr>
          <w:b/>
          <w:bCs/>
          <w:color w:val="0A0402"/>
          <w:spacing w:val="-9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with</w:t>
      </w:r>
      <w:r w:rsidRPr="006926B3">
        <w:rPr>
          <w:b/>
          <w:bCs/>
          <w:color w:val="0A0402"/>
          <w:spacing w:val="-7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pay:</w:t>
      </w:r>
      <w:r w:rsidRPr="006926B3">
        <w:rPr>
          <w:b/>
          <w:bCs/>
          <w:color w:val="0A0402"/>
          <w:spacing w:val="-10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1</w:t>
      </w:r>
      <w:r w:rsidRPr="006926B3">
        <w:rPr>
          <w:b/>
          <w:bCs/>
          <w:color w:val="0A0402"/>
          <w:spacing w:val="-6"/>
          <w:w w:val="90"/>
          <w:sz w:val="20"/>
        </w:rPr>
        <w:t xml:space="preserve"> </w:t>
      </w:r>
      <w:r w:rsidR="00960235">
        <w:rPr>
          <w:b/>
          <w:bCs/>
          <w:color w:val="0A0402"/>
          <w:spacing w:val="-6"/>
          <w:w w:val="90"/>
          <w:sz w:val="20"/>
        </w:rPr>
        <w:t xml:space="preserve">day </w:t>
      </w:r>
      <w:r w:rsidRPr="006926B3">
        <w:rPr>
          <w:b/>
          <w:bCs/>
          <w:color w:val="0A0402"/>
          <w:w w:val="90"/>
          <w:sz w:val="20"/>
        </w:rPr>
        <w:t>within</w:t>
      </w:r>
      <w:r w:rsidRPr="006926B3">
        <w:rPr>
          <w:b/>
          <w:bCs/>
          <w:color w:val="0A0402"/>
          <w:spacing w:val="-9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1</w:t>
      </w:r>
      <w:r w:rsidRPr="006926B3">
        <w:rPr>
          <w:b/>
          <w:bCs/>
          <w:color w:val="0A0402"/>
          <w:spacing w:val="-7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week</w:t>
      </w:r>
      <w:r w:rsidRPr="006926B3">
        <w:rPr>
          <w:b/>
          <w:bCs/>
          <w:color w:val="0A0402"/>
          <w:spacing w:val="-9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of</w:t>
      </w:r>
      <w:r w:rsidRPr="006926B3">
        <w:rPr>
          <w:b/>
          <w:bCs/>
          <w:color w:val="0A0402"/>
          <w:spacing w:val="-9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birth,</w:t>
      </w:r>
      <w:r w:rsidRPr="006926B3">
        <w:rPr>
          <w:b/>
          <w:bCs/>
          <w:color w:val="0A0402"/>
          <w:spacing w:val="-9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2</w:t>
      </w:r>
      <w:r w:rsidRPr="006926B3">
        <w:rPr>
          <w:b/>
          <w:bCs/>
          <w:color w:val="0A0402"/>
          <w:w w:val="90"/>
          <w:sz w:val="20"/>
          <w:vertAlign w:val="superscript"/>
        </w:rPr>
        <w:t>nd</w:t>
      </w:r>
      <w:r w:rsidRPr="006926B3">
        <w:rPr>
          <w:b/>
          <w:bCs/>
          <w:color w:val="0A0402"/>
          <w:spacing w:val="-7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 xml:space="preserve">within </w:t>
      </w:r>
      <w:r w:rsidRPr="006926B3">
        <w:rPr>
          <w:b/>
          <w:bCs/>
          <w:color w:val="0A0402"/>
          <w:w w:val="95"/>
          <w:sz w:val="20"/>
        </w:rPr>
        <w:t>6 weeks of birth</w:t>
      </w:r>
      <w:r w:rsidR="001E33B6">
        <w:rPr>
          <w:b/>
          <w:bCs/>
          <w:color w:val="0A0402"/>
          <w:w w:val="95"/>
          <w:sz w:val="20"/>
        </w:rPr>
        <w:t xml:space="preserve"> </w:t>
      </w:r>
      <w:r w:rsidR="001E33B6" w:rsidRPr="001E33B6">
        <w:rPr>
          <w:b/>
          <w:bCs/>
          <w:color w:val="0070C0"/>
          <w:w w:val="95"/>
          <w:sz w:val="20"/>
        </w:rPr>
        <w:t>(Code: 633)</w:t>
      </w:r>
    </w:p>
    <w:p w14:paraId="5B90E66C" w14:textId="77777777" w:rsidR="007B65CD" w:rsidRPr="006926B3" w:rsidRDefault="007B65CD">
      <w:pPr>
        <w:pStyle w:val="BodyText"/>
        <w:spacing w:before="9"/>
        <w:ind w:left="0"/>
        <w:rPr>
          <w:b/>
          <w:bCs/>
        </w:rPr>
      </w:pPr>
    </w:p>
    <w:p w14:paraId="60E4A383" w14:textId="4D8B29DA" w:rsidR="007B65CD" w:rsidRPr="006926B3" w:rsidRDefault="00000000">
      <w:pPr>
        <w:pStyle w:val="BodyText"/>
        <w:ind w:left="365"/>
        <w:rPr>
          <w:b/>
          <w:bCs/>
        </w:rPr>
      </w:pPr>
      <w:r w:rsidRPr="006926B3">
        <w:rPr>
          <w:b/>
          <w:bCs/>
          <w:color w:val="0A0402"/>
          <w:w w:val="90"/>
        </w:rPr>
        <w:t>31.02</w:t>
      </w:r>
      <w:r w:rsidRPr="006926B3">
        <w:rPr>
          <w:b/>
          <w:bCs/>
          <w:color w:val="0A0402"/>
          <w:spacing w:val="-3"/>
        </w:rPr>
        <w:t xml:space="preserve"> </w:t>
      </w:r>
      <w:r w:rsidRPr="006926B3">
        <w:rPr>
          <w:b/>
          <w:bCs/>
          <w:color w:val="0A0402"/>
          <w:w w:val="90"/>
        </w:rPr>
        <w:t>No</w:t>
      </w:r>
      <w:r w:rsidRPr="006926B3">
        <w:rPr>
          <w:b/>
          <w:bCs/>
          <w:color w:val="0A0402"/>
          <w:spacing w:val="-2"/>
        </w:rPr>
        <w:t xml:space="preserve"> </w:t>
      </w:r>
      <w:r w:rsidRPr="006926B3">
        <w:rPr>
          <w:b/>
          <w:bCs/>
          <w:color w:val="0A0402"/>
          <w:w w:val="90"/>
        </w:rPr>
        <w:t>loss</w:t>
      </w:r>
      <w:r w:rsidRPr="006926B3">
        <w:rPr>
          <w:b/>
          <w:bCs/>
          <w:color w:val="0A0402"/>
          <w:spacing w:val="-2"/>
        </w:rPr>
        <w:t xml:space="preserve"> </w:t>
      </w:r>
      <w:r w:rsidRPr="006926B3">
        <w:rPr>
          <w:b/>
          <w:bCs/>
          <w:color w:val="0A0402"/>
          <w:w w:val="90"/>
        </w:rPr>
        <w:t>in</w:t>
      </w:r>
      <w:r w:rsidRPr="006926B3">
        <w:rPr>
          <w:b/>
          <w:bCs/>
          <w:color w:val="0A0402"/>
          <w:spacing w:val="-2"/>
        </w:rPr>
        <w:t xml:space="preserve"> </w:t>
      </w:r>
      <w:r w:rsidRPr="006926B3">
        <w:rPr>
          <w:b/>
          <w:bCs/>
          <w:color w:val="0A0402"/>
          <w:w w:val="90"/>
        </w:rPr>
        <w:t>salary</w:t>
      </w:r>
      <w:r w:rsidRPr="006926B3">
        <w:rPr>
          <w:b/>
          <w:bCs/>
          <w:color w:val="0A0402"/>
          <w:spacing w:val="-3"/>
        </w:rPr>
        <w:t xml:space="preserve"> </w:t>
      </w:r>
      <w:r w:rsidRPr="006926B3">
        <w:rPr>
          <w:b/>
          <w:bCs/>
          <w:color w:val="0A0402"/>
          <w:w w:val="90"/>
        </w:rPr>
        <w:t>for</w:t>
      </w:r>
      <w:r w:rsidRPr="006926B3">
        <w:rPr>
          <w:b/>
          <w:bCs/>
          <w:color w:val="0A0402"/>
          <w:spacing w:val="-2"/>
        </w:rPr>
        <w:t xml:space="preserve"> </w:t>
      </w:r>
      <w:r w:rsidRPr="006926B3">
        <w:rPr>
          <w:b/>
          <w:bCs/>
          <w:color w:val="0A0402"/>
          <w:w w:val="90"/>
        </w:rPr>
        <w:t>the</w:t>
      </w:r>
      <w:r w:rsidRPr="006926B3">
        <w:rPr>
          <w:b/>
          <w:bCs/>
          <w:color w:val="0A0402"/>
          <w:spacing w:val="-2"/>
        </w:rPr>
        <w:t xml:space="preserve"> </w:t>
      </w:r>
      <w:r w:rsidRPr="006926B3">
        <w:rPr>
          <w:b/>
          <w:bCs/>
          <w:color w:val="0A0402"/>
          <w:spacing w:val="-2"/>
          <w:w w:val="90"/>
        </w:rPr>
        <w:t>following</w:t>
      </w:r>
      <w:r w:rsidR="006926B3">
        <w:rPr>
          <w:b/>
          <w:bCs/>
          <w:color w:val="0A0402"/>
          <w:spacing w:val="-2"/>
          <w:w w:val="90"/>
        </w:rPr>
        <w:t>:</w:t>
      </w:r>
    </w:p>
    <w:p w14:paraId="3E61B01B" w14:textId="77777777" w:rsidR="007B65CD" w:rsidRPr="006926B3" w:rsidRDefault="00000000">
      <w:pPr>
        <w:pStyle w:val="BodyText"/>
        <w:spacing w:before="118"/>
        <w:ind w:left="860"/>
        <w:rPr>
          <w:b/>
          <w:bCs/>
        </w:rPr>
      </w:pPr>
      <w:r w:rsidRPr="006926B3">
        <w:rPr>
          <w:b/>
          <w:bCs/>
          <w:color w:val="0A0402"/>
          <w:w w:val="85"/>
        </w:rPr>
        <w:t>(</w:t>
      </w:r>
      <w:proofErr w:type="spellStart"/>
      <w:r w:rsidRPr="006926B3">
        <w:rPr>
          <w:b/>
          <w:bCs/>
          <w:color w:val="0A0402"/>
          <w:w w:val="85"/>
        </w:rPr>
        <w:t>i</w:t>
      </w:r>
      <w:proofErr w:type="spellEnd"/>
      <w:r w:rsidRPr="006926B3">
        <w:rPr>
          <w:b/>
          <w:bCs/>
          <w:color w:val="0A0402"/>
          <w:w w:val="85"/>
        </w:rPr>
        <w:t>)</w:t>
      </w:r>
      <w:r w:rsidRPr="006926B3">
        <w:rPr>
          <w:b/>
          <w:bCs/>
          <w:color w:val="0A0402"/>
          <w:spacing w:val="-5"/>
        </w:rPr>
        <w:t xml:space="preserve"> </w:t>
      </w:r>
      <w:r w:rsidRPr="006926B3">
        <w:rPr>
          <w:b/>
          <w:bCs/>
          <w:color w:val="0A0402"/>
          <w:w w:val="85"/>
        </w:rPr>
        <w:t>Institutes</w:t>
      </w:r>
      <w:r w:rsidRPr="006926B3">
        <w:rPr>
          <w:b/>
          <w:bCs/>
          <w:color w:val="0A0402"/>
          <w:spacing w:val="-4"/>
        </w:rPr>
        <w:t xml:space="preserve"> </w:t>
      </w:r>
      <w:r w:rsidRPr="006926B3">
        <w:rPr>
          <w:b/>
          <w:bCs/>
          <w:color w:val="0A0402"/>
          <w:w w:val="85"/>
        </w:rPr>
        <w:t>/</w:t>
      </w:r>
      <w:r w:rsidRPr="006926B3">
        <w:rPr>
          <w:b/>
          <w:bCs/>
          <w:color w:val="0A0402"/>
          <w:spacing w:val="-6"/>
        </w:rPr>
        <w:t xml:space="preserve"> </w:t>
      </w:r>
      <w:r w:rsidRPr="006926B3">
        <w:rPr>
          <w:b/>
          <w:bCs/>
          <w:color w:val="0A0402"/>
          <w:w w:val="85"/>
        </w:rPr>
        <w:t>meetings</w:t>
      </w:r>
      <w:r w:rsidRPr="006926B3">
        <w:rPr>
          <w:b/>
          <w:bCs/>
          <w:color w:val="0A0402"/>
          <w:spacing w:val="-2"/>
        </w:rPr>
        <w:t xml:space="preserve"> </w:t>
      </w:r>
      <w:r w:rsidRPr="006926B3">
        <w:rPr>
          <w:b/>
          <w:bCs/>
          <w:color w:val="0A0402"/>
          <w:w w:val="85"/>
        </w:rPr>
        <w:t>called</w:t>
      </w:r>
      <w:r w:rsidRPr="006926B3">
        <w:rPr>
          <w:b/>
          <w:bCs/>
          <w:color w:val="0A0402"/>
          <w:spacing w:val="-4"/>
        </w:rPr>
        <w:t xml:space="preserve"> </w:t>
      </w:r>
      <w:r w:rsidRPr="006926B3">
        <w:rPr>
          <w:b/>
          <w:bCs/>
          <w:color w:val="0A0402"/>
          <w:w w:val="85"/>
        </w:rPr>
        <w:t>by</w:t>
      </w:r>
      <w:r w:rsidRPr="006926B3">
        <w:rPr>
          <w:b/>
          <w:bCs/>
          <w:color w:val="0A0402"/>
          <w:spacing w:val="-5"/>
        </w:rPr>
        <w:t xml:space="preserve"> </w:t>
      </w:r>
      <w:r w:rsidRPr="006926B3">
        <w:rPr>
          <w:b/>
          <w:bCs/>
          <w:color w:val="0A0402"/>
          <w:w w:val="85"/>
        </w:rPr>
        <w:t>the</w:t>
      </w:r>
      <w:r w:rsidRPr="006926B3">
        <w:rPr>
          <w:b/>
          <w:bCs/>
          <w:color w:val="0A0402"/>
          <w:spacing w:val="-3"/>
        </w:rPr>
        <w:t xml:space="preserve"> </w:t>
      </w:r>
      <w:r w:rsidRPr="006926B3">
        <w:rPr>
          <w:b/>
          <w:bCs/>
          <w:color w:val="0A0402"/>
          <w:spacing w:val="-2"/>
          <w:w w:val="85"/>
        </w:rPr>
        <w:t>Minister</w:t>
      </w:r>
    </w:p>
    <w:p w14:paraId="44ADDBA4" w14:textId="77777777" w:rsidR="007B65CD" w:rsidRPr="006926B3" w:rsidRDefault="00000000">
      <w:pPr>
        <w:pStyle w:val="ListParagraph"/>
        <w:numPr>
          <w:ilvl w:val="0"/>
          <w:numId w:val="1"/>
        </w:numPr>
        <w:tabs>
          <w:tab w:val="left" w:pos="863"/>
          <w:tab w:val="left" w:pos="1174"/>
        </w:tabs>
        <w:ind w:right="660" w:hanging="3"/>
        <w:rPr>
          <w:b/>
          <w:bCs/>
          <w:sz w:val="20"/>
        </w:rPr>
      </w:pPr>
      <w:r w:rsidRPr="006926B3">
        <w:rPr>
          <w:b/>
          <w:bCs/>
          <w:color w:val="0A0402"/>
          <w:w w:val="90"/>
          <w:sz w:val="20"/>
        </w:rPr>
        <w:t>While</w:t>
      </w:r>
      <w:r w:rsidRPr="006926B3">
        <w:rPr>
          <w:b/>
          <w:bCs/>
          <w:color w:val="0A0402"/>
          <w:spacing w:val="-2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attending</w:t>
      </w:r>
      <w:r w:rsidRPr="006926B3">
        <w:rPr>
          <w:b/>
          <w:bCs/>
          <w:color w:val="0A0402"/>
          <w:spacing w:val="-6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provincial</w:t>
      </w:r>
      <w:r w:rsidRPr="006926B3">
        <w:rPr>
          <w:b/>
          <w:bCs/>
          <w:color w:val="0A0402"/>
          <w:spacing w:val="-5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or</w:t>
      </w:r>
      <w:r w:rsidRPr="006926B3">
        <w:rPr>
          <w:b/>
          <w:bCs/>
          <w:color w:val="0A0402"/>
          <w:spacing w:val="-6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federal</w:t>
      </w:r>
      <w:r w:rsidRPr="006926B3">
        <w:rPr>
          <w:b/>
          <w:bCs/>
          <w:color w:val="0A0402"/>
          <w:spacing w:val="-4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 xml:space="preserve">government </w:t>
      </w:r>
      <w:r w:rsidRPr="006926B3">
        <w:rPr>
          <w:b/>
          <w:bCs/>
          <w:color w:val="0A0402"/>
          <w:sz w:val="20"/>
        </w:rPr>
        <w:t>appointed</w:t>
      </w:r>
      <w:r w:rsidRPr="006926B3">
        <w:rPr>
          <w:b/>
          <w:bCs/>
          <w:color w:val="0A0402"/>
          <w:spacing w:val="-16"/>
          <w:sz w:val="20"/>
        </w:rPr>
        <w:t xml:space="preserve"> </w:t>
      </w:r>
      <w:r w:rsidRPr="006926B3">
        <w:rPr>
          <w:b/>
          <w:bCs/>
          <w:color w:val="0A0402"/>
          <w:sz w:val="20"/>
        </w:rPr>
        <w:t>commissions</w:t>
      </w:r>
    </w:p>
    <w:p w14:paraId="5CD008A1" w14:textId="77777777" w:rsidR="007B65CD" w:rsidRPr="006926B3" w:rsidRDefault="00000000">
      <w:pPr>
        <w:pStyle w:val="Heading1"/>
        <w:numPr>
          <w:ilvl w:val="0"/>
          <w:numId w:val="1"/>
        </w:numPr>
        <w:tabs>
          <w:tab w:val="left" w:pos="1175"/>
        </w:tabs>
        <w:spacing w:before="122"/>
        <w:ind w:left="1175" w:hanging="315"/>
      </w:pPr>
      <w:r w:rsidRPr="006926B3">
        <w:rPr>
          <w:color w:val="0A0402"/>
        </w:rPr>
        <w:t>Writing</w:t>
      </w:r>
      <w:r w:rsidRPr="006926B3">
        <w:rPr>
          <w:color w:val="0A0402"/>
          <w:spacing w:val="-5"/>
        </w:rPr>
        <w:t xml:space="preserve"> </w:t>
      </w:r>
      <w:r w:rsidRPr="006926B3">
        <w:rPr>
          <w:color w:val="0A0402"/>
        </w:rPr>
        <w:t>exams</w:t>
      </w:r>
      <w:r w:rsidRPr="006926B3">
        <w:rPr>
          <w:color w:val="0A0402"/>
          <w:spacing w:val="-2"/>
        </w:rPr>
        <w:t xml:space="preserve"> </w:t>
      </w:r>
      <w:r w:rsidRPr="006926B3">
        <w:rPr>
          <w:color w:val="0A0402"/>
        </w:rPr>
        <w:t>/</w:t>
      </w:r>
      <w:r w:rsidRPr="006926B3">
        <w:rPr>
          <w:color w:val="0A0402"/>
          <w:spacing w:val="-4"/>
        </w:rPr>
        <w:t xml:space="preserve"> </w:t>
      </w:r>
      <w:r w:rsidRPr="006926B3">
        <w:rPr>
          <w:color w:val="0A0402"/>
        </w:rPr>
        <w:t>defending</w:t>
      </w:r>
      <w:r w:rsidRPr="006926B3">
        <w:rPr>
          <w:color w:val="0A0402"/>
          <w:spacing w:val="-5"/>
        </w:rPr>
        <w:t xml:space="preserve"> </w:t>
      </w:r>
      <w:r w:rsidRPr="006926B3">
        <w:rPr>
          <w:color w:val="0A0402"/>
          <w:spacing w:val="-2"/>
        </w:rPr>
        <w:t>thesis</w:t>
      </w:r>
    </w:p>
    <w:p w14:paraId="33E7F177" w14:textId="77777777" w:rsidR="007B65CD" w:rsidRPr="006926B3" w:rsidRDefault="00000000">
      <w:pPr>
        <w:pStyle w:val="BodyText"/>
        <w:ind w:left="863"/>
        <w:rPr>
          <w:b/>
          <w:bCs/>
        </w:rPr>
      </w:pPr>
      <w:r w:rsidRPr="006926B3">
        <w:rPr>
          <w:b/>
          <w:bCs/>
          <w:color w:val="0A0402"/>
          <w:w w:val="90"/>
        </w:rPr>
        <w:t>Toward</w:t>
      </w:r>
      <w:r w:rsidRPr="006926B3">
        <w:rPr>
          <w:b/>
          <w:bCs/>
          <w:color w:val="0A0402"/>
          <w:spacing w:val="2"/>
        </w:rPr>
        <w:t xml:space="preserve"> </w:t>
      </w:r>
      <w:r w:rsidRPr="006926B3">
        <w:rPr>
          <w:b/>
          <w:bCs/>
          <w:color w:val="0A0402"/>
          <w:w w:val="90"/>
        </w:rPr>
        <w:t>improving</w:t>
      </w:r>
      <w:r w:rsidRPr="006926B3">
        <w:rPr>
          <w:b/>
          <w:bCs/>
          <w:color w:val="0A0402"/>
        </w:rPr>
        <w:t xml:space="preserve"> </w:t>
      </w:r>
      <w:r w:rsidRPr="006926B3">
        <w:rPr>
          <w:b/>
          <w:bCs/>
          <w:color w:val="0A0402"/>
          <w:w w:val="90"/>
        </w:rPr>
        <w:t>professional</w:t>
      </w:r>
      <w:r w:rsidRPr="006926B3">
        <w:rPr>
          <w:b/>
          <w:bCs/>
          <w:color w:val="0A0402"/>
          <w:spacing w:val="1"/>
        </w:rPr>
        <w:t xml:space="preserve"> </w:t>
      </w:r>
      <w:r w:rsidRPr="006926B3">
        <w:rPr>
          <w:b/>
          <w:bCs/>
          <w:color w:val="0A0402"/>
          <w:spacing w:val="-2"/>
          <w:w w:val="90"/>
        </w:rPr>
        <w:t>practice</w:t>
      </w:r>
    </w:p>
    <w:p w14:paraId="64272810" w14:textId="02667E5D" w:rsidR="007B65CD" w:rsidRPr="00C861B2" w:rsidRDefault="00000000">
      <w:pPr>
        <w:pStyle w:val="Heading1"/>
        <w:ind w:left="860" w:firstLine="0"/>
        <w:rPr>
          <w:color w:val="0070C0"/>
          <w:lang w:val="fr-CA"/>
        </w:rPr>
      </w:pPr>
      <w:r w:rsidRPr="00717240">
        <w:rPr>
          <w:color w:val="0A0402"/>
          <w:spacing w:val="-2"/>
          <w:lang w:val="fr-CA"/>
        </w:rPr>
        <w:t>(vi)</w:t>
      </w:r>
      <w:r w:rsidRPr="00717240">
        <w:rPr>
          <w:color w:val="0A0402"/>
          <w:spacing w:val="-9"/>
          <w:lang w:val="fr-CA"/>
        </w:rPr>
        <w:t xml:space="preserve"> </w:t>
      </w:r>
      <w:r w:rsidRPr="00717240">
        <w:rPr>
          <w:color w:val="0A0402"/>
          <w:spacing w:val="-2"/>
          <w:lang w:val="fr-CA"/>
        </w:rPr>
        <w:t>Post-</w:t>
      </w:r>
      <w:proofErr w:type="spellStart"/>
      <w:r w:rsidRPr="00717240">
        <w:rPr>
          <w:color w:val="0A0402"/>
          <w:spacing w:val="-2"/>
          <w:lang w:val="fr-CA"/>
        </w:rPr>
        <w:t>secondary</w:t>
      </w:r>
      <w:proofErr w:type="spellEnd"/>
      <w:r w:rsidRPr="00717240">
        <w:rPr>
          <w:color w:val="0A0402"/>
          <w:spacing w:val="-12"/>
          <w:lang w:val="fr-CA"/>
        </w:rPr>
        <w:t xml:space="preserve"> </w:t>
      </w:r>
      <w:r w:rsidRPr="00717240">
        <w:rPr>
          <w:color w:val="0A0402"/>
          <w:spacing w:val="-2"/>
          <w:lang w:val="fr-CA"/>
        </w:rPr>
        <w:t>convocation</w:t>
      </w:r>
      <w:r w:rsidR="00717240" w:rsidRPr="00717240">
        <w:rPr>
          <w:color w:val="0A0402"/>
          <w:spacing w:val="-2"/>
          <w:lang w:val="fr-CA"/>
        </w:rPr>
        <w:t xml:space="preserve"> </w:t>
      </w:r>
      <w:r w:rsidR="00717240" w:rsidRPr="00C861B2">
        <w:rPr>
          <w:color w:val="0070C0"/>
          <w:spacing w:val="-2"/>
          <w:lang w:val="fr-CA"/>
        </w:rPr>
        <w:t xml:space="preserve">(Code : </w:t>
      </w:r>
      <w:r w:rsidR="00C861B2" w:rsidRPr="00C861B2">
        <w:rPr>
          <w:color w:val="0070C0"/>
          <w:spacing w:val="-2"/>
          <w:lang w:val="fr-CA"/>
        </w:rPr>
        <w:t>642)</w:t>
      </w:r>
    </w:p>
    <w:p w14:paraId="4D38D2BE" w14:textId="77777777" w:rsidR="007B65CD" w:rsidRPr="006926B3" w:rsidRDefault="00000000">
      <w:pPr>
        <w:pStyle w:val="BodyText"/>
        <w:spacing w:before="1"/>
        <w:ind w:left="863"/>
        <w:rPr>
          <w:b/>
          <w:bCs/>
        </w:rPr>
      </w:pPr>
      <w:r w:rsidRPr="006926B3">
        <w:rPr>
          <w:b/>
          <w:bCs/>
          <w:color w:val="0A0402"/>
          <w:w w:val="90"/>
        </w:rPr>
        <w:t>To</w:t>
      </w:r>
      <w:r w:rsidRPr="006926B3">
        <w:rPr>
          <w:b/>
          <w:bCs/>
          <w:color w:val="0A0402"/>
          <w:spacing w:val="-3"/>
        </w:rPr>
        <w:t xml:space="preserve"> </w:t>
      </w:r>
      <w:proofErr w:type="gramStart"/>
      <w:r w:rsidRPr="006926B3">
        <w:rPr>
          <w:b/>
          <w:bCs/>
          <w:color w:val="0A0402"/>
          <w:w w:val="90"/>
        </w:rPr>
        <w:t>attend</w:t>
      </w:r>
      <w:proofErr w:type="gramEnd"/>
      <w:r w:rsidRPr="006926B3">
        <w:rPr>
          <w:b/>
          <w:bCs/>
          <w:color w:val="0A0402"/>
          <w:spacing w:val="-6"/>
        </w:rPr>
        <w:t xml:space="preserve"> </w:t>
      </w:r>
      <w:r w:rsidRPr="006926B3">
        <w:rPr>
          <w:b/>
          <w:bCs/>
          <w:color w:val="0A0402"/>
          <w:w w:val="90"/>
        </w:rPr>
        <w:t>one’s</w:t>
      </w:r>
      <w:r w:rsidRPr="006926B3">
        <w:rPr>
          <w:b/>
          <w:bCs/>
          <w:color w:val="0A0402"/>
          <w:spacing w:val="-4"/>
        </w:rPr>
        <w:t xml:space="preserve"> </w:t>
      </w:r>
      <w:r w:rsidRPr="006926B3">
        <w:rPr>
          <w:b/>
          <w:bCs/>
          <w:color w:val="0A0402"/>
          <w:w w:val="90"/>
        </w:rPr>
        <w:t>own,</w:t>
      </w:r>
      <w:r w:rsidRPr="006926B3">
        <w:rPr>
          <w:b/>
          <w:bCs/>
          <w:color w:val="0A0402"/>
          <w:spacing w:val="-5"/>
        </w:rPr>
        <w:t xml:space="preserve"> </w:t>
      </w:r>
      <w:r w:rsidRPr="006926B3">
        <w:rPr>
          <w:b/>
          <w:bCs/>
          <w:color w:val="0A0402"/>
          <w:w w:val="90"/>
        </w:rPr>
        <w:t>spouse’s</w:t>
      </w:r>
      <w:r w:rsidRPr="006926B3">
        <w:rPr>
          <w:b/>
          <w:bCs/>
          <w:color w:val="0A0402"/>
          <w:spacing w:val="-4"/>
        </w:rPr>
        <w:t xml:space="preserve"> </w:t>
      </w:r>
      <w:r w:rsidRPr="006926B3">
        <w:rPr>
          <w:b/>
          <w:bCs/>
          <w:color w:val="0A0402"/>
          <w:w w:val="90"/>
        </w:rPr>
        <w:t>or</w:t>
      </w:r>
      <w:r w:rsidRPr="006926B3">
        <w:rPr>
          <w:b/>
          <w:bCs/>
          <w:color w:val="0A0402"/>
          <w:spacing w:val="-5"/>
        </w:rPr>
        <w:t xml:space="preserve"> </w:t>
      </w:r>
      <w:r w:rsidRPr="006926B3">
        <w:rPr>
          <w:b/>
          <w:bCs/>
          <w:color w:val="0A0402"/>
          <w:spacing w:val="-2"/>
          <w:w w:val="90"/>
        </w:rPr>
        <w:t>child’s</w:t>
      </w:r>
    </w:p>
    <w:p w14:paraId="5C1DD1D0" w14:textId="03D11A78" w:rsidR="007B65CD" w:rsidRPr="002C4A82" w:rsidRDefault="00000000" w:rsidP="006B202D">
      <w:pPr>
        <w:spacing w:before="118"/>
        <w:ind w:left="860"/>
        <w:rPr>
          <w:b/>
          <w:bCs/>
          <w:sz w:val="18"/>
          <w:szCs w:val="18"/>
        </w:rPr>
      </w:pPr>
      <w:r w:rsidRPr="006926B3">
        <w:rPr>
          <w:b/>
          <w:bCs/>
          <w:color w:val="0A0402"/>
          <w:spacing w:val="-6"/>
          <w:sz w:val="20"/>
        </w:rPr>
        <w:t>(viii)</w:t>
      </w:r>
      <w:r w:rsidRPr="006926B3">
        <w:rPr>
          <w:b/>
          <w:bCs/>
          <w:color w:val="0A0402"/>
          <w:spacing w:val="-4"/>
          <w:sz w:val="20"/>
        </w:rPr>
        <w:t xml:space="preserve"> </w:t>
      </w:r>
      <w:r w:rsidRPr="006926B3">
        <w:rPr>
          <w:b/>
          <w:bCs/>
          <w:color w:val="0A0402"/>
          <w:spacing w:val="-6"/>
          <w:sz w:val="20"/>
        </w:rPr>
        <w:t>Subpoena</w:t>
      </w:r>
      <w:r w:rsidRPr="006926B3">
        <w:rPr>
          <w:b/>
          <w:bCs/>
          <w:color w:val="0A0402"/>
          <w:spacing w:val="-2"/>
          <w:sz w:val="20"/>
        </w:rPr>
        <w:t xml:space="preserve"> </w:t>
      </w:r>
      <w:r w:rsidRPr="006926B3">
        <w:rPr>
          <w:b/>
          <w:bCs/>
          <w:color w:val="0A0402"/>
          <w:spacing w:val="-6"/>
          <w:sz w:val="20"/>
        </w:rPr>
        <w:t>/</w:t>
      </w:r>
      <w:r w:rsidRPr="006926B3">
        <w:rPr>
          <w:b/>
          <w:bCs/>
          <w:color w:val="0A0402"/>
          <w:spacing w:val="-7"/>
          <w:sz w:val="20"/>
        </w:rPr>
        <w:t xml:space="preserve"> </w:t>
      </w:r>
      <w:r w:rsidRPr="006926B3">
        <w:rPr>
          <w:b/>
          <w:bCs/>
          <w:color w:val="0A0402"/>
          <w:spacing w:val="-6"/>
          <w:sz w:val="20"/>
        </w:rPr>
        <w:t>Summons</w:t>
      </w:r>
      <w:r w:rsidR="002C4A82">
        <w:rPr>
          <w:b/>
          <w:bCs/>
          <w:color w:val="0A0402"/>
          <w:spacing w:val="-6"/>
          <w:sz w:val="20"/>
        </w:rPr>
        <w:t xml:space="preserve">: </w:t>
      </w:r>
      <w:r w:rsidRPr="002C4A82">
        <w:rPr>
          <w:b/>
          <w:bCs/>
          <w:color w:val="0A0402"/>
          <w:w w:val="90"/>
          <w:sz w:val="18"/>
          <w:szCs w:val="18"/>
        </w:rPr>
        <w:t xml:space="preserve">Required by subpoena or summons to attend as a witness </w:t>
      </w:r>
      <w:r w:rsidRPr="002C4A82">
        <w:rPr>
          <w:b/>
          <w:bCs/>
          <w:color w:val="0A0402"/>
          <w:spacing w:val="-6"/>
          <w:sz w:val="18"/>
          <w:szCs w:val="18"/>
        </w:rPr>
        <w:t>as</w:t>
      </w:r>
      <w:r w:rsidRPr="002C4A82">
        <w:rPr>
          <w:b/>
          <w:bCs/>
          <w:color w:val="0A0402"/>
          <w:spacing w:val="-10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a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direct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result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of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performance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of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their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duties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>for</w:t>
      </w:r>
      <w:r w:rsidRPr="002C4A82">
        <w:rPr>
          <w:b/>
          <w:bCs/>
          <w:color w:val="0A0402"/>
          <w:spacing w:val="-9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6"/>
          <w:sz w:val="18"/>
          <w:szCs w:val="18"/>
        </w:rPr>
        <w:t xml:space="preserve">time </w:t>
      </w:r>
      <w:r w:rsidRPr="002C4A82">
        <w:rPr>
          <w:b/>
          <w:bCs/>
          <w:color w:val="0A0402"/>
          <w:spacing w:val="-2"/>
          <w:w w:val="90"/>
          <w:sz w:val="18"/>
          <w:szCs w:val="18"/>
        </w:rPr>
        <w:t>required</w:t>
      </w:r>
      <w:r w:rsidRPr="002C4A82">
        <w:rPr>
          <w:b/>
          <w:bCs/>
          <w:color w:val="0A0402"/>
          <w:spacing w:val="-3"/>
          <w:w w:val="90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2"/>
          <w:w w:val="90"/>
          <w:sz w:val="18"/>
          <w:szCs w:val="18"/>
        </w:rPr>
        <w:t>to testify as</w:t>
      </w:r>
      <w:r w:rsidRPr="002C4A82">
        <w:rPr>
          <w:b/>
          <w:bCs/>
          <w:color w:val="0A0402"/>
          <w:spacing w:val="-3"/>
          <w:w w:val="90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2"/>
          <w:w w:val="90"/>
          <w:sz w:val="18"/>
          <w:szCs w:val="18"/>
        </w:rPr>
        <w:t>well</w:t>
      </w:r>
      <w:r w:rsidRPr="002C4A82">
        <w:rPr>
          <w:b/>
          <w:bCs/>
          <w:color w:val="0A0402"/>
          <w:spacing w:val="-4"/>
          <w:w w:val="90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2"/>
          <w:w w:val="90"/>
          <w:sz w:val="18"/>
          <w:szCs w:val="18"/>
        </w:rPr>
        <w:t>as</w:t>
      </w:r>
      <w:r w:rsidRPr="002C4A82">
        <w:rPr>
          <w:b/>
          <w:bCs/>
          <w:color w:val="0A0402"/>
          <w:spacing w:val="-3"/>
          <w:w w:val="90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2"/>
          <w:w w:val="90"/>
          <w:sz w:val="18"/>
          <w:szCs w:val="18"/>
        </w:rPr>
        <w:t>time</w:t>
      </w:r>
      <w:r w:rsidRPr="002C4A82">
        <w:rPr>
          <w:b/>
          <w:bCs/>
          <w:color w:val="0A0402"/>
          <w:spacing w:val="-3"/>
          <w:w w:val="90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2"/>
          <w:w w:val="90"/>
          <w:sz w:val="18"/>
          <w:szCs w:val="18"/>
        </w:rPr>
        <w:t>to prepare for</w:t>
      </w:r>
      <w:r w:rsidRPr="002C4A82">
        <w:rPr>
          <w:b/>
          <w:bCs/>
          <w:color w:val="0A0402"/>
          <w:spacing w:val="-4"/>
          <w:w w:val="90"/>
          <w:sz w:val="18"/>
          <w:szCs w:val="18"/>
        </w:rPr>
        <w:t xml:space="preserve"> </w:t>
      </w:r>
      <w:r w:rsidRPr="002C4A82">
        <w:rPr>
          <w:b/>
          <w:bCs/>
          <w:color w:val="0A0402"/>
          <w:spacing w:val="-2"/>
          <w:w w:val="90"/>
          <w:sz w:val="18"/>
          <w:szCs w:val="18"/>
        </w:rPr>
        <w:t>testifying.</w:t>
      </w:r>
    </w:p>
    <w:p w14:paraId="7F06F7DE" w14:textId="77777777" w:rsidR="007B65CD" w:rsidRPr="006926B3" w:rsidRDefault="007B65CD">
      <w:pPr>
        <w:pStyle w:val="BodyText"/>
        <w:spacing w:before="7"/>
        <w:ind w:left="0"/>
        <w:rPr>
          <w:b/>
          <w:bCs/>
        </w:rPr>
      </w:pPr>
    </w:p>
    <w:p w14:paraId="496001A6" w14:textId="77777777" w:rsidR="007B65CD" w:rsidRPr="006926B3" w:rsidRDefault="00000000">
      <w:pPr>
        <w:ind w:left="365"/>
        <w:rPr>
          <w:b/>
          <w:bCs/>
          <w:sz w:val="20"/>
        </w:rPr>
      </w:pPr>
      <w:r w:rsidRPr="006926B3">
        <w:rPr>
          <w:b/>
          <w:bCs/>
          <w:color w:val="0A0402"/>
          <w:w w:val="90"/>
          <w:sz w:val="20"/>
        </w:rPr>
        <w:t>31.03</w:t>
      </w:r>
      <w:r w:rsidRPr="006926B3">
        <w:rPr>
          <w:b/>
          <w:bCs/>
          <w:color w:val="0A0402"/>
          <w:spacing w:val="-10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(iv)</w:t>
      </w:r>
      <w:r w:rsidRPr="006926B3">
        <w:rPr>
          <w:b/>
          <w:bCs/>
          <w:color w:val="0A0402"/>
          <w:spacing w:val="-7"/>
          <w:w w:val="90"/>
          <w:sz w:val="20"/>
        </w:rPr>
        <w:t xml:space="preserve"> </w:t>
      </w:r>
      <w:r w:rsidRPr="006926B3">
        <w:rPr>
          <w:b/>
          <w:bCs/>
          <w:color w:val="0A0402"/>
          <w:w w:val="90"/>
          <w:sz w:val="20"/>
        </w:rPr>
        <w:t>Jury</w:t>
      </w:r>
      <w:r w:rsidRPr="006926B3">
        <w:rPr>
          <w:b/>
          <w:bCs/>
          <w:color w:val="0A0402"/>
          <w:spacing w:val="-9"/>
          <w:w w:val="90"/>
          <w:sz w:val="20"/>
        </w:rPr>
        <w:t xml:space="preserve"> </w:t>
      </w:r>
      <w:r w:rsidRPr="006926B3">
        <w:rPr>
          <w:b/>
          <w:bCs/>
          <w:color w:val="0A0402"/>
          <w:spacing w:val="-4"/>
          <w:w w:val="90"/>
          <w:sz w:val="20"/>
        </w:rPr>
        <w:t>Duty</w:t>
      </w:r>
    </w:p>
    <w:p w14:paraId="4E5B2E49" w14:textId="4EC1CF37" w:rsidR="007B65CD" w:rsidRPr="007E4C19" w:rsidRDefault="00000000" w:rsidP="007E4C19">
      <w:pPr>
        <w:pStyle w:val="BodyText"/>
        <w:ind w:left="860"/>
        <w:rPr>
          <w:b/>
          <w:bCs/>
        </w:rPr>
        <w:sectPr w:rsidR="007B65CD" w:rsidRPr="007E4C19" w:rsidSect="00751516">
          <w:type w:val="continuous"/>
          <w:pgSz w:w="12240" w:h="15840"/>
          <w:pgMar w:top="740" w:right="360" w:bottom="280" w:left="360" w:header="720" w:footer="720" w:gutter="0"/>
          <w:cols w:num="2" w:space="720" w:equalWidth="0">
            <w:col w:w="5458" w:space="208"/>
            <w:col w:w="5854"/>
          </w:cols>
        </w:sectPr>
      </w:pPr>
      <w:r w:rsidRPr="006926B3">
        <w:rPr>
          <w:b/>
          <w:bCs/>
          <w:color w:val="0A0402"/>
          <w:w w:val="85"/>
        </w:rPr>
        <w:t>or</w:t>
      </w:r>
      <w:r w:rsidRPr="006926B3">
        <w:rPr>
          <w:b/>
          <w:bCs/>
          <w:color w:val="0A0402"/>
          <w:spacing w:val="7"/>
        </w:rPr>
        <w:t xml:space="preserve"> </w:t>
      </w:r>
      <w:r w:rsidRPr="006926B3">
        <w:rPr>
          <w:b/>
          <w:bCs/>
          <w:color w:val="0A0402"/>
          <w:w w:val="85"/>
        </w:rPr>
        <w:t>as</w:t>
      </w:r>
      <w:r w:rsidRPr="006926B3">
        <w:rPr>
          <w:b/>
          <w:bCs/>
          <w:color w:val="0A0402"/>
          <w:spacing w:val="5"/>
        </w:rPr>
        <w:t xml:space="preserve"> </w:t>
      </w:r>
      <w:r w:rsidRPr="006926B3">
        <w:rPr>
          <w:b/>
          <w:bCs/>
          <w:color w:val="0A0402"/>
          <w:w w:val="85"/>
        </w:rPr>
        <w:t>witness</w:t>
      </w:r>
      <w:r w:rsidRPr="006926B3">
        <w:rPr>
          <w:b/>
          <w:bCs/>
          <w:color w:val="0A0402"/>
          <w:spacing w:val="4"/>
        </w:rPr>
        <w:t xml:space="preserve"> </w:t>
      </w:r>
      <w:r w:rsidRPr="006926B3">
        <w:rPr>
          <w:b/>
          <w:bCs/>
          <w:color w:val="0A0402"/>
          <w:w w:val="85"/>
        </w:rPr>
        <w:t>before</w:t>
      </w:r>
      <w:r w:rsidRPr="006926B3">
        <w:rPr>
          <w:b/>
          <w:bCs/>
          <w:color w:val="0A0402"/>
          <w:spacing w:val="4"/>
        </w:rPr>
        <w:t xml:space="preserve"> </w:t>
      </w:r>
      <w:r w:rsidRPr="006926B3">
        <w:rPr>
          <w:b/>
          <w:bCs/>
          <w:color w:val="0A0402"/>
          <w:w w:val="85"/>
        </w:rPr>
        <w:t>a</w:t>
      </w:r>
      <w:r w:rsidRPr="006926B3">
        <w:rPr>
          <w:b/>
          <w:bCs/>
          <w:color w:val="0A0402"/>
          <w:spacing w:val="3"/>
        </w:rPr>
        <w:t xml:space="preserve"> </w:t>
      </w:r>
      <w:r w:rsidRPr="006926B3">
        <w:rPr>
          <w:b/>
          <w:bCs/>
          <w:color w:val="0A0402"/>
          <w:w w:val="85"/>
        </w:rPr>
        <w:t>judicial</w:t>
      </w:r>
      <w:r w:rsidRPr="006926B3">
        <w:rPr>
          <w:b/>
          <w:bCs/>
          <w:color w:val="0A0402"/>
          <w:spacing w:val="5"/>
        </w:rPr>
        <w:t xml:space="preserve"> </w:t>
      </w:r>
      <w:r w:rsidRPr="006926B3">
        <w:rPr>
          <w:b/>
          <w:bCs/>
          <w:color w:val="0A0402"/>
          <w:spacing w:val="-4"/>
          <w:w w:val="85"/>
        </w:rPr>
        <w:t>bod</w:t>
      </w:r>
      <w:r w:rsidR="00717240">
        <w:rPr>
          <w:b/>
          <w:bCs/>
          <w:color w:val="0A0402"/>
          <w:spacing w:val="-4"/>
          <w:w w:val="85"/>
        </w:rPr>
        <w:t xml:space="preserve"> </w:t>
      </w:r>
      <w:r w:rsidR="00717240" w:rsidRPr="00717240">
        <w:rPr>
          <w:b/>
          <w:bCs/>
          <w:color w:val="0070C0"/>
          <w:spacing w:val="-4"/>
          <w:w w:val="85"/>
        </w:rPr>
        <w:t>(Code: 620)</w:t>
      </w:r>
    </w:p>
    <w:p w14:paraId="7B1A4A5E" w14:textId="77777777" w:rsidR="00004D68" w:rsidRDefault="00004D68" w:rsidP="007E4C19">
      <w:pPr>
        <w:pStyle w:val="BodyText"/>
        <w:tabs>
          <w:tab w:val="left" w:pos="6409"/>
          <w:tab w:val="left" w:pos="6725"/>
        </w:tabs>
        <w:spacing w:line="276" w:lineRule="auto"/>
        <w:ind w:left="0" w:right="1766"/>
        <w:rPr>
          <w:color w:val="0A0402"/>
          <w:sz w:val="19"/>
          <w:szCs w:val="19"/>
        </w:rPr>
      </w:pPr>
    </w:p>
    <w:p w14:paraId="4B56EDEB" w14:textId="77777777" w:rsidR="007E4C19" w:rsidRDefault="007E4C19" w:rsidP="00D408D4">
      <w:pPr>
        <w:pStyle w:val="BodyText"/>
        <w:tabs>
          <w:tab w:val="left" w:pos="6409"/>
          <w:tab w:val="left" w:pos="6725"/>
        </w:tabs>
        <w:spacing w:line="276" w:lineRule="auto"/>
        <w:ind w:right="1766"/>
        <w:rPr>
          <w:color w:val="0A0402"/>
          <w:sz w:val="19"/>
          <w:szCs w:val="19"/>
        </w:rPr>
      </w:pPr>
    </w:p>
    <w:p w14:paraId="47FC0C40" w14:textId="77777777" w:rsidR="007E4C19" w:rsidRDefault="007E4C19" w:rsidP="008E7BA0">
      <w:pPr>
        <w:pStyle w:val="BodyText"/>
        <w:tabs>
          <w:tab w:val="left" w:pos="6409"/>
          <w:tab w:val="left" w:pos="6725"/>
        </w:tabs>
        <w:spacing w:line="276" w:lineRule="auto"/>
        <w:ind w:right="1766"/>
        <w:rPr>
          <w:color w:val="0A0402"/>
          <w:sz w:val="19"/>
          <w:szCs w:val="19"/>
        </w:rPr>
      </w:pPr>
    </w:p>
    <w:p w14:paraId="5273CC94" w14:textId="77777777" w:rsidR="00AC179D" w:rsidRDefault="00000000" w:rsidP="0005078F">
      <w:pPr>
        <w:pStyle w:val="BodyText"/>
        <w:tabs>
          <w:tab w:val="left" w:pos="6409"/>
          <w:tab w:val="left" w:pos="6725"/>
        </w:tabs>
        <w:spacing w:line="276" w:lineRule="auto"/>
        <w:ind w:left="1800" w:right="1766" w:hanging="38"/>
        <w:rPr>
          <w:color w:val="0A0402"/>
          <w:w w:val="90"/>
          <w:sz w:val="16"/>
          <w:szCs w:val="16"/>
        </w:rPr>
      </w:pPr>
      <w:r w:rsidRPr="008E7BA0">
        <w:rPr>
          <w:color w:val="0A0402"/>
          <w:sz w:val="16"/>
          <w:szCs w:val="16"/>
        </w:rPr>
        <w:t>This is a</w:t>
      </w:r>
      <w:r w:rsidR="00B137AC" w:rsidRPr="008E7BA0">
        <w:rPr>
          <w:color w:val="0A0402"/>
          <w:sz w:val="16"/>
          <w:szCs w:val="16"/>
        </w:rPr>
        <w:t xml:space="preserve"> </w:t>
      </w:r>
      <w:hyperlink r:id="rId13" w:history="1">
        <w:r w:rsidR="00B137AC" w:rsidRPr="008E7BA0">
          <w:rPr>
            <w:rStyle w:val="Hyperlink"/>
            <w:sz w:val="16"/>
            <w:szCs w:val="16"/>
          </w:rPr>
          <w:t>link</w:t>
        </w:r>
      </w:hyperlink>
      <w:r w:rsidRPr="008E7BA0">
        <w:rPr>
          <w:color w:val="0A0402"/>
          <w:sz w:val="16"/>
          <w:szCs w:val="16"/>
        </w:rPr>
        <w:t xml:space="preserve"> to your Regional Agreement</w:t>
      </w:r>
      <w:r w:rsidR="00D408D4" w:rsidRPr="008E7BA0">
        <w:rPr>
          <w:color w:val="0A0402"/>
          <w:sz w:val="16"/>
          <w:szCs w:val="16"/>
        </w:rPr>
        <w:t xml:space="preserve">               </w:t>
      </w:r>
      <w:r w:rsidR="0005078F" w:rsidRPr="008E7BA0">
        <w:rPr>
          <w:color w:val="0A0402"/>
          <w:sz w:val="16"/>
          <w:szCs w:val="16"/>
        </w:rPr>
        <w:t xml:space="preserve">               </w:t>
      </w:r>
      <w:r w:rsidR="00674A56" w:rsidRPr="008E7BA0">
        <w:rPr>
          <w:color w:val="0A0402"/>
          <w:sz w:val="16"/>
          <w:szCs w:val="16"/>
        </w:rPr>
        <w:t xml:space="preserve">            </w:t>
      </w:r>
      <w:r w:rsidRPr="008E7BA0">
        <w:rPr>
          <w:color w:val="0A0402"/>
          <w:spacing w:val="-6"/>
          <w:sz w:val="16"/>
          <w:szCs w:val="16"/>
        </w:rPr>
        <w:t>This</w:t>
      </w:r>
      <w:r w:rsidRPr="008E7BA0">
        <w:rPr>
          <w:color w:val="0A0402"/>
          <w:spacing w:val="-10"/>
          <w:sz w:val="16"/>
          <w:szCs w:val="16"/>
        </w:rPr>
        <w:t xml:space="preserve"> </w:t>
      </w:r>
      <w:hyperlink r:id="rId14" w:history="1">
        <w:r w:rsidR="00212F6C" w:rsidRPr="008E7BA0">
          <w:rPr>
            <w:rStyle w:val="Hyperlink"/>
            <w:spacing w:val="-10"/>
            <w:sz w:val="16"/>
            <w:szCs w:val="16"/>
          </w:rPr>
          <w:t>link</w:t>
        </w:r>
      </w:hyperlink>
      <w:r w:rsidRPr="008E7BA0">
        <w:rPr>
          <w:color w:val="0A0402"/>
          <w:spacing w:val="-9"/>
          <w:sz w:val="16"/>
          <w:szCs w:val="16"/>
        </w:rPr>
        <w:t xml:space="preserve"> </w:t>
      </w:r>
      <w:r w:rsidRPr="008E7BA0">
        <w:rPr>
          <w:color w:val="0A0402"/>
          <w:spacing w:val="-6"/>
          <w:sz w:val="16"/>
          <w:szCs w:val="16"/>
        </w:rPr>
        <w:t>will</w:t>
      </w:r>
      <w:r w:rsidRPr="008E7BA0">
        <w:rPr>
          <w:color w:val="0A0402"/>
          <w:spacing w:val="-9"/>
          <w:sz w:val="16"/>
          <w:szCs w:val="16"/>
        </w:rPr>
        <w:t xml:space="preserve"> </w:t>
      </w:r>
      <w:r w:rsidRPr="008E7BA0">
        <w:rPr>
          <w:color w:val="0A0402"/>
          <w:spacing w:val="-6"/>
          <w:sz w:val="16"/>
          <w:szCs w:val="16"/>
        </w:rPr>
        <w:t>take</w:t>
      </w:r>
      <w:r w:rsidRPr="008E7BA0">
        <w:rPr>
          <w:color w:val="0A0402"/>
          <w:spacing w:val="-9"/>
          <w:sz w:val="16"/>
          <w:szCs w:val="16"/>
        </w:rPr>
        <w:t xml:space="preserve"> </w:t>
      </w:r>
      <w:r w:rsidRPr="008E7BA0">
        <w:rPr>
          <w:color w:val="0A0402"/>
          <w:spacing w:val="-6"/>
          <w:sz w:val="16"/>
          <w:szCs w:val="16"/>
        </w:rPr>
        <w:t>you</w:t>
      </w:r>
      <w:r w:rsidRPr="008E7BA0">
        <w:rPr>
          <w:color w:val="0A0402"/>
          <w:spacing w:val="-9"/>
          <w:sz w:val="16"/>
          <w:szCs w:val="16"/>
        </w:rPr>
        <w:t xml:space="preserve"> </w:t>
      </w:r>
      <w:r w:rsidRPr="008E7BA0">
        <w:rPr>
          <w:color w:val="0A0402"/>
          <w:spacing w:val="-6"/>
          <w:sz w:val="16"/>
          <w:szCs w:val="16"/>
        </w:rPr>
        <w:t>to</w:t>
      </w:r>
      <w:r w:rsidRPr="008E7BA0">
        <w:rPr>
          <w:color w:val="0A0402"/>
          <w:spacing w:val="-9"/>
          <w:sz w:val="16"/>
          <w:szCs w:val="16"/>
        </w:rPr>
        <w:t xml:space="preserve"> </w:t>
      </w:r>
      <w:r w:rsidRPr="008E7BA0">
        <w:rPr>
          <w:color w:val="0A0402"/>
          <w:spacing w:val="-6"/>
          <w:sz w:val="16"/>
          <w:szCs w:val="16"/>
        </w:rPr>
        <w:t>your</w:t>
      </w:r>
      <w:r w:rsidRPr="008E7BA0">
        <w:rPr>
          <w:color w:val="0A0402"/>
          <w:spacing w:val="-9"/>
          <w:sz w:val="16"/>
          <w:szCs w:val="16"/>
        </w:rPr>
        <w:t xml:space="preserve"> </w:t>
      </w:r>
      <w:r w:rsidRPr="008E7BA0">
        <w:rPr>
          <w:color w:val="0A0402"/>
          <w:spacing w:val="-6"/>
          <w:sz w:val="16"/>
          <w:szCs w:val="16"/>
        </w:rPr>
        <w:t>Provincial</w:t>
      </w:r>
      <w:r w:rsidR="00674A56" w:rsidRPr="008E7BA0">
        <w:rPr>
          <w:color w:val="0A0402"/>
          <w:spacing w:val="-6"/>
          <w:sz w:val="16"/>
          <w:szCs w:val="16"/>
        </w:rPr>
        <w:t xml:space="preserve"> </w:t>
      </w:r>
    </w:p>
    <w:p w14:paraId="5EF57F3E" w14:textId="40A64CA7" w:rsidR="007B65CD" w:rsidRPr="008E7BA0" w:rsidRDefault="00AC179D" w:rsidP="0005078F">
      <w:pPr>
        <w:pStyle w:val="BodyText"/>
        <w:tabs>
          <w:tab w:val="left" w:pos="6409"/>
          <w:tab w:val="left" w:pos="6725"/>
        </w:tabs>
        <w:spacing w:line="276" w:lineRule="auto"/>
        <w:ind w:left="1800" w:right="1766" w:hanging="38"/>
        <w:rPr>
          <w:sz w:val="16"/>
          <w:szCs w:val="16"/>
        </w:rPr>
      </w:pPr>
      <w:r>
        <w:rPr>
          <w:color w:val="0A0402"/>
          <w:w w:val="90"/>
          <w:sz w:val="16"/>
          <w:szCs w:val="16"/>
        </w:rPr>
        <w:t xml:space="preserve">For </w:t>
      </w:r>
      <w:r w:rsidR="00596431">
        <w:rPr>
          <w:color w:val="0A0402"/>
          <w:w w:val="90"/>
          <w:sz w:val="16"/>
          <w:szCs w:val="16"/>
        </w:rPr>
        <w:t xml:space="preserve">more </w:t>
      </w:r>
      <w:proofErr w:type="gramStart"/>
      <w:r w:rsidR="005B789F" w:rsidRPr="008E7BA0">
        <w:rPr>
          <w:color w:val="0A0402"/>
          <w:w w:val="90"/>
          <w:sz w:val="16"/>
          <w:szCs w:val="16"/>
        </w:rPr>
        <w:t>detail</w:t>
      </w:r>
      <w:proofErr w:type="gramEnd"/>
      <w:r w:rsidR="005B789F" w:rsidRPr="008E7BA0">
        <w:rPr>
          <w:color w:val="0A0402"/>
          <w:w w:val="90"/>
          <w:sz w:val="16"/>
          <w:szCs w:val="16"/>
        </w:rPr>
        <w:t xml:space="preserve"> (exp. </w:t>
      </w:r>
      <w:r w:rsidR="00441451" w:rsidRPr="008E7BA0">
        <w:rPr>
          <w:color w:val="0A0402"/>
          <w:w w:val="90"/>
          <w:sz w:val="16"/>
          <w:szCs w:val="16"/>
        </w:rPr>
        <w:t>July</w:t>
      </w:r>
      <w:r w:rsidR="00986FA0" w:rsidRPr="008E7BA0">
        <w:rPr>
          <w:color w:val="0A0402"/>
          <w:w w:val="90"/>
          <w:sz w:val="16"/>
          <w:szCs w:val="16"/>
        </w:rPr>
        <w:t xml:space="preserve"> 31,</w:t>
      </w:r>
      <w:r w:rsidR="005F4C65" w:rsidRPr="008E7BA0">
        <w:rPr>
          <w:color w:val="0A0402"/>
          <w:spacing w:val="-2"/>
          <w:w w:val="90"/>
          <w:sz w:val="16"/>
          <w:szCs w:val="16"/>
        </w:rPr>
        <w:t>2027</w:t>
      </w:r>
      <w:r w:rsidR="005B789F" w:rsidRPr="008E7BA0">
        <w:rPr>
          <w:color w:val="0A0402"/>
          <w:spacing w:val="-2"/>
          <w:w w:val="90"/>
          <w:sz w:val="16"/>
          <w:szCs w:val="16"/>
        </w:rPr>
        <w:t>)</w:t>
      </w:r>
      <w:r>
        <w:rPr>
          <w:color w:val="0A0402"/>
          <w:sz w:val="16"/>
          <w:szCs w:val="16"/>
        </w:rPr>
        <w:t xml:space="preserve">                                                        </w:t>
      </w:r>
      <w:r w:rsidR="006F7265" w:rsidRPr="008E7BA0">
        <w:rPr>
          <w:color w:val="0A0402"/>
          <w:sz w:val="16"/>
          <w:szCs w:val="16"/>
        </w:rPr>
        <w:t>Agreement for details (exp.</w:t>
      </w:r>
      <w:r w:rsidR="005F4C65" w:rsidRPr="008E7BA0">
        <w:rPr>
          <w:color w:val="0A0402"/>
          <w:sz w:val="16"/>
          <w:szCs w:val="16"/>
        </w:rPr>
        <w:t>Aug.</w:t>
      </w:r>
      <w:r w:rsidR="00986FA0" w:rsidRPr="008E7BA0">
        <w:rPr>
          <w:color w:val="0A0402"/>
          <w:sz w:val="16"/>
          <w:szCs w:val="16"/>
        </w:rPr>
        <w:t xml:space="preserve">31 </w:t>
      </w:r>
      <w:r w:rsidR="005F4C65" w:rsidRPr="008E7BA0">
        <w:rPr>
          <w:color w:val="0A0402"/>
          <w:sz w:val="16"/>
          <w:szCs w:val="16"/>
        </w:rPr>
        <w:t>2026</w:t>
      </w:r>
      <w:r w:rsidR="005B789F" w:rsidRPr="008E7BA0">
        <w:rPr>
          <w:color w:val="0A0402"/>
          <w:sz w:val="16"/>
          <w:szCs w:val="16"/>
        </w:rPr>
        <w:t>)</w:t>
      </w:r>
    </w:p>
    <w:sectPr w:rsidR="007B65CD" w:rsidRPr="008E7BA0" w:rsidSect="00751516">
      <w:type w:val="continuous"/>
      <w:pgSz w:w="12240" w:h="15840"/>
      <w:pgMar w:top="7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94A26"/>
    <w:multiLevelType w:val="multilevel"/>
    <w:tmpl w:val="C3981CF2"/>
    <w:lvl w:ilvl="0">
      <w:start w:val="4"/>
      <w:numFmt w:val="decimal"/>
      <w:lvlText w:val="%1"/>
      <w:lvlJc w:val="left"/>
      <w:pPr>
        <w:ind w:left="760" w:hanging="401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760" w:hanging="40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A0402"/>
        <w:spacing w:val="-2"/>
        <w:w w:val="5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699" w:hanging="4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69" w:hanging="4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639" w:hanging="4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108" w:hanging="4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78" w:hanging="4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48" w:hanging="4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18" w:hanging="401"/>
      </w:pPr>
      <w:rPr>
        <w:rFonts w:hint="default"/>
        <w:lang w:val="en-US" w:eastAsia="en-US" w:bidi="ar-SA"/>
      </w:rPr>
    </w:lvl>
  </w:abstractNum>
  <w:abstractNum w:abstractNumId="1" w15:restartNumberingAfterBreak="0">
    <w:nsid w:val="52490F62"/>
    <w:multiLevelType w:val="multilevel"/>
    <w:tmpl w:val="B772323E"/>
    <w:lvl w:ilvl="0">
      <w:start w:val="31"/>
      <w:numFmt w:val="decimal"/>
      <w:lvlText w:val="%1"/>
      <w:lvlJc w:val="left"/>
      <w:pPr>
        <w:ind w:left="510" w:hanging="510"/>
      </w:pPr>
      <w:rPr>
        <w:rFonts w:hint="default"/>
        <w:sz w:val="20"/>
      </w:rPr>
    </w:lvl>
    <w:lvl w:ilvl="1">
      <w:start w:val="12"/>
      <w:numFmt w:val="decimal"/>
      <w:lvlText w:val="%1.%2"/>
      <w:lvlJc w:val="left"/>
      <w:pPr>
        <w:ind w:left="869" w:hanging="51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438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1797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2516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2875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3594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4313" w:hanging="180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4672" w:hanging="1800"/>
      </w:pPr>
      <w:rPr>
        <w:rFonts w:hint="default"/>
        <w:sz w:val="20"/>
      </w:rPr>
    </w:lvl>
  </w:abstractNum>
  <w:abstractNum w:abstractNumId="2" w15:restartNumberingAfterBreak="0">
    <w:nsid w:val="55A552BF"/>
    <w:multiLevelType w:val="hybridMultilevel"/>
    <w:tmpl w:val="7742816E"/>
    <w:lvl w:ilvl="0" w:tplc="E774EE90">
      <w:start w:val="1"/>
      <w:numFmt w:val="decimal"/>
      <w:lvlText w:val="%1"/>
      <w:lvlJc w:val="left"/>
      <w:pPr>
        <w:ind w:left="1020" w:hanging="1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A0402"/>
        <w:spacing w:val="0"/>
        <w:w w:val="94"/>
        <w:sz w:val="20"/>
        <w:szCs w:val="20"/>
        <w:lang w:val="en-US" w:eastAsia="en-US" w:bidi="ar-SA"/>
      </w:rPr>
    </w:lvl>
    <w:lvl w:ilvl="1" w:tplc="999A0DC8">
      <w:numFmt w:val="bullet"/>
      <w:lvlText w:val="•"/>
      <w:lvlJc w:val="left"/>
      <w:pPr>
        <w:ind w:left="1503" w:hanging="160"/>
      </w:pPr>
      <w:rPr>
        <w:rFonts w:hint="default"/>
        <w:lang w:val="en-US" w:eastAsia="en-US" w:bidi="ar-SA"/>
      </w:rPr>
    </w:lvl>
    <w:lvl w:ilvl="2" w:tplc="EF5E9534">
      <w:numFmt w:val="bullet"/>
      <w:lvlText w:val="•"/>
      <w:lvlJc w:val="left"/>
      <w:pPr>
        <w:ind w:left="1986" w:hanging="160"/>
      </w:pPr>
      <w:rPr>
        <w:rFonts w:hint="default"/>
        <w:lang w:val="en-US" w:eastAsia="en-US" w:bidi="ar-SA"/>
      </w:rPr>
    </w:lvl>
    <w:lvl w:ilvl="3" w:tplc="9260DD1A">
      <w:numFmt w:val="bullet"/>
      <w:lvlText w:val="•"/>
      <w:lvlJc w:val="left"/>
      <w:pPr>
        <w:ind w:left="2470" w:hanging="160"/>
      </w:pPr>
      <w:rPr>
        <w:rFonts w:hint="default"/>
        <w:lang w:val="en-US" w:eastAsia="en-US" w:bidi="ar-SA"/>
      </w:rPr>
    </w:lvl>
    <w:lvl w:ilvl="4" w:tplc="B9E63BD8">
      <w:numFmt w:val="bullet"/>
      <w:lvlText w:val="•"/>
      <w:lvlJc w:val="left"/>
      <w:pPr>
        <w:ind w:left="2953" w:hanging="160"/>
      </w:pPr>
      <w:rPr>
        <w:rFonts w:hint="default"/>
        <w:lang w:val="en-US" w:eastAsia="en-US" w:bidi="ar-SA"/>
      </w:rPr>
    </w:lvl>
    <w:lvl w:ilvl="5" w:tplc="5890216A">
      <w:numFmt w:val="bullet"/>
      <w:lvlText w:val="•"/>
      <w:lvlJc w:val="left"/>
      <w:pPr>
        <w:ind w:left="3437" w:hanging="160"/>
      </w:pPr>
      <w:rPr>
        <w:rFonts w:hint="default"/>
        <w:lang w:val="en-US" w:eastAsia="en-US" w:bidi="ar-SA"/>
      </w:rPr>
    </w:lvl>
    <w:lvl w:ilvl="6" w:tplc="3BCA2F98">
      <w:numFmt w:val="bullet"/>
      <w:lvlText w:val="•"/>
      <w:lvlJc w:val="left"/>
      <w:pPr>
        <w:ind w:left="3920" w:hanging="160"/>
      </w:pPr>
      <w:rPr>
        <w:rFonts w:hint="default"/>
        <w:lang w:val="en-US" w:eastAsia="en-US" w:bidi="ar-SA"/>
      </w:rPr>
    </w:lvl>
    <w:lvl w:ilvl="7" w:tplc="5C9408DA">
      <w:numFmt w:val="bullet"/>
      <w:lvlText w:val="•"/>
      <w:lvlJc w:val="left"/>
      <w:pPr>
        <w:ind w:left="4403" w:hanging="160"/>
      </w:pPr>
      <w:rPr>
        <w:rFonts w:hint="default"/>
        <w:lang w:val="en-US" w:eastAsia="en-US" w:bidi="ar-SA"/>
      </w:rPr>
    </w:lvl>
    <w:lvl w:ilvl="8" w:tplc="F0DA62DC">
      <w:numFmt w:val="bullet"/>
      <w:lvlText w:val="•"/>
      <w:lvlJc w:val="left"/>
      <w:pPr>
        <w:ind w:left="4887" w:hanging="160"/>
      </w:pPr>
      <w:rPr>
        <w:rFonts w:hint="default"/>
        <w:lang w:val="en-US" w:eastAsia="en-US" w:bidi="ar-SA"/>
      </w:rPr>
    </w:lvl>
  </w:abstractNum>
  <w:abstractNum w:abstractNumId="3" w15:restartNumberingAfterBreak="0">
    <w:nsid w:val="7B02493E"/>
    <w:multiLevelType w:val="hybridMultilevel"/>
    <w:tmpl w:val="1D5CC084"/>
    <w:lvl w:ilvl="0" w:tplc="092060DC">
      <w:start w:val="2"/>
      <w:numFmt w:val="lowerRoman"/>
      <w:lvlText w:val="(%1)"/>
      <w:lvlJc w:val="left"/>
      <w:pPr>
        <w:ind w:left="863" w:hanging="27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A0402"/>
        <w:spacing w:val="-2"/>
        <w:w w:val="76"/>
        <w:sz w:val="20"/>
        <w:szCs w:val="20"/>
        <w:lang w:val="en-US" w:eastAsia="en-US" w:bidi="ar-SA"/>
      </w:rPr>
    </w:lvl>
    <w:lvl w:ilvl="1" w:tplc="42A62B3C">
      <w:numFmt w:val="bullet"/>
      <w:lvlText w:val="•"/>
      <w:lvlJc w:val="left"/>
      <w:pPr>
        <w:ind w:left="1359" w:hanging="275"/>
      </w:pPr>
      <w:rPr>
        <w:rFonts w:hint="default"/>
        <w:lang w:val="en-US" w:eastAsia="en-US" w:bidi="ar-SA"/>
      </w:rPr>
    </w:lvl>
    <w:lvl w:ilvl="2" w:tplc="E29C15C4">
      <w:numFmt w:val="bullet"/>
      <w:lvlText w:val="•"/>
      <w:lvlJc w:val="left"/>
      <w:pPr>
        <w:ind w:left="1858" w:hanging="275"/>
      </w:pPr>
      <w:rPr>
        <w:rFonts w:hint="default"/>
        <w:lang w:val="en-US" w:eastAsia="en-US" w:bidi="ar-SA"/>
      </w:rPr>
    </w:lvl>
    <w:lvl w:ilvl="3" w:tplc="6570D514">
      <w:numFmt w:val="bullet"/>
      <w:lvlText w:val="•"/>
      <w:lvlJc w:val="left"/>
      <w:pPr>
        <w:ind w:left="2358" w:hanging="275"/>
      </w:pPr>
      <w:rPr>
        <w:rFonts w:hint="default"/>
        <w:lang w:val="en-US" w:eastAsia="en-US" w:bidi="ar-SA"/>
      </w:rPr>
    </w:lvl>
    <w:lvl w:ilvl="4" w:tplc="D72097E2">
      <w:numFmt w:val="bullet"/>
      <w:lvlText w:val="•"/>
      <w:lvlJc w:val="left"/>
      <w:pPr>
        <w:ind w:left="2857" w:hanging="275"/>
      </w:pPr>
      <w:rPr>
        <w:rFonts w:hint="default"/>
        <w:lang w:val="en-US" w:eastAsia="en-US" w:bidi="ar-SA"/>
      </w:rPr>
    </w:lvl>
    <w:lvl w:ilvl="5" w:tplc="2DE405B0">
      <w:numFmt w:val="bullet"/>
      <w:lvlText w:val="•"/>
      <w:lvlJc w:val="left"/>
      <w:pPr>
        <w:ind w:left="3357" w:hanging="275"/>
      </w:pPr>
      <w:rPr>
        <w:rFonts w:hint="default"/>
        <w:lang w:val="en-US" w:eastAsia="en-US" w:bidi="ar-SA"/>
      </w:rPr>
    </w:lvl>
    <w:lvl w:ilvl="6" w:tplc="68BEAE94">
      <w:numFmt w:val="bullet"/>
      <w:lvlText w:val="•"/>
      <w:lvlJc w:val="left"/>
      <w:pPr>
        <w:ind w:left="3856" w:hanging="275"/>
      </w:pPr>
      <w:rPr>
        <w:rFonts w:hint="default"/>
        <w:lang w:val="en-US" w:eastAsia="en-US" w:bidi="ar-SA"/>
      </w:rPr>
    </w:lvl>
    <w:lvl w:ilvl="7" w:tplc="01509A96">
      <w:numFmt w:val="bullet"/>
      <w:lvlText w:val="•"/>
      <w:lvlJc w:val="left"/>
      <w:pPr>
        <w:ind w:left="4355" w:hanging="275"/>
      </w:pPr>
      <w:rPr>
        <w:rFonts w:hint="default"/>
        <w:lang w:val="en-US" w:eastAsia="en-US" w:bidi="ar-SA"/>
      </w:rPr>
    </w:lvl>
    <w:lvl w:ilvl="8" w:tplc="F6EE8A58">
      <w:numFmt w:val="bullet"/>
      <w:lvlText w:val="•"/>
      <w:lvlJc w:val="left"/>
      <w:pPr>
        <w:ind w:left="4855" w:hanging="275"/>
      </w:pPr>
      <w:rPr>
        <w:rFonts w:hint="default"/>
        <w:lang w:val="en-US" w:eastAsia="en-US" w:bidi="ar-SA"/>
      </w:rPr>
    </w:lvl>
  </w:abstractNum>
  <w:num w:numId="1" w16cid:durableId="1121025398">
    <w:abstractNumId w:val="3"/>
  </w:num>
  <w:num w:numId="2" w16cid:durableId="1261137654">
    <w:abstractNumId w:val="2"/>
  </w:num>
  <w:num w:numId="3" w16cid:durableId="622467658">
    <w:abstractNumId w:val="0"/>
  </w:num>
  <w:num w:numId="4" w16cid:durableId="1738555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CD"/>
    <w:rsid w:val="00004D68"/>
    <w:rsid w:val="00047193"/>
    <w:rsid w:val="0005078F"/>
    <w:rsid w:val="001337AF"/>
    <w:rsid w:val="00152B21"/>
    <w:rsid w:val="001671E2"/>
    <w:rsid w:val="001875C5"/>
    <w:rsid w:val="001C658B"/>
    <w:rsid w:val="001D4672"/>
    <w:rsid w:val="001E33B6"/>
    <w:rsid w:val="001E7EC3"/>
    <w:rsid w:val="00212F6C"/>
    <w:rsid w:val="00213A8D"/>
    <w:rsid w:val="002560E1"/>
    <w:rsid w:val="0026696E"/>
    <w:rsid w:val="0027710E"/>
    <w:rsid w:val="002A22AC"/>
    <w:rsid w:val="002B6349"/>
    <w:rsid w:val="002C4A82"/>
    <w:rsid w:val="002C64E6"/>
    <w:rsid w:val="002F55F6"/>
    <w:rsid w:val="00390630"/>
    <w:rsid w:val="003D58E0"/>
    <w:rsid w:val="004149AB"/>
    <w:rsid w:val="00441451"/>
    <w:rsid w:val="00490FB2"/>
    <w:rsid w:val="004C32A4"/>
    <w:rsid w:val="004C7AF3"/>
    <w:rsid w:val="004D7B35"/>
    <w:rsid w:val="005464DB"/>
    <w:rsid w:val="00570FA0"/>
    <w:rsid w:val="00585A34"/>
    <w:rsid w:val="00596431"/>
    <w:rsid w:val="005B789F"/>
    <w:rsid w:val="005F4C65"/>
    <w:rsid w:val="0060568B"/>
    <w:rsid w:val="00630E73"/>
    <w:rsid w:val="0063391C"/>
    <w:rsid w:val="006415E0"/>
    <w:rsid w:val="00663A99"/>
    <w:rsid w:val="00674A56"/>
    <w:rsid w:val="006926B3"/>
    <w:rsid w:val="006B202D"/>
    <w:rsid w:val="006E2C39"/>
    <w:rsid w:val="006F42F1"/>
    <w:rsid w:val="006F7265"/>
    <w:rsid w:val="006F7457"/>
    <w:rsid w:val="00700DC2"/>
    <w:rsid w:val="00712527"/>
    <w:rsid w:val="00717240"/>
    <w:rsid w:val="0073724E"/>
    <w:rsid w:val="00751516"/>
    <w:rsid w:val="00751A15"/>
    <w:rsid w:val="00786D36"/>
    <w:rsid w:val="007B65CD"/>
    <w:rsid w:val="007E4C19"/>
    <w:rsid w:val="007E6524"/>
    <w:rsid w:val="007E7802"/>
    <w:rsid w:val="008062E0"/>
    <w:rsid w:val="0085746D"/>
    <w:rsid w:val="00870E31"/>
    <w:rsid w:val="008870F0"/>
    <w:rsid w:val="008A7DC7"/>
    <w:rsid w:val="008C02F8"/>
    <w:rsid w:val="008E1951"/>
    <w:rsid w:val="008E7BA0"/>
    <w:rsid w:val="008F0A94"/>
    <w:rsid w:val="0092151D"/>
    <w:rsid w:val="00922AC4"/>
    <w:rsid w:val="00942C3B"/>
    <w:rsid w:val="00960235"/>
    <w:rsid w:val="009812A6"/>
    <w:rsid w:val="00986FA0"/>
    <w:rsid w:val="00A12835"/>
    <w:rsid w:val="00A25648"/>
    <w:rsid w:val="00A74D83"/>
    <w:rsid w:val="00AC179D"/>
    <w:rsid w:val="00AC2B78"/>
    <w:rsid w:val="00AC3D9D"/>
    <w:rsid w:val="00B137AC"/>
    <w:rsid w:val="00B33D50"/>
    <w:rsid w:val="00B34014"/>
    <w:rsid w:val="00B47AA2"/>
    <w:rsid w:val="00B5593C"/>
    <w:rsid w:val="00B7489F"/>
    <w:rsid w:val="00B84E31"/>
    <w:rsid w:val="00B86127"/>
    <w:rsid w:val="00BA7A91"/>
    <w:rsid w:val="00BF7C80"/>
    <w:rsid w:val="00C22C1F"/>
    <w:rsid w:val="00C5692D"/>
    <w:rsid w:val="00C84112"/>
    <w:rsid w:val="00C861B2"/>
    <w:rsid w:val="00C87F13"/>
    <w:rsid w:val="00C92FF0"/>
    <w:rsid w:val="00C94CDD"/>
    <w:rsid w:val="00CD3301"/>
    <w:rsid w:val="00D408D4"/>
    <w:rsid w:val="00E26333"/>
    <w:rsid w:val="00E35EE5"/>
    <w:rsid w:val="00E454E0"/>
    <w:rsid w:val="00E62ADE"/>
    <w:rsid w:val="00E71862"/>
    <w:rsid w:val="00EB0D49"/>
    <w:rsid w:val="00EC5DC4"/>
    <w:rsid w:val="00EE55F7"/>
    <w:rsid w:val="00EE6D71"/>
    <w:rsid w:val="00F10093"/>
    <w:rsid w:val="00F11665"/>
    <w:rsid w:val="00F126F9"/>
    <w:rsid w:val="00F3690C"/>
    <w:rsid w:val="00F62283"/>
    <w:rsid w:val="00FB63D6"/>
    <w:rsid w:val="00FC1F84"/>
    <w:rsid w:val="00FC474F"/>
    <w:rsid w:val="00F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9739D"/>
  <w15:docId w15:val="{89EB9142-1769-420B-8664-75DC3306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18"/>
      <w:ind w:left="757" w:hanging="398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359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5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18"/>
      <w:ind w:left="757" w:hanging="39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12F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2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immediac.blob.core.windows.net/nstuhfxcity/NSTU-HRCE%20LOCAL%20Collective%20Agreement%202023%20-%202027%20%281%29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immediac.blob.core.windows.net/nstuhfxcity/pdf/TPA%202023-2026%20-%20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Leaves summary 2025</dc:title>
  <dc:creator>NANCIE</dc:creator>
  <cp:lastModifiedBy>Halifax City Local</cp:lastModifiedBy>
  <cp:revision>3</cp:revision>
  <cp:lastPrinted>2025-11-30T21:46:00Z</cp:lastPrinted>
  <dcterms:created xsi:type="dcterms:W3CDTF">2026-08-09T11:46:00Z</dcterms:created>
  <dcterms:modified xsi:type="dcterms:W3CDTF">2026-08-09T11:46:00Z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Microsoft: Print To PDF</vt:lpwstr>
  </property>
</Properties>
</file>