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D9ED" w14:textId="09AF9A05" w:rsidR="000E4B5F" w:rsidRPr="000E4B5F" w:rsidRDefault="000E4B5F" w:rsidP="000E4B5F">
      <w:pPr>
        <w:jc w:val="center"/>
        <w:rPr>
          <w:b/>
          <w:sz w:val="40"/>
          <w:szCs w:val="40"/>
        </w:rPr>
      </w:pPr>
      <w:r w:rsidRPr="000E4B5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1C10CB" wp14:editId="67279B0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247775"/>
            <wp:effectExtent l="0" t="0" r="0" b="9525"/>
            <wp:wrapSquare wrapText="bothSides"/>
            <wp:docPr id="1" name="Picture 1" descr="Midd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dl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B5F">
        <w:rPr>
          <w:b/>
          <w:sz w:val="40"/>
          <w:szCs w:val="40"/>
        </w:rPr>
        <w:t xml:space="preserve">SENOBE </w:t>
      </w:r>
      <w:r w:rsidR="00DC57C6">
        <w:rPr>
          <w:b/>
          <w:sz w:val="40"/>
          <w:szCs w:val="40"/>
        </w:rPr>
        <w:t xml:space="preserve">“STOCKED” </w:t>
      </w:r>
      <w:r w:rsidRPr="000E4B5F">
        <w:rPr>
          <w:b/>
          <w:sz w:val="40"/>
          <w:szCs w:val="40"/>
        </w:rPr>
        <w:t>CLOTHING PRICING</w:t>
      </w:r>
    </w:p>
    <w:p w14:paraId="3326D666" w14:textId="7179916D" w:rsidR="000E4B5F" w:rsidRDefault="000E4B5F" w:rsidP="000E4B5F">
      <w:pPr>
        <w:ind w:left="5760"/>
        <w:rPr>
          <w:sz w:val="40"/>
          <w:szCs w:val="40"/>
        </w:rPr>
      </w:pPr>
      <w:r w:rsidRPr="000E4B5F">
        <w:rPr>
          <w:b/>
          <w:sz w:val="40"/>
          <w:szCs w:val="40"/>
        </w:rPr>
        <w:t xml:space="preserve">       SUMMER </w:t>
      </w:r>
      <w:r w:rsidR="00DC57C6">
        <w:rPr>
          <w:b/>
          <w:sz w:val="40"/>
          <w:szCs w:val="40"/>
        </w:rPr>
        <w:t>2020</w:t>
      </w:r>
      <w:r w:rsidRPr="000E4B5F">
        <w:rPr>
          <w:b/>
          <w:sz w:val="40"/>
          <w:szCs w:val="40"/>
        </w:rPr>
        <w:br w:type="textWrapping" w:clear="all"/>
      </w:r>
    </w:p>
    <w:p w14:paraId="12CF1F76" w14:textId="2EF6B7DA" w:rsidR="000E4B5F" w:rsidRDefault="000E4B5F" w:rsidP="000E4B5F">
      <w:pPr>
        <w:ind w:left="4320" w:firstLine="720"/>
      </w:pPr>
    </w:p>
    <w:p w14:paraId="50226E6F" w14:textId="413DFB17" w:rsidR="004C7222" w:rsidRPr="000E4B5F" w:rsidRDefault="004C7222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 SINGLET…………………………………………………………………</w:t>
      </w:r>
      <w:r>
        <w:rPr>
          <w:b/>
          <w:sz w:val="32"/>
          <w:szCs w:val="32"/>
        </w:rPr>
        <w:t>.…………..</w:t>
      </w:r>
      <w:r w:rsidRPr="000E4B5F">
        <w:rPr>
          <w:b/>
          <w:sz w:val="32"/>
          <w:szCs w:val="32"/>
        </w:rPr>
        <w:t>………………………….$55.00</w:t>
      </w:r>
    </w:p>
    <w:p w14:paraId="5CFECF84" w14:textId="4AC2E994" w:rsidR="004C7222" w:rsidRDefault="004C7222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</w:t>
      </w:r>
      <w:r>
        <w:rPr>
          <w:b/>
          <w:sz w:val="32"/>
          <w:szCs w:val="32"/>
        </w:rPr>
        <w:t xml:space="preserve"> COTTON</w:t>
      </w:r>
      <w:r w:rsidRPr="000E4B5F">
        <w:rPr>
          <w:b/>
          <w:sz w:val="32"/>
          <w:szCs w:val="32"/>
        </w:rPr>
        <w:t xml:space="preserve"> T-SHIRT…………………………………………………………………………</w:t>
      </w:r>
      <w:r>
        <w:rPr>
          <w:b/>
          <w:sz w:val="32"/>
          <w:szCs w:val="32"/>
        </w:rPr>
        <w:t>.</w:t>
      </w:r>
      <w:r w:rsidRPr="000E4B5F">
        <w:rPr>
          <w:b/>
          <w:sz w:val="32"/>
          <w:szCs w:val="32"/>
        </w:rPr>
        <w:t>………………….$12.00</w:t>
      </w:r>
    </w:p>
    <w:p w14:paraId="3287A99C" w14:textId="1AC23544" w:rsidR="001F6B3D" w:rsidRDefault="001F6B3D" w:rsidP="004C7222">
      <w:pPr>
        <w:jc w:val="both"/>
        <w:rPr>
          <w:b/>
          <w:sz w:val="32"/>
          <w:szCs w:val="32"/>
        </w:rPr>
      </w:pPr>
      <w:r w:rsidRPr="001F6B3D">
        <w:rPr>
          <w:b/>
          <w:sz w:val="32"/>
          <w:szCs w:val="32"/>
          <w:highlight w:val="yellow"/>
        </w:rPr>
        <w:t xml:space="preserve">BELOW </w:t>
      </w:r>
      <w:r>
        <w:rPr>
          <w:b/>
          <w:sz w:val="32"/>
          <w:szCs w:val="32"/>
          <w:highlight w:val="yellow"/>
        </w:rPr>
        <w:t xml:space="preserve">ITEMS </w:t>
      </w:r>
      <w:bookmarkStart w:id="0" w:name="_GoBack"/>
      <w:bookmarkEnd w:id="0"/>
      <w:r w:rsidRPr="001F6B3D">
        <w:rPr>
          <w:b/>
          <w:sz w:val="32"/>
          <w:szCs w:val="32"/>
          <w:highlight w:val="yellow"/>
        </w:rPr>
        <w:t>ARE WHILE QUANITIES LAST!!</w:t>
      </w:r>
    </w:p>
    <w:p w14:paraId="366BD70A" w14:textId="18036FE4" w:rsidR="004C7222" w:rsidRDefault="004C7222" w:rsidP="004C72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SENOBE COTTON “COACH” T-SHIRT…………………………………………………….….……………………$15.00</w:t>
      </w:r>
    </w:p>
    <w:p w14:paraId="56E82C0F" w14:textId="6F41A664" w:rsidR="007E1BCD" w:rsidRPr="000E4B5F" w:rsidRDefault="007E1BCD" w:rsidP="004C72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SENOBE “YOUTH” ADIDAS HOODIE</w:t>
      </w:r>
      <w:r w:rsidR="005B542F">
        <w:rPr>
          <w:b/>
          <w:sz w:val="32"/>
          <w:szCs w:val="32"/>
        </w:rPr>
        <w:t>…………………………………………………………………………….…$55.00</w:t>
      </w:r>
    </w:p>
    <w:p w14:paraId="3A0FF4A5" w14:textId="77777777" w:rsidR="004C7222" w:rsidRPr="000E4B5F" w:rsidRDefault="004C7222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 ADIDAS COMPRESSION SHIRT…………………………………………………</w:t>
      </w:r>
      <w:r>
        <w:rPr>
          <w:b/>
          <w:sz w:val="32"/>
          <w:szCs w:val="32"/>
        </w:rPr>
        <w:t>….</w:t>
      </w:r>
      <w:r w:rsidRPr="000E4B5F">
        <w:rPr>
          <w:b/>
          <w:sz w:val="32"/>
          <w:szCs w:val="32"/>
        </w:rPr>
        <w:t>……………………$40.00</w:t>
      </w:r>
    </w:p>
    <w:p w14:paraId="08549868" w14:textId="6EC961A5" w:rsidR="000E4B5F" w:rsidRPr="000E4B5F" w:rsidRDefault="000E4B5F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 HAT ………………………………………………………………………………………</w:t>
      </w:r>
      <w:r w:rsidR="004C7222">
        <w:rPr>
          <w:b/>
          <w:sz w:val="32"/>
          <w:szCs w:val="32"/>
        </w:rPr>
        <w:t>.</w:t>
      </w:r>
      <w:r w:rsidRPr="000E4B5F">
        <w:rPr>
          <w:b/>
          <w:sz w:val="32"/>
          <w:szCs w:val="32"/>
        </w:rPr>
        <w:t>……</w:t>
      </w:r>
      <w:r w:rsidR="004C7222">
        <w:rPr>
          <w:b/>
          <w:sz w:val="32"/>
          <w:szCs w:val="32"/>
        </w:rPr>
        <w:t>.</w:t>
      </w:r>
      <w:r w:rsidRPr="000E4B5F">
        <w:rPr>
          <w:b/>
          <w:sz w:val="32"/>
          <w:szCs w:val="32"/>
        </w:rPr>
        <w:t>………………...$30.00</w:t>
      </w:r>
    </w:p>
    <w:p w14:paraId="1E79BF7E" w14:textId="2CE68D89" w:rsidR="000E4B5F" w:rsidRPr="000E4B5F" w:rsidRDefault="000E4B5F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 JACKET……………………………………………………………………………………………………………..$75.00</w:t>
      </w:r>
    </w:p>
    <w:p w14:paraId="3A4B7B77" w14:textId="6A74461E" w:rsidR="000E4B5F" w:rsidRPr="000E4B5F" w:rsidRDefault="000E4B5F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 TANK TOP………………………………………………………………………………………………………..$25.00</w:t>
      </w:r>
    </w:p>
    <w:p w14:paraId="2C0A5DC7" w14:textId="6A195F92" w:rsidR="000E4B5F" w:rsidRPr="000E4B5F" w:rsidRDefault="000E4B5F" w:rsidP="004C7222">
      <w:pPr>
        <w:jc w:val="both"/>
        <w:rPr>
          <w:b/>
          <w:sz w:val="32"/>
          <w:szCs w:val="32"/>
        </w:rPr>
      </w:pPr>
      <w:r w:rsidRPr="000E4B5F">
        <w:rPr>
          <w:b/>
          <w:sz w:val="32"/>
          <w:szCs w:val="32"/>
        </w:rPr>
        <w:t>SENOBE TOQUE…………………………………………………………………………………………………………….$15.00</w:t>
      </w:r>
    </w:p>
    <w:sectPr w:rsidR="000E4B5F" w:rsidRPr="000E4B5F" w:rsidSect="000E4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5F"/>
    <w:rsid w:val="000E4B5F"/>
    <w:rsid w:val="001F6B3D"/>
    <w:rsid w:val="004C7222"/>
    <w:rsid w:val="005B542F"/>
    <w:rsid w:val="007E1BCD"/>
    <w:rsid w:val="00D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B6A7"/>
  <w15:chartTrackingRefBased/>
  <w15:docId w15:val="{CC3BAD0A-DB3E-402F-8A7E-97ABE279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054568CB949912D144FFDD1C37B" ma:contentTypeVersion="10" ma:contentTypeDescription="Create a new document." ma:contentTypeScope="" ma:versionID="3d7c902ad73f72ef84cedbc2ae9e6283">
  <xsd:schema xmlns:xsd="http://www.w3.org/2001/XMLSchema" xmlns:xs="http://www.w3.org/2001/XMLSchema" xmlns:p="http://schemas.microsoft.com/office/2006/metadata/properties" xmlns:ns3="73044182-8933-4150-86b0-632aa90c364e" targetNamespace="http://schemas.microsoft.com/office/2006/metadata/properties" ma:root="true" ma:fieldsID="91b9acc624be820c698dabb1c6dd0884" ns3:_="">
    <xsd:import namespace="73044182-8933-4150-86b0-632aa90c3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4182-8933-4150-86b0-632aa90c3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AE0BF-993D-44CE-AFE7-E9FDE8513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4637A-AA18-419B-BF49-7EC2918DB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3127-8241-41C7-BCF5-6AD725550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4182-8933-4150-86b0-632aa90c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Ferguson</dc:creator>
  <cp:keywords/>
  <dc:description/>
  <cp:lastModifiedBy>Ferguson, Pamela</cp:lastModifiedBy>
  <cp:revision>5</cp:revision>
  <cp:lastPrinted>2020-07-16T12:36:00Z</cp:lastPrinted>
  <dcterms:created xsi:type="dcterms:W3CDTF">2020-07-16T12:36:00Z</dcterms:created>
  <dcterms:modified xsi:type="dcterms:W3CDTF">2020-07-22T14:08:00Z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0x010100BED1F054568CB949912D144FFDD1C37B</vt:lpwstr>
  </property>
</Properties>
</file>